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5862D22">
      <w:pPr>
        <w:spacing w:line="480" w:lineRule="auto"/>
        <w:jc w:val="center"/>
        <w:rPr>
          <w:rFonts w:hint="eastAsia" w:ascii="宋体" w:hAnsi="宋体" w:eastAsia="宋体" w:cs="宋体"/>
          <w:b/>
          <w:bCs/>
          <w:sz w:val="32"/>
          <w:szCs w:val="32"/>
          <w:lang w:val="en-US" w:eastAsia="zh-CN"/>
        </w:rPr>
      </w:pPr>
      <w:r>
        <w:rPr>
          <w:rFonts w:hint="eastAsia" w:ascii="宋体" w:hAnsi="宋体" w:eastAsia="宋体" w:cs="宋体"/>
          <w:b/>
          <w:bCs/>
          <w:sz w:val="36"/>
          <w:szCs w:val="36"/>
          <w:lang w:val="en-US" w:eastAsia="zh-CN"/>
        </w:rPr>
        <w:t>酒店服务礼仪</w:t>
      </w:r>
    </w:p>
    <w:p w14:paraId="1CA47DED">
      <w:pPr>
        <w:spacing w:line="480" w:lineRule="auto"/>
        <w:rPr>
          <w:rFonts w:hint="eastAsia" w:ascii="宋体" w:hAnsi="宋体" w:eastAsia="宋体" w:cs="宋体"/>
          <w:b/>
          <w:bCs/>
          <w:sz w:val="28"/>
          <w:szCs w:val="28"/>
        </w:rPr>
      </w:pPr>
      <w:r>
        <w:rPr>
          <w:rFonts w:hint="eastAsia" w:ascii="宋体" w:hAnsi="宋体" w:eastAsia="宋体" w:cs="宋体"/>
          <w:b/>
          <w:bCs/>
          <w:sz w:val="28"/>
          <w:szCs w:val="28"/>
        </w:rPr>
        <w:t>一、单项选择题</w:t>
      </w:r>
      <w:bookmarkStart w:id="0" w:name="_GoBack"/>
      <w:bookmarkEnd w:id="0"/>
    </w:p>
    <w:p w14:paraId="5E02B53A">
      <w:pPr>
        <w:spacing w:line="480" w:lineRule="auto"/>
        <w:rPr>
          <w:rFonts w:hint="eastAsia" w:ascii="宋体" w:hAnsi="宋体" w:eastAsia="宋体" w:cs="宋体"/>
          <w:sz w:val="28"/>
          <w:szCs w:val="28"/>
        </w:rPr>
      </w:pPr>
      <w:r>
        <w:rPr>
          <w:rFonts w:hint="eastAsia" w:ascii="宋体" w:hAnsi="宋体" w:eastAsia="宋体" w:cs="宋体"/>
          <w:sz w:val="28"/>
          <w:szCs w:val="28"/>
        </w:rPr>
        <w:t>1、西餐服务服务员根据客人所定的食品摆放餐具，做法正确的是( B )。</w:t>
      </w:r>
    </w:p>
    <w:p w14:paraId="490384D3">
      <w:pPr>
        <w:spacing w:line="48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A）最后食用的菜肴餐具放在最外侧 </w:t>
      </w:r>
    </w:p>
    <w:p w14:paraId="1D66D62B">
      <w:pPr>
        <w:spacing w:line="480" w:lineRule="auto"/>
        <w:ind w:firstLine="56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B）最先食用的菜肴餐具放在最外侧 </w:t>
      </w:r>
    </w:p>
    <w:p w14:paraId="238F0D28">
      <w:pPr>
        <w:spacing w:line="480" w:lineRule="auto"/>
        <w:ind w:firstLine="56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C）餐具摆放的位置按照先里后外的顺序摆放 </w:t>
      </w:r>
    </w:p>
    <w:p w14:paraId="40067671">
      <w:pPr>
        <w:spacing w:line="480" w:lineRule="auto"/>
        <w:ind w:firstLine="560"/>
        <w:rPr>
          <w:rFonts w:hint="eastAsia" w:ascii="宋体" w:hAnsi="宋体" w:eastAsia="宋体" w:cs="宋体"/>
          <w:sz w:val="28"/>
          <w:szCs w:val="28"/>
        </w:rPr>
      </w:pPr>
      <w:r>
        <w:rPr>
          <w:rFonts w:hint="eastAsia" w:ascii="宋体" w:hAnsi="宋体" w:eastAsia="宋体" w:cs="宋体"/>
          <w:sz w:val="28"/>
          <w:szCs w:val="28"/>
          <w:lang w:eastAsia="zh-CN"/>
        </w:rPr>
        <w:t xml:space="preserve">D）规格一样的餐具摆在一起 </w:t>
      </w:r>
      <w:r>
        <w:rPr>
          <w:rFonts w:hint="eastAsia" w:ascii="宋体" w:hAnsi="宋体" w:eastAsia="宋体" w:cs="宋体"/>
          <w:sz w:val="28"/>
          <w:szCs w:val="28"/>
        </w:rPr>
        <w:t xml:space="preserve">  </w:t>
      </w:r>
    </w:p>
    <w:p w14:paraId="1F31FED1">
      <w:pPr>
        <w:spacing w:line="480" w:lineRule="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2、在餐饮行业中</w:t>
      </w:r>
      <w:r>
        <w:rPr>
          <w:rFonts w:hint="eastAsia" w:cstheme="minorEastAsia"/>
          <w:kern w:val="2"/>
          <w:sz w:val="28"/>
          <w:szCs w:val="28"/>
          <w:lang w:eastAsia="zh-CN"/>
        </w:rPr>
        <w:t>，</w:t>
      </w:r>
      <w:r>
        <w:rPr>
          <w:rFonts w:hint="eastAsia" w:asciiTheme="minorEastAsia" w:hAnsiTheme="minorEastAsia" w:eastAsiaTheme="minorEastAsia" w:cstheme="minorEastAsia"/>
          <w:kern w:val="2"/>
          <w:sz w:val="28"/>
          <w:szCs w:val="28"/>
        </w:rPr>
        <w:t>不可缺少的中间环节是(</w:t>
      </w:r>
      <w:r>
        <w:rPr>
          <w:rFonts w:hint="eastAsia" w:cstheme="minorEastAsia"/>
          <w:kern w:val="2"/>
          <w:sz w:val="28"/>
          <w:szCs w:val="28"/>
          <w:lang w:val="en-US" w:eastAsia="zh-CN"/>
        </w:rPr>
        <w:t xml:space="preserve"> </w:t>
      </w:r>
      <w:r>
        <w:rPr>
          <w:rFonts w:hint="eastAsia" w:asciiTheme="minorEastAsia" w:hAnsiTheme="minorEastAsia" w:eastAsiaTheme="minorEastAsia" w:cstheme="minorEastAsia"/>
          <w:kern w:val="2"/>
          <w:sz w:val="28"/>
          <w:szCs w:val="28"/>
        </w:rPr>
        <w:t xml:space="preserve">A )。 </w:t>
      </w:r>
    </w:p>
    <w:p w14:paraId="493C5A81">
      <w:pPr>
        <w:spacing w:line="480" w:lineRule="auto"/>
        <w:ind w:firstLine="560" w:firstLineChars="200"/>
        <w:rPr>
          <w:rFonts w:hint="eastAsia" w:asciiTheme="minorEastAsia" w:hAnsiTheme="minorEastAsia" w:eastAsiaTheme="minorEastAsia" w:cstheme="minorEastAsia"/>
          <w:kern w:val="2"/>
          <w:sz w:val="28"/>
          <w:szCs w:val="28"/>
        </w:rPr>
      </w:pPr>
      <w:r>
        <w:rPr>
          <w:rFonts w:hint="eastAsia" w:cstheme="minorEastAsia"/>
          <w:kern w:val="2"/>
          <w:sz w:val="28"/>
          <w:szCs w:val="28"/>
          <w:lang w:eastAsia="zh-CN"/>
        </w:rPr>
        <w:t>A）</w:t>
      </w:r>
      <w:r>
        <w:rPr>
          <w:rFonts w:hint="eastAsia" w:asciiTheme="minorEastAsia" w:hAnsiTheme="minorEastAsia" w:eastAsiaTheme="minorEastAsia" w:cstheme="minorEastAsia"/>
          <w:kern w:val="2"/>
          <w:sz w:val="28"/>
          <w:szCs w:val="28"/>
        </w:rPr>
        <w:t xml:space="preserve">服务环节 </w:t>
      </w:r>
    </w:p>
    <w:p w14:paraId="26EDC967">
      <w:pPr>
        <w:widowControl w:val="0"/>
        <w:spacing w:line="480" w:lineRule="auto"/>
        <w:ind w:firstLine="560" w:firstLineChars="200"/>
        <w:jc w:val="both"/>
        <w:rPr>
          <w:rFonts w:hint="eastAsia" w:asciiTheme="minorEastAsia" w:hAnsiTheme="minorEastAsia" w:eastAsiaTheme="minorEastAsia" w:cstheme="minorEastAsia"/>
          <w:kern w:val="2"/>
          <w:sz w:val="28"/>
          <w:szCs w:val="28"/>
        </w:rPr>
      </w:pPr>
      <w:r>
        <w:rPr>
          <w:rFonts w:hint="eastAsia" w:cstheme="minorEastAsia"/>
          <w:kern w:val="2"/>
          <w:sz w:val="28"/>
          <w:szCs w:val="28"/>
          <w:lang w:eastAsia="zh-CN"/>
        </w:rPr>
        <w:t>B）</w:t>
      </w:r>
      <w:r>
        <w:rPr>
          <w:rFonts w:hint="eastAsia" w:asciiTheme="minorEastAsia" w:hAnsiTheme="minorEastAsia" w:eastAsiaTheme="minorEastAsia" w:cstheme="minorEastAsia"/>
          <w:kern w:val="2"/>
          <w:sz w:val="28"/>
          <w:szCs w:val="28"/>
        </w:rPr>
        <w:t xml:space="preserve">烹饪环节 </w:t>
      </w:r>
    </w:p>
    <w:p w14:paraId="41007ED5">
      <w:pPr>
        <w:widowControl w:val="0"/>
        <w:spacing w:line="480" w:lineRule="auto"/>
        <w:ind w:firstLine="560" w:firstLineChars="200"/>
        <w:jc w:val="both"/>
        <w:rPr>
          <w:rFonts w:hint="eastAsia" w:asciiTheme="minorEastAsia" w:hAnsiTheme="minorEastAsia" w:eastAsiaTheme="minorEastAsia" w:cstheme="minorEastAsia"/>
          <w:kern w:val="2"/>
          <w:sz w:val="28"/>
          <w:szCs w:val="28"/>
        </w:rPr>
      </w:pPr>
      <w:r>
        <w:rPr>
          <w:rFonts w:hint="eastAsia" w:cstheme="minorEastAsia"/>
          <w:kern w:val="2"/>
          <w:sz w:val="28"/>
          <w:szCs w:val="28"/>
          <w:lang w:eastAsia="zh-CN"/>
        </w:rPr>
        <w:t>C）</w:t>
      </w:r>
      <w:r>
        <w:rPr>
          <w:rFonts w:hint="eastAsia" w:asciiTheme="minorEastAsia" w:hAnsiTheme="minorEastAsia" w:eastAsiaTheme="minorEastAsia" w:cstheme="minorEastAsia"/>
          <w:kern w:val="2"/>
          <w:sz w:val="28"/>
          <w:szCs w:val="28"/>
        </w:rPr>
        <w:t xml:space="preserve">消费环节 </w:t>
      </w:r>
    </w:p>
    <w:p w14:paraId="3CF10C4A">
      <w:pPr>
        <w:widowControl w:val="0"/>
        <w:spacing w:line="480" w:lineRule="auto"/>
        <w:ind w:firstLine="560" w:firstLineChars="200"/>
        <w:jc w:val="both"/>
        <w:rPr>
          <w:rFonts w:hint="eastAsia" w:asciiTheme="minorEastAsia" w:hAnsiTheme="minorEastAsia" w:eastAsiaTheme="minorEastAsia" w:cstheme="minorEastAsia"/>
          <w:kern w:val="2"/>
          <w:sz w:val="28"/>
          <w:szCs w:val="28"/>
        </w:rPr>
      </w:pPr>
      <w:r>
        <w:rPr>
          <w:rFonts w:hint="eastAsia" w:cstheme="minorEastAsia"/>
          <w:kern w:val="2"/>
          <w:sz w:val="28"/>
          <w:szCs w:val="28"/>
          <w:lang w:eastAsia="zh-CN"/>
        </w:rPr>
        <w:t>D）</w:t>
      </w:r>
      <w:r>
        <w:rPr>
          <w:rFonts w:hint="eastAsia" w:asciiTheme="minorEastAsia" w:hAnsiTheme="minorEastAsia" w:eastAsiaTheme="minorEastAsia" w:cstheme="minorEastAsia"/>
          <w:kern w:val="2"/>
          <w:sz w:val="28"/>
          <w:szCs w:val="28"/>
        </w:rPr>
        <w:t xml:space="preserve">餐后结帐 </w:t>
      </w:r>
    </w:p>
    <w:p w14:paraId="164C0E75">
      <w:pPr>
        <w:widowControl w:val="0"/>
        <w:spacing w:line="480" w:lineRule="auto"/>
        <w:jc w:val="both"/>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3、法国人吃饭时讲究菜肴与酒搭配</w:t>
      </w:r>
      <w:r>
        <w:rPr>
          <w:rFonts w:hint="eastAsia" w:cstheme="minorEastAsia"/>
          <w:kern w:val="2"/>
          <w:sz w:val="28"/>
          <w:szCs w:val="28"/>
          <w:lang w:eastAsia="zh-CN"/>
        </w:rPr>
        <w:t>，</w:t>
      </w:r>
      <w:r>
        <w:rPr>
          <w:rFonts w:hint="eastAsia" w:asciiTheme="minorEastAsia" w:hAnsiTheme="minorEastAsia" w:eastAsiaTheme="minorEastAsia" w:cstheme="minorEastAsia"/>
          <w:kern w:val="2"/>
          <w:sz w:val="28"/>
          <w:szCs w:val="28"/>
        </w:rPr>
        <w:t>吃肉类菜肴时配喝( C</w:t>
      </w:r>
      <w:r>
        <w:rPr>
          <w:rFonts w:hint="eastAsia" w:cstheme="minorEastAsia"/>
          <w:kern w:val="2"/>
          <w:sz w:val="28"/>
          <w:szCs w:val="28"/>
          <w:lang w:val="en-US" w:eastAsia="zh-CN"/>
        </w:rPr>
        <w:t xml:space="preserve"> </w:t>
      </w:r>
      <w:r>
        <w:rPr>
          <w:rFonts w:hint="eastAsia" w:asciiTheme="minorEastAsia" w:hAnsiTheme="minorEastAsia" w:eastAsiaTheme="minorEastAsia" w:cstheme="minorEastAsia"/>
          <w:kern w:val="2"/>
          <w:sz w:val="28"/>
          <w:szCs w:val="28"/>
        </w:rPr>
        <w:t xml:space="preserve">)。 </w:t>
      </w:r>
    </w:p>
    <w:p w14:paraId="4D039164">
      <w:pPr>
        <w:widowControl w:val="0"/>
        <w:spacing w:line="480" w:lineRule="auto"/>
        <w:jc w:val="both"/>
        <w:rPr>
          <w:rFonts w:hint="eastAsia" w:asciiTheme="minorEastAsia" w:hAnsiTheme="minorEastAsia" w:eastAsiaTheme="minorEastAsia" w:cstheme="minorEastAsia"/>
          <w:kern w:val="2"/>
          <w:sz w:val="28"/>
          <w:szCs w:val="28"/>
        </w:rPr>
      </w:pPr>
      <w:r>
        <w:rPr>
          <w:rFonts w:hint="eastAsia" w:cstheme="minorEastAsia"/>
          <w:kern w:val="2"/>
          <w:sz w:val="28"/>
          <w:szCs w:val="28"/>
          <w:lang w:eastAsia="zh-CN"/>
        </w:rPr>
        <w:t xml:space="preserve">    A）</w:t>
      </w:r>
      <w:r>
        <w:rPr>
          <w:rFonts w:hint="eastAsia" w:asciiTheme="minorEastAsia" w:hAnsiTheme="minorEastAsia" w:eastAsiaTheme="minorEastAsia" w:cstheme="minorEastAsia"/>
          <w:kern w:val="2"/>
          <w:sz w:val="28"/>
          <w:szCs w:val="28"/>
        </w:rPr>
        <w:t xml:space="preserve">矿泉水 </w:t>
      </w:r>
    </w:p>
    <w:p w14:paraId="7BD9187E">
      <w:pPr>
        <w:widowControl w:val="0"/>
        <w:spacing w:line="480" w:lineRule="auto"/>
        <w:jc w:val="both"/>
        <w:rPr>
          <w:rFonts w:hint="eastAsia" w:asciiTheme="minorEastAsia" w:hAnsiTheme="minorEastAsia" w:eastAsiaTheme="minorEastAsia" w:cstheme="minorEastAsia"/>
          <w:kern w:val="2"/>
          <w:sz w:val="28"/>
          <w:szCs w:val="28"/>
        </w:rPr>
      </w:pPr>
      <w:r>
        <w:rPr>
          <w:rFonts w:hint="eastAsia" w:cstheme="minorEastAsia"/>
          <w:kern w:val="2"/>
          <w:sz w:val="28"/>
          <w:szCs w:val="28"/>
          <w:lang w:eastAsia="zh-CN"/>
        </w:rPr>
        <w:t xml:space="preserve">    B）</w:t>
      </w:r>
      <w:r>
        <w:rPr>
          <w:rFonts w:hint="eastAsia" w:asciiTheme="minorEastAsia" w:hAnsiTheme="minorEastAsia" w:eastAsiaTheme="minorEastAsia" w:cstheme="minorEastAsia"/>
          <w:kern w:val="2"/>
          <w:sz w:val="28"/>
          <w:szCs w:val="28"/>
        </w:rPr>
        <w:t xml:space="preserve">白葡萄酒 </w:t>
      </w:r>
    </w:p>
    <w:p w14:paraId="45DF55F1">
      <w:pPr>
        <w:widowControl w:val="0"/>
        <w:spacing w:line="480" w:lineRule="auto"/>
        <w:jc w:val="both"/>
        <w:rPr>
          <w:rFonts w:hint="eastAsia" w:asciiTheme="minorEastAsia" w:hAnsiTheme="minorEastAsia" w:eastAsiaTheme="minorEastAsia" w:cstheme="minorEastAsia"/>
          <w:kern w:val="2"/>
          <w:sz w:val="28"/>
          <w:szCs w:val="28"/>
        </w:rPr>
      </w:pPr>
      <w:r>
        <w:rPr>
          <w:rFonts w:hint="eastAsia" w:cstheme="minorEastAsia"/>
          <w:kern w:val="2"/>
          <w:sz w:val="28"/>
          <w:szCs w:val="28"/>
          <w:lang w:eastAsia="zh-CN"/>
        </w:rPr>
        <w:t xml:space="preserve">    C）</w:t>
      </w:r>
      <w:r>
        <w:rPr>
          <w:rFonts w:hint="eastAsia" w:asciiTheme="minorEastAsia" w:hAnsiTheme="minorEastAsia" w:eastAsiaTheme="minorEastAsia" w:cstheme="minorEastAsia"/>
          <w:kern w:val="2"/>
          <w:sz w:val="28"/>
          <w:szCs w:val="28"/>
        </w:rPr>
        <w:t xml:space="preserve">红葡萄酒 </w:t>
      </w:r>
    </w:p>
    <w:p w14:paraId="2B7A4A4D">
      <w:pPr>
        <w:widowControl w:val="0"/>
        <w:spacing w:line="480" w:lineRule="auto"/>
        <w:jc w:val="both"/>
        <w:rPr>
          <w:rFonts w:hint="eastAsia" w:asciiTheme="minorEastAsia" w:hAnsiTheme="minorEastAsia" w:eastAsiaTheme="minorEastAsia" w:cstheme="minorEastAsia"/>
          <w:kern w:val="2"/>
          <w:sz w:val="28"/>
          <w:szCs w:val="28"/>
        </w:rPr>
      </w:pPr>
      <w:r>
        <w:rPr>
          <w:rFonts w:hint="eastAsia" w:cstheme="minorEastAsia"/>
          <w:kern w:val="2"/>
          <w:sz w:val="28"/>
          <w:szCs w:val="28"/>
          <w:lang w:eastAsia="zh-CN"/>
        </w:rPr>
        <w:t xml:space="preserve">    D）</w:t>
      </w:r>
      <w:r>
        <w:rPr>
          <w:rFonts w:hint="eastAsia" w:asciiTheme="minorEastAsia" w:hAnsiTheme="minorEastAsia" w:eastAsiaTheme="minorEastAsia" w:cstheme="minorEastAsia"/>
          <w:kern w:val="2"/>
          <w:sz w:val="28"/>
          <w:szCs w:val="28"/>
        </w:rPr>
        <w:t xml:space="preserve">威士忌酒 </w:t>
      </w:r>
    </w:p>
    <w:p w14:paraId="1E050755">
      <w:pPr>
        <w:widowControl w:val="0"/>
        <w:spacing w:line="480" w:lineRule="auto"/>
        <w:jc w:val="both"/>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4、餐饮服务员要耐心向客人解释账单上的菜肴、主食、饮料等</w:t>
      </w:r>
      <w:r>
        <w:rPr>
          <w:rFonts w:hint="eastAsia" w:cstheme="minorEastAsia"/>
          <w:kern w:val="2"/>
          <w:sz w:val="28"/>
          <w:szCs w:val="28"/>
          <w:lang w:eastAsia="zh-CN"/>
        </w:rPr>
        <w:t>，</w:t>
      </w:r>
      <w:r>
        <w:rPr>
          <w:rFonts w:hint="eastAsia" w:asciiTheme="minorEastAsia" w:hAnsiTheme="minorEastAsia" w:eastAsiaTheme="minorEastAsia" w:cstheme="minorEastAsia"/>
          <w:kern w:val="2"/>
          <w:sz w:val="28"/>
          <w:szCs w:val="28"/>
        </w:rPr>
        <w:t>待客人( C )再收款。</w:t>
      </w:r>
    </w:p>
    <w:p w14:paraId="5F2A8867">
      <w:pPr>
        <w:widowControl w:val="0"/>
        <w:spacing w:line="480" w:lineRule="auto"/>
        <w:jc w:val="both"/>
        <w:rPr>
          <w:rFonts w:hint="eastAsia" w:asciiTheme="minorEastAsia" w:hAnsiTheme="minorEastAsia" w:eastAsiaTheme="minorEastAsia" w:cstheme="minorEastAsia"/>
          <w:kern w:val="2"/>
          <w:sz w:val="28"/>
          <w:szCs w:val="28"/>
        </w:rPr>
      </w:pPr>
      <w:r>
        <w:rPr>
          <w:rFonts w:hint="eastAsia" w:cstheme="minorEastAsia"/>
          <w:kern w:val="2"/>
          <w:sz w:val="28"/>
          <w:szCs w:val="28"/>
          <w:lang w:eastAsia="zh-CN"/>
        </w:rPr>
        <w:t xml:space="preserve">    A）</w:t>
      </w:r>
      <w:r>
        <w:rPr>
          <w:rFonts w:hint="eastAsia" w:asciiTheme="minorEastAsia" w:hAnsiTheme="minorEastAsia" w:eastAsiaTheme="minorEastAsia" w:cstheme="minorEastAsia"/>
          <w:kern w:val="2"/>
          <w:sz w:val="28"/>
          <w:szCs w:val="28"/>
        </w:rPr>
        <w:t xml:space="preserve">需要后 </w:t>
      </w:r>
    </w:p>
    <w:p w14:paraId="7396F140">
      <w:pPr>
        <w:widowControl w:val="0"/>
        <w:spacing w:line="480" w:lineRule="auto"/>
        <w:jc w:val="both"/>
        <w:rPr>
          <w:rFonts w:hint="eastAsia" w:asciiTheme="minorEastAsia" w:hAnsiTheme="minorEastAsia" w:eastAsiaTheme="minorEastAsia" w:cstheme="minorEastAsia"/>
          <w:kern w:val="2"/>
          <w:sz w:val="28"/>
          <w:szCs w:val="28"/>
        </w:rPr>
      </w:pPr>
      <w:r>
        <w:rPr>
          <w:rFonts w:hint="eastAsia" w:cstheme="minorEastAsia"/>
          <w:kern w:val="2"/>
          <w:sz w:val="28"/>
          <w:szCs w:val="28"/>
          <w:lang w:eastAsia="zh-CN"/>
        </w:rPr>
        <w:t xml:space="preserve">    B）</w:t>
      </w:r>
      <w:r>
        <w:rPr>
          <w:rFonts w:hint="eastAsia" w:asciiTheme="minorEastAsia" w:hAnsiTheme="minorEastAsia" w:eastAsiaTheme="minorEastAsia" w:cstheme="minorEastAsia"/>
          <w:kern w:val="2"/>
          <w:sz w:val="28"/>
          <w:szCs w:val="28"/>
        </w:rPr>
        <w:t xml:space="preserve">休息后 </w:t>
      </w:r>
    </w:p>
    <w:p w14:paraId="28C2BEFB">
      <w:pPr>
        <w:widowControl w:val="0"/>
        <w:spacing w:line="480" w:lineRule="auto"/>
        <w:jc w:val="both"/>
        <w:rPr>
          <w:rFonts w:hint="eastAsia" w:asciiTheme="minorEastAsia" w:hAnsiTheme="minorEastAsia" w:eastAsiaTheme="minorEastAsia" w:cstheme="minorEastAsia"/>
          <w:kern w:val="2"/>
          <w:sz w:val="28"/>
          <w:szCs w:val="28"/>
        </w:rPr>
      </w:pPr>
      <w:r>
        <w:rPr>
          <w:rFonts w:hint="eastAsia" w:cstheme="minorEastAsia"/>
          <w:kern w:val="2"/>
          <w:sz w:val="28"/>
          <w:szCs w:val="28"/>
          <w:lang w:eastAsia="zh-CN"/>
        </w:rPr>
        <w:t xml:space="preserve">    C）</w:t>
      </w:r>
      <w:r>
        <w:rPr>
          <w:rFonts w:hint="eastAsia" w:asciiTheme="minorEastAsia" w:hAnsiTheme="minorEastAsia" w:eastAsiaTheme="minorEastAsia" w:cstheme="minorEastAsia"/>
          <w:kern w:val="2"/>
          <w:sz w:val="28"/>
          <w:szCs w:val="28"/>
        </w:rPr>
        <w:t xml:space="preserve">确认后 </w:t>
      </w:r>
    </w:p>
    <w:p w14:paraId="236E588E">
      <w:pPr>
        <w:widowControl w:val="0"/>
        <w:spacing w:line="480" w:lineRule="auto"/>
        <w:jc w:val="both"/>
        <w:rPr>
          <w:rFonts w:hint="eastAsia" w:asciiTheme="minorEastAsia" w:hAnsiTheme="minorEastAsia" w:eastAsiaTheme="minorEastAsia" w:cstheme="minorEastAsia"/>
          <w:kern w:val="2"/>
          <w:sz w:val="28"/>
          <w:szCs w:val="28"/>
        </w:rPr>
      </w:pPr>
      <w:r>
        <w:rPr>
          <w:rFonts w:hint="eastAsia" w:cstheme="minorEastAsia"/>
          <w:kern w:val="2"/>
          <w:sz w:val="28"/>
          <w:szCs w:val="28"/>
          <w:lang w:eastAsia="zh-CN"/>
        </w:rPr>
        <w:t xml:space="preserve">    D）</w:t>
      </w:r>
      <w:r>
        <w:rPr>
          <w:rFonts w:hint="eastAsia" w:asciiTheme="minorEastAsia" w:hAnsiTheme="minorEastAsia" w:eastAsiaTheme="minorEastAsia" w:cstheme="minorEastAsia"/>
          <w:kern w:val="2"/>
          <w:sz w:val="28"/>
          <w:szCs w:val="28"/>
        </w:rPr>
        <w:t xml:space="preserve">烦躁后 </w:t>
      </w:r>
    </w:p>
    <w:p w14:paraId="1B47129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5、餐厅服务员是否有文明礼貌的</w:t>
      </w:r>
      <w:r>
        <w:rPr>
          <w:rFonts w:hint="eastAsia" w:asciiTheme="minorEastAsia" w:hAnsiTheme="minorEastAsia" w:eastAsiaTheme="minorEastAsia" w:cstheme="minorEastAsia"/>
          <w:sz w:val="28"/>
          <w:szCs w:val="28"/>
          <w:lang w:eastAsia="zh-CN"/>
        </w:rPr>
        <w:t>服务</w:t>
      </w:r>
      <w:r>
        <w:rPr>
          <w:rFonts w:hint="eastAsia" w:asciiTheme="minorEastAsia" w:hAnsiTheme="minorEastAsia" w:eastAsiaTheme="minorEastAsia" w:cstheme="minorEastAsia"/>
          <w:sz w:val="28"/>
          <w:szCs w:val="28"/>
        </w:rPr>
        <w:t>态度</w:t>
      </w:r>
      <w:r>
        <w:rPr>
          <w:rFonts w:hint="eastAsia" w:cstheme="minorEastAsia"/>
          <w:sz w:val="28"/>
          <w:szCs w:val="28"/>
          <w:lang w:eastAsia="zh-CN"/>
        </w:rPr>
        <w:t>，</w:t>
      </w:r>
      <w:r>
        <w:rPr>
          <w:rFonts w:hint="eastAsia" w:asciiTheme="minorEastAsia" w:hAnsiTheme="minorEastAsia" w:eastAsiaTheme="minorEastAsia" w:cstheme="minorEastAsia"/>
          <w:sz w:val="28"/>
          <w:szCs w:val="28"/>
        </w:rPr>
        <w:t>对( B )有直接影响。</w:t>
      </w:r>
    </w:p>
    <w:p w14:paraId="531A78E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服务员能否继续工作 </w:t>
      </w:r>
    </w:p>
    <w:p w14:paraId="20D649D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餐厅社会声誉的高低 </w:t>
      </w:r>
    </w:p>
    <w:p w14:paraId="0985171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提高饭菜质量 </w:t>
      </w:r>
    </w:p>
    <w:p w14:paraId="01A2CB0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提高管理水平 </w:t>
      </w:r>
    </w:p>
    <w:p w14:paraId="4D0C94B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6、餐厅内衣帽间由( C )负责接递衣帽。</w:t>
      </w:r>
    </w:p>
    <w:p w14:paraId="668AD99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餐厅领班 </w:t>
      </w:r>
    </w:p>
    <w:p w14:paraId="4271DF2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保卫人员 </w:t>
      </w:r>
    </w:p>
    <w:p w14:paraId="325FF73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餐厅服务员 </w:t>
      </w:r>
    </w:p>
    <w:p w14:paraId="317D589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传菜员 </w:t>
      </w:r>
    </w:p>
    <w:p w14:paraId="5D36337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7、餐厅服务员与客人交谈时</w:t>
      </w:r>
      <w:r>
        <w:rPr>
          <w:rFonts w:hint="eastAsia" w:cstheme="minorEastAsia"/>
          <w:sz w:val="28"/>
          <w:szCs w:val="28"/>
          <w:lang w:eastAsia="zh-CN"/>
        </w:rPr>
        <w:t>，</w:t>
      </w:r>
      <w:r>
        <w:rPr>
          <w:rFonts w:hint="eastAsia" w:asciiTheme="minorEastAsia" w:hAnsiTheme="minorEastAsia" w:eastAsiaTheme="minorEastAsia" w:cstheme="minorEastAsia"/>
          <w:sz w:val="28"/>
          <w:szCs w:val="28"/>
        </w:rPr>
        <w:t>应做到( D</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p>
    <w:p w14:paraId="40B05CA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声音宏亮、频率稍快 </w:t>
      </w:r>
    </w:p>
    <w:p w14:paraId="22F0BE2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语言标准、速度越慢越好 </w:t>
      </w:r>
    </w:p>
    <w:p w14:paraId="78B8074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使用方言、音量适中、语速适当 </w:t>
      </w:r>
    </w:p>
    <w:p w14:paraId="06B902D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语言标准</w:t>
      </w:r>
      <w:r>
        <w:rPr>
          <w:rFonts w:hint="eastAsia" w:cstheme="minorEastAsia"/>
          <w:sz w:val="28"/>
          <w:szCs w:val="28"/>
          <w:lang w:eastAsia="zh-CN"/>
        </w:rPr>
        <w:t>，</w:t>
      </w:r>
      <w:r>
        <w:rPr>
          <w:rFonts w:hint="eastAsia" w:asciiTheme="minorEastAsia" w:hAnsiTheme="minorEastAsia" w:eastAsiaTheme="minorEastAsia" w:cstheme="minorEastAsia"/>
          <w:sz w:val="28"/>
          <w:szCs w:val="28"/>
        </w:rPr>
        <w:t>音量适中</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语速适当 </w:t>
      </w:r>
    </w:p>
    <w:p w14:paraId="4068DDE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8、在服务过程中</w:t>
      </w:r>
      <w:r>
        <w:rPr>
          <w:rFonts w:hint="eastAsia" w:cstheme="minorEastAsia"/>
          <w:sz w:val="28"/>
          <w:szCs w:val="28"/>
          <w:lang w:eastAsia="zh-CN"/>
        </w:rPr>
        <w:t>，</w:t>
      </w:r>
      <w:r>
        <w:rPr>
          <w:rFonts w:hint="eastAsia" w:asciiTheme="minorEastAsia" w:hAnsiTheme="minorEastAsia" w:eastAsiaTheme="minorEastAsia" w:cstheme="minorEastAsia"/>
          <w:sz w:val="28"/>
          <w:szCs w:val="28"/>
        </w:rPr>
        <w:t>服务员对客人讲话时</w:t>
      </w:r>
      <w:r>
        <w:rPr>
          <w:rFonts w:hint="eastAsia" w:asciiTheme="minorEastAsia" w:hAnsiTheme="minorEastAsia" w:eastAsiaTheme="minorEastAsia" w:cstheme="minorEastAsia"/>
          <w:sz w:val="28"/>
          <w:szCs w:val="28"/>
          <w:lang w:eastAsia="zh-CN"/>
        </w:rPr>
        <w:t>宜</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A )。 </w:t>
      </w:r>
    </w:p>
    <w:p w14:paraId="6260091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lang w:eastAsia="zh-CN"/>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lang w:eastAsia="zh-CN"/>
        </w:rPr>
        <w:t>简洁清晰</w:t>
      </w:r>
    </w:p>
    <w:p w14:paraId="3749885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官腔 </w:t>
      </w:r>
    </w:p>
    <w:p w14:paraId="6C227CB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专业语 </w:t>
      </w:r>
    </w:p>
    <w:p w14:paraId="5503E18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地方语 </w:t>
      </w:r>
    </w:p>
    <w:p w14:paraId="69CBE62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9、餐厅服务员微笑的要求是( D )。</w:t>
      </w:r>
    </w:p>
    <w:p w14:paraId="5F9FFD8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发出“哈哈”的笑声 </w:t>
      </w:r>
    </w:p>
    <w:p w14:paraId="51BF56A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嘴巴张开</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牙齿暴露在外 </w:t>
      </w:r>
    </w:p>
    <w:p w14:paraId="47BAEB9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嘴巴张大呈为弧形 </w:t>
      </w:r>
    </w:p>
    <w:p w14:paraId="0B21DAF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口角的两端均向上翘起 </w:t>
      </w:r>
    </w:p>
    <w:p w14:paraId="3B8F2A7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10、西餐零点服务当客人订餐时服务员要告诉客人</w:t>
      </w:r>
      <w:r>
        <w:rPr>
          <w:rFonts w:hint="eastAsia" w:cstheme="minorEastAsia"/>
          <w:sz w:val="28"/>
          <w:szCs w:val="28"/>
          <w:lang w:eastAsia="zh-CN"/>
        </w:rPr>
        <w:t>，</w:t>
      </w:r>
      <w:r>
        <w:rPr>
          <w:rFonts w:hint="eastAsia" w:asciiTheme="minorEastAsia" w:hAnsiTheme="minorEastAsia" w:eastAsiaTheme="minorEastAsia" w:cstheme="minorEastAsia"/>
          <w:sz w:val="28"/>
          <w:szCs w:val="28"/>
        </w:rPr>
        <w:t>牛排在烹调时有四种成熟度</w:t>
      </w:r>
      <w:r>
        <w:rPr>
          <w:rFonts w:hint="eastAsia" w:cstheme="minorEastAsia"/>
          <w:sz w:val="28"/>
          <w:szCs w:val="28"/>
          <w:lang w:eastAsia="zh-CN"/>
        </w:rPr>
        <w:t>，</w:t>
      </w:r>
      <w:r>
        <w:rPr>
          <w:rFonts w:hint="eastAsia" w:asciiTheme="minorEastAsia" w:hAnsiTheme="minorEastAsia" w:eastAsiaTheme="minorEastAsia" w:cstheme="minorEastAsia"/>
          <w:sz w:val="28"/>
          <w:szCs w:val="28"/>
        </w:rPr>
        <w:t>是全熟</w:t>
      </w:r>
      <w:r>
        <w:rPr>
          <w:rFonts w:hint="eastAsia" w:cstheme="minorEastAsia"/>
          <w:sz w:val="28"/>
          <w:szCs w:val="28"/>
          <w:lang w:eastAsia="zh-CN"/>
        </w:rPr>
        <w:t>，</w:t>
      </w:r>
      <w:r>
        <w:rPr>
          <w:rFonts w:hint="eastAsia" w:asciiTheme="minorEastAsia" w:hAnsiTheme="minorEastAsia" w:eastAsiaTheme="minorEastAsia" w:cstheme="minorEastAsia"/>
          <w:sz w:val="28"/>
          <w:szCs w:val="28"/>
        </w:rPr>
        <w:t>( B )</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半熟和三成熟。 </w:t>
      </w:r>
    </w:p>
    <w:p w14:paraId="1DF3861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过熟 </w:t>
      </w:r>
    </w:p>
    <w:p w14:paraId="074A863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八成熟 </w:t>
      </w:r>
    </w:p>
    <w:p w14:paraId="749E4F6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一成熟 </w:t>
      </w:r>
    </w:p>
    <w:p w14:paraId="62D7747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五成熟 </w:t>
      </w:r>
    </w:p>
    <w:p w14:paraId="715F295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11、(A )是蒙古族人宴请远方宾客的最佳食品。</w:t>
      </w:r>
    </w:p>
    <w:p w14:paraId="62D1E30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吃全羊 </w:t>
      </w:r>
    </w:p>
    <w:p w14:paraId="42D8565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酸竹煮鸡 </w:t>
      </w:r>
    </w:p>
    <w:p w14:paraId="2334C85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乌鱼籽 </w:t>
      </w:r>
    </w:p>
    <w:p w14:paraId="0405E4D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烤乳猪 </w:t>
      </w:r>
    </w:p>
    <w:p w14:paraId="6551F6F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 C )是高档优质酱香型白酒“香”的质量标准。</w:t>
      </w:r>
    </w:p>
    <w:p w14:paraId="5E9C7AC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有明显的焦麦芽香气 </w:t>
      </w:r>
    </w:p>
    <w:p w14:paraId="56A608E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蜜香浓郁 酒香醇正 </w:t>
      </w:r>
    </w:p>
    <w:p w14:paraId="64154AE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酱香突出 优雅细腻 </w:t>
      </w:r>
    </w:p>
    <w:p w14:paraId="500E0FF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清香醇正 有优雅的香气 </w:t>
      </w:r>
    </w:p>
    <w:p w14:paraId="12D329F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13、不属于餐厅服务员上岗之初应培训的内容是( D )。 </w:t>
      </w:r>
    </w:p>
    <w:p w14:paraId="6B1A75D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迎新演说 </w:t>
      </w:r>
    </w:p>
    <w:p w14:paraId="334C19B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仪表仪态 </w:t>
      </w:r>
    </w:p>
    <w:p w14:paraId="419AF28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规章制度 </w:t>
      </w:r>
    </w:p>
    <w:p w14:paraId="4A4B9D9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成本核算 </w:t>
      </w:r>
    </w:p>
    <w:p w14:paraId="416D2A6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14、餐厅服务员上岗时</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一般应只佩戴( D )。 </w:t>
      </w:r>
    </w:p>
    <w:p w14:paraId="2E3C49C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手镯 </w:t>
      </w:r>
    </w:p>
    <w:p w14:paraId="627C19B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耳环 </w:t>
      </w:r>
    </w:p>
    <w:p w14:paraId="621B81B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手链 </w:t>
      </w:r>
    </w:p>
    <w:p w14:paraId="1560346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手表 </w:t>
      </w:r>
    </w:p>
    <w:p w14:paraId="766E311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15、中档中餐宴会一般1名服务员要为( D</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)位客人提供餐台的就餐服务。 </w:t>
      </w:r>
    </w:p>
    <w:p w14:paraId="5825109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5 </w:t>
      </w:r>
    </w:p>
    <w:p w14:paraId="6240ED2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6 </w:t>
      </w:r>
    </w:p>
    <w:p w14:paraId="4E00C92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7 </w:t>
      </w:r>
    </w:p>
    <w:p w14:paraId="7640643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10 </w:t>
      </w:r>
    </w:p>
    <w:p w14:paraId="6E24BEC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16、对客人的遗留物品不能采取( A )做法。</w:t>
      </w:r>
    </w:p>
    <w:p w14:paraId="0B7DB45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丢弃 </w:t>
      </w:r>
    </w:p>
    <w:p w14:paraId="3B8DB42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及时汇报 </w:t>
      </w:r>
    </w:p>
    <w:p w14:paraId="6F6A89B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上交 </w:t>
      </w:r>
    </w:p>
    <w:p w14:paraId="04DCA76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归还失主 </w:t>
      </w:r>
    </w:p>
    <w:p w14:paraId="6CB753B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17、宴会前的卫生检查一般不包括( D</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p>
    <w:p w14:paraId="442FDD0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服务人员的个人卫生情况 </w:t>
      </w:r>
    </w:p>
    <w:p w14:paraId="5C427C7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餐酒用具的卫生 </w:t>
      </w:r>
    </w:p>
    <w:p w14:paraId="2589D21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餐台环境卫生 </w:t>
      </w:r>
    </w:p>
    <w:p w14:paraId="5502B3C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空调器中过滤网的清洁程度   </w:t>
      </w:r>
    </w:p>
    <w:p w14:paraId="2CEFBD9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18、(</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A</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)是餐饮工作的特点之一。</w:t>
      </w:r>
    </w:p>
    <w:p w14:paraId="2867EE3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接待工作的差异性 </w:t>
      </w:r>
    </w:p>
    <w:p w14:paraId="61C4D8B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服务方法的随意性 </w:t>
      </w:r>
    </w:p>
    <w:p w14:paraId="656D790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连续性很强的劳动 </w:t>
      </w:r>
    </w:p>
    <w:p w14:paraId="0102251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劳动强度均衡 </w:t>
      </w:r>
    </w:p>
    <w:p w14:paraId="13F2655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19、西餐宴会一般需要三种形态的的酒杯</w:t>
      </w:r>
      <w:r>
        <w:rPr>
          <w:rFonts w:hint="eastAsia" w:cstheme="minorEastAsia"/>
          <w:sz w:val="28"/>
          <w:szCs w:val="28"/>
          <w:lang w:eastAsia="zh-CN"/>
        </w:rPr>
        <w:t>，</w:t>
      </w:r>
      <w:r>
        <w:rPr>
          <w:rFonts w:hint="eastAsia" w:asciiTheme="minorEastAsia" w:hAnsiTheme="minorEastAsia" w:eastAsiaTheme="minorEastAsia" w:cstheme="minorEastAsia"/>
          <w:sz w:val="28"/>
          <w:szCs w:val="28"/>
        </w:rPr>
        <w:t>不属于三种之一的是( A )。</w:t>
      </w:r>
    </w:p>
    <w:p w14:paraId="5159F4D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茅台杯 </w:t>
      </w:r>
    </w:p>
    <w:p w14:paraId="4BFD4F7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佐餐酒杯 </w:t>
      </w:r>
    </w:p>
    <w:p w14:paraId="59D7E06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餐后酒杯 </w:t>
      </w:r>
    </w:p>
    <w:p w14:paraId="775CCCD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汽酒杯 </w:t>
      </w:r>
    </w:p>
    <w:p w14:paraId="6F349FA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20、餐饮业打品牌服务</w:t>
      </w:r>
      <w:r>
        <w:rPr>
          <w:rFonts w:hint="eastAsia" w:cstheme="minorEastAsia"/>
          <w:sz w:val="28"/>
          <w:szCs w:val="28"/>
          <w:lang w:eastAsia="zh-CN"/>
        </w:rPr>
        <w:t>，</w:t>
      </w:r>
      <w:r>
        <w:rPr>
          <w:rFonts w:hint="eastAsia" w:asciiTheme="minorEastAsia" w:hAnsiTheme="minorEastAsia" w:eastAsiaTheme="minorEastAsia" w:cstheme="minorEastAsia"/>
          <w:sz w:val="28"/>
          <w:szCs w:val="28"/>
        </w:rPr>
        <w:t>( B )是对服务员的要求之一。</w:t>
      </w:r>
    </w:p>
    <w:p w14:paraId="6ACF4FE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身高必须在1.70米左右 </w:t>
      </w:r>
    </w:p>
    <w:p w14:paraId="468D896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全面了解烹调知识 </w:t>
      </w:r>
    </w:p>
    <w:p w14:paraId="646CCDB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工作中老实</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不爱讲话 </w:t>
      </w:r>
    </w:p>
    <w:p w14:paraId="72CE1CE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具备烹调技能 </w:t>
      </w:r>
    </w:p>
    <w:p w14:paraId="451300A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21、协调餐厅服务员与后台厨房之间的关系</w:t>
      </w:r>
      <w:r>
        <w:rPr>
          <w:rFonts w:hint="eastAsia" w:cstheme="minorEastAsia"/>
          <w:sz w:val="28"/>
          <w:szCs w:val="28"/>
          <w:lang w:eastAsia="zh-CN"/>
        </w:rPr>
        <w:t>，</w:t>
      </w:r>
      <w:r>
        <w:rPr>
          <w:rFonts w:hint="eastAsia" w:asciiTheme="minorEastAsia" w:hAnsiTheme="minorEastAsia" w:eastAsiaTheme="minorEastAsia" w:cstheme="minorEastAsia"/>
          <w:sz w:val="28"/>
          <w:szCs w:val="28"/>
        </w:rPr>
        <w:t>下列( C</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)做法是不正确的。</w:t>
      </w:r>
    </w:p>
    <w:p w14:paraId="21A4460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向客人宣传厨师的拿手菜 </w:t>
      </w:r>
    </w:p>
    <w:p w14:paraId="3689CAE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多向客人介绍本饭店名厨 </w:t>
      </w:r>
    </w:p>
    <w:p w14:paraId="3FE995D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在接受客人点菜时</w:t>
      </w:r>
      <w:r>
        <w:rPr>
          <w:rFonts w:hint="eastAsia" w:cstheme="minorEastAsia"/>
          <w:sz w:val="28"/>
          <w:szCs w:val="28"/>
          <w:lang w:eastAsia="zh-CN"/>
        </w:rPr>
        <w:t>，</w:t>
      </w:r>
      <w:r>
        <w:rPr>
          <w:rFonts w:hint="eastAsia" w:asciiTheme="minorEastAsia" w:hAnsiTheme="minorEastAsia" w:eastAsiaTheme="minorEastAsia" w:cstheme="minorEastAsia"/>
          <w:sz w:val="28"/>
          <w:szCs w:val="28"/>
        </w:rPr>
        <w:t>一言不发静静地等候</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以免打扰客人 </w:t>
      </w:r>
    </w:p>
    <w:p w14:paraId="2CE8FC5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服务员在拿取菜肴时要保护好菜肴艺术性</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不能叠拿 </w:t>
      </w:r>
    </w:p>
    <w:p w14:paraId="674D757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 D )式宴会厅的建筑风格为文艺复兴和巴洛克风格</w:t>
      </w:r>
      <w:r>
        <w:rPr>
          <w:rFonts w:hint="eastAsia" w:cstheme="minorEastAsia"/>
          <w:sz w:val="28"/>
          <w:szCs w:val="28"/>
          <w:lang w:eastAsia="zh-CN"/>
        </w:rPr>
        <w:t>，</w:t>
      </w:r>
      <w:r>
        <w:rPr>
          <w:rFonts w:hint="eastAsia" w:asciiTheme="minorEastAsia" w:hAnsiTheme="minorEastAsia" w:eastAsiaTheme="minorEastAsia" w:cstheme="minorEastAsia"/>
          <w:sz w:val="28"/>
          <w:szCs w:val="28"/>
        </w:rPr>
        <w:t>即教堂的建筑风格。</w:t>
      </w:r>
    </w:p>
    <w:p w14:paraId="00AD80A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美国 </w:t>
      </w:r>
    </w:p>
    <w:p w14:paraId="0FF407F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俄国 </w:t>
      </w:r>
    </w:p>
    <w:p w14:paraId="1EBF0DA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法国 </w:t>
      </w:r>
    </w:p>
    <w:p w14:paraId="0357AFF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意大利 </w:t>
      </w:r>
    </w:p>
    <w:p w14:paraId="3DD4DDC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23、讲礼貌有助于调节人际关系和( D )让来店用餐客人有宾至如归感。 </w:t>
      </w:r>
    </w:p>
    <w:p w14:paraId="0B3DC4C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激化矛盾 </w:t>
      </w:r>
    </w:p>
    <w:p w14:paraId="7D80AD4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产生自卑心理 </w:t>
      </w:r>
    </w:p>
    <w:p w14:paraId="6A13B10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让人无所适从 </w:t>
      </w:r>
    </w:p>
    <w:p w14:paraId="193A02E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缓解矛盾避免冲突 </w:t>
      </w:r>
    </w:p>
    <w:p w14:paraId="6F2F611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24、福建菜也称(</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A )菜</w:t>
      </w:r>
      <w:r>
        <w:rPr>
          <w:rFonts w:hint="eastAsia" w:cstheme="minorEastAsia"/>
          <w:sz w:val="28"/>
          <w:szCs w:val="28"/>
          <w:lang w:eastAsia="zh-CN"/>
        </w:rPr>
        <w:t>，</w:t>
      </w:r>
      <w:r>
        <w:rPr>
          <w:rFonts w:hint="eastAsia" w:asciiTheme="minorEastAsia" w:hAnsiTheme="minorEastAsia" w:eastAsiaTheme="minorEastAsia" w:cstheme="minorEastAsia"/>
          <w:sz w:val="28"/>
          <w:szCs w:val="28"/>
        </w:rPr>
        <w:t>起源于闽侯县。它由福州、厦门、泉州等地方菜组成。</w:t>
      </w:r>
    </w:p>
    <w:p w14:paraId="0DAD0A7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闽 </w:t>
      </w:r>
    </w:p>
    <w:p w14:paraId="6B1FF76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川 </w:t>
      </w:r>
    </w:p>
    <w:p w14:paraId="15B4C42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粤 </w:t>
      </w:r>
    </w:p>
    <w:p w14:paraId="62AC5D4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湘 </w:t>
      </w:r>
    </w:p>
    <w:p w14:paraId="4026609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25、鸡尾酒杯通常呈倒三角形或梯形</w:t>
      </w:r>
      <w:r>
        <w:rPr>
          <w:rFonts w:hint="eastAsia" w:cstheme="minorEastAsia"/>
          <w:sz w:val="28"/>
          <w:szCs w:val="28"/>
          <w:lang w:eastAsia="zh-CN"/>
        </w:rPr>
        <w:t>，</w:t>
      </w:r>
      <w:r>
        <w:rPr>
          <w:rFonts w:hint="eastAsia" w:asciiTheme="minorEastAsia" w:hAnsiTheme="minorEastAsia" w:eastAsiaTheme="minorEastAsia" w:cstheme="minorEastAsia"/>
          <w:sz w:val="28"/>
          <w:szCs w:val="28"/>
        </w:rPr>
        <w:t>容量为( C )盎司</w:t>
      </w:r>
      <w:r>
        <w:rPr>
          <w:rFonts w:hint="eastAsia" w:cstheme="minorEastAsia"/>
          <w:sz w:val="28"/>
          <w:szCs w:val="28"/>
          <w:lang w:eastAsia="zh-CN"/>
        </w:rPr>
        <w:t>，</w:t>
      </w:r>
      <w:r>
        <w:rPr>
          <w:rFonts w:hint="eastAsia" w:asciiTheme="minorEastAsia" w:hAnsiTheme="minorEastAsia" w:eastAsiaTheme="minorEastAsia" w:cstheme="minorEastAsia"/>
          <w:sz w:val="28"/>
          <w:szCs w:val="28"/>
        </w:rPr>
        <w:t>专门用来盛放鸡尾酒和各种饮料。</w:t>
      </w:r>
    </w:p>
    <w:p w14:paraId="3511116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2.5盎司 </w:t>
      </w:r>
    </w:p>
    <w:p w14:paraId="1AEC671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3盎司 </w:t>
      </w:r>
    </w:p>
    <w:p w14:paraId="6271B4B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3.5盎司 </w:t>
      </w:r>
    </w:p>
    <w:p w14:paraId="121D04F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4盎司 </w:t>
      </w:r>
    </w:p>
    <w:p w14:paraId="48A88DD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26、餐饮业不可缺少的3个环节是( B )。</w:t>
      </w:r>
    </w:p>
    <w:p w14:paraId="31679AF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经营、服务、消费 </w:t>
      </w:r>
    </w:p>
    <w:p w14:paraId="4A1424B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烹饪、服务、消费 </w:t>
      </w:r>
    </w:p>
    <w:p w14:paraId="02C44E7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设计、消费、经营 </w:t>
      </w:r>
    </w:p>
    <w:p w14:paraId="66F1C20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买卖、消费、供应  </w:t>
      </w:r>
    </w:p>
    <w:p w14:paraId="3B87D47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27、协调餐厅服务员与厨房之间的关系</w:t>
      </w:r>
      <w:r>
        <w:rPr>
          <w:rFonts w:hint="eastAsia" w:cstheme="minorEastAsia"/>
          <w:sz w:val="28"/>
          <w:szCs w:val="28"/>
          <w:lang w:eastAsia="zh-CN"/>
        </w:rPr>
        <w:t>，</w:t>
      </w:r>
      <w:r>
        <w:rPr>
          <w:rFonts w:hint="eastAsia" w:asciiTheme="minorEastAsia" w:hAnsiTheme="minorEastAsia" w:eastAsiaTheme="minorEastAsia" w:cstheme="minorEastAsia"/>
          <w:sz w:val="28"/>
          <w:szCs w:val="28"/>
        </w:rPr>
        <w:t>服务员的( B )做法欠妥。</w:t>
      </w:r>
    </w:p>
    <w:p w14:paraId="3489F2A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尊重厨师的辛勤劳动 </w:t>
      </w:r>
    </w:p>
    <w:p w14:paraId="3CBA211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为防止厨师骄傲</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将客人对菜肴的表扬向厨师保密 </w:t>
      </w:r>
    </w:p>
    <w:p w14:paraId="54CCA3F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虚心向厨师学习 </w:t>
      </w:r>
    </w:p>
    <w:p w14:paraId="31DA507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及时将客人对菜肴的批语与表扬告诉厨师 </w:t>
      </w:r>
    </w:p>
    <w:p w14:paraId="7564830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28、向客人推荐菜肴时</w:t>
      </w:r>
      <w:r>
        <w:rPr>
          <w:rFonts w:hint="eastAsia" w:cstheme="minorEastAsia"/>
          <w:sz w:val="28"/>
          <w:szCs w:val="28"/>
          <w:lang w:eastAsia="zh-CN"/>
        </w:rPr>
        <w:t>，</w:t>
      </w:r>
      <w:r>
        <w:rPr>
          <w:rFonts w:hint="eastAsia" w:asciiTheme="minorEastAsia" w:hAnsiTheme="minorEastAsia" w:eastAsiaTheme="minorEastAsia" w:cstheme="minorEastAsia"/>
          <w:sz w:val="28"/>
          <w:szCs w:val="28"/>
        </w:rPr>
        <w:t>不应该说( C</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p>
    <w:p w14:paraId="6C36A1C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我们餐厅属……风味</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您喜欢……这道菜吗 </w:t>
      </w:r>
    </w:p>
    <w:p w14:paraId="4F100A9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您不介意的话我向您推荐一道……菜 </w:t>
      </w:r>
    </w:p>
    <w:p w14:paraId="1FA6C6E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菜肴的口味</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原料我也不清楚 </w:t>
      </w:r>
    </w:p>
    <w:p w14:paraId="3A90F5B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您是否品尝一下我们的特色菜  </w:t>
      </w:r>
    </w:p>
    <w:p w14:paraId="39C4AB9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29、中餐餐台花形按塑造餐台花形使用的物品</w:t>
      </w:r>
      <w:r>
        <w:rPr>
          <w:rFonts w:hint="eastAsia" w:cstheme="minorEastAsia"/>
          <w:sz w:val="28"/>
          <w:szCs w:val="28"/>
          <w:lang w:eastAsia="zh-CN"/>
        </w:rPr>
        <w:t>，</w:t>
      </w:r>
      <w:r>
        <w:rPr>
          <w:rFonts w:hint="eastAsia" w:asciiTheme="minorEastAsia" w:hAnsiTheme="minorEastAsia" w:eastAsiaTheme="minorEastAsia" w:cstheme="minorEastAsia"/>
          <w:sz w:val="28"/>
          <w:szCs w:val="28"/>
        </w:rPr>
        <w:t>可分为两大类型</w:t>
      </w:r>
      <w:r>
        <w:rPr>
          <w:rFonts w:hint="eastAsia" w:cstheme="minorEastAsia"/>
          <w:sz w:val="28"/>
          <w:szCs w:val="28"/>
          <w:lang w:eastAsia="zh-CN"/>
        </w:rPr>
        <w:t>，</w:t>
      </w:r>
      <w:r>
        <w:rPr>
          <w:rFonts w:hint="eastAsia" w:asciiTheme="minorEastAsia" w:hAnsiTheme="minorEastAsia" w:eastAsiaTheme="minorEastAsia" w:cstheme="minorEastAsia"/>
          <w:sz w:val="28"/>
          <w:szCs w:val="28"/>
        </w:rPr>
        <w:t>一类是使用餐具、用具、菜肴、果品等而塑造成的( C )花台</w:t>
      </w:r>
      <w:r>
        <w:rPr>
          <w:rFonts w:hint="eastAsia" w:cstheme="minorEastAsia"/>
          <w:sz w:val="28"/>
          <w:szCs w:val="28"/>
          <w:lang w:eastAsia="zh-CN"/>
        </w:rPr>
        <w:t>，</w:t>
      </w:r>
      <w:r>
        <w:rPr>
          <w:rFonts w:hint="eastAsia" w:asciiTheme="minorEastAsia" w:hAnsiTheme="minorEastAsia" w:eastAsiaTheme="minorEastAsia" w:cstheme="minorEastAsia"/>
          <w:sz w:val="28"/>
          <w:szCs w:val="28"/>
        </w:rPr>
        <w:t>另一类是使用天然植物如鲜花、草等塑造成的鲜花台。</w:t>
      </w:r>
    </w:p>
    <w:p w14:paraId="1B8048F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鲜花台 </w:t>
      </w:r>
    </w:p>
    <w:p w14:paraId="37ABAD6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实物台 </w:t>
      </w:r>
    </w:p>
    <w:p w14:paraId="32EBA09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象形 </w:t>
      </w:r>
    </w:p>
    <w:p w14:paraId="006BF5E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展品台 </w:t>
      </w:r>
    </w:p>
    <w:p w14:paraId="06A5199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30、清真菜肴品种繁多</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其名菜的代表有( C )。 </w:t>
      </w:r>
    </w:p>
    <w:p w14:paraId="7D45829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蟹黄狮子头 </w:t>
      </w:r>
    </w:p>
    <w:p w14:paraId="15B1703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鸡包鱼翅 </w:t>
      </w:r>
    </w:p>
    <w:p w14:paraId="27A4521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玉米全烩 </w:t>
      </w:r>
    </w:p>
    <w:p w14:paraId="592D14A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莲蓬过鱼 </w:t>
      </w:r>
    </w:p>
    <w:p w14:paraId="18624C4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31、服务员为寻求环境优雅的客人提供服务时</w:t>
      </w:r>
      <w:r>
        <w:rPr>
          <w:rFonts w:hint="eastAsia" w:cstheme="minorEastAsia"/>
          <w:sz w:val="28"/>
          <w:szCs w:val="28"/>
          <w:lang w:eastAsia="zh-CN"/>
        </w:rPr>
        <w:t>，</w:t>
      </w:r>
      <w:r>
        <w:rPr>
          <w:rFonts w:hint="eastAsia" w:asciiTheme="minorEastAsia" w:hAnsiTheme="minorEastAsia" w:eastAsiaTheme="minorEastAsia" w:cstheme="minorEastAsia"/>
          <w:sz w:val="28"/>
          <w:szCs w:val="28"/>
        </w:rPr>
        <w:t>( D )选择是不适宜的。</w:t>
      </w:r>
    </w:p>
    <w:p w14:paraId="7EA9D40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幽静的空间 </w:t>
      </w:r>
    </w:p>
    <w:p w14:paraId="7AC637E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柔和的光线 </w:t>
      </w:r>
    </w:p>
    <w:p w14:paraId="45FB65F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轻柔的背景音乐 </w:t>
      </w:r>
    </w:p>
    <w:p w14:paraId="34BB2C4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没有灯光只有烛光的餐厅  </w:t>
      </w:r>
    </w:p>
    <w:p w14:paraId="0A84DCB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32、餐厅服务员的优质服务能够起到( C )客人与厨房工作的矛盾的作用。</w:t>
      </w:r>
    </w:p>
    <w:p w14:paraId="1442198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制止 </w:t>
      </w:r>
    </w:p>
    <w:p w14:paraId="78F2927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激化 </w:t>
      </w:r>
    </w:p>
    <w:p w14:paraId="59C26AB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缓解 </w:t>
      </w:r>
    </w:p>
    <w:p w14:paraId="2BA6031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加速 </w:t>
      </w:r>
    </w:p>
    <w:p w14:paraId="2649BE3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33、当餐厅开餐时突然发生停电事故</w:t>
      </w:r>
      <w:r>
        <w:rPr>
          <w:rFonts w:hint="eastAsia" w:cstheme="minorEastAsia"/>
          <w:sz w:val="28"/>
          <w:szCs w:val="28"/>
          <w:lang w:eastAsia="zh-CN"/>
        </w:rPr>
        <w:t>，</w:t>
      </w:r>
      <w:r>
        <w:rPr>
          <w:rFonts w:hint="eastAsia" w:asciiTheme="minorEastAsia" w:hAnsiTheme="minorEastAsia" w:eastAsiaTheme="minorEastAsia" w:cstheme="minorEastAsia"/>
          <w:sz w:val="28"/>
          <w:szCs w:val="28"/>
        </w:rPr>
        <w:t>餐厅服务员自己要( D )</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要尽力安慰客人。 </w:t>
      </w:r>
    </w:p>
    <w:p w14:paraId="7AC5BB3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离开现场 </w:t>
      </w:r>
    </w:p>
    <w:p w14:paraId="7D280F1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告诉厨师 </w:t>
      </w:r>
    </w:p>
    <w:p w14:paraId="56B159E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去修电器 </w:t>
      </w:r>
    </w:p>
    <w:p w14:paraId="2AA79C4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镇静自若 </w:t>
      </w:r>
    </w:p>
    <w:p w14:paraId="4D34201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34、为客人献茶时</w:t>
      </w:r>
      <w:r>
        <w:rPr>
          <w:rFonts w:hint="eastAsia" w:cstheme="minorEastAsia"/>
          <w:sz w:val="28"/>
          <w:szCs w:val="28"/>
          <w:lang w:eastAsia="zh-CN"/>
        </w:rPr>
        <w:t>，</w:t>
      </w:r>
      <w:r>
        <w:rPr>
          <w:rFonts w:hint="eastAsia" w:asciiTheme="minorEastAsia" w:hAnsiTheme="minorEastAsia" w:eastAsiaTheme="minorEastAsia" w:cstheme="minorEastAsia"/>
          <w:sz w:val="28"/>
          <w:szCs w:val="28"/>
        </w:rPr>
        <w:t>其顺序的礼仪形式是( A )。</w:t>
      </w:r>
    </w:p>
    <w:p w14:paraId="029F1CC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先宾后主 </w:t>
      </w:r>
    </w:p>
    <w:p w14:paraId="2F6357B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先主后宾 </w:t>
      </w:r>
    </w:p>
    <w:p w14:paraId="4B407B3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宾主同时 </w:t>
      </w:r>
    </w:p>
    <w:p w14:paraId="2AC1CA5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先男后女 </w:t>
      </w:r>
    </w:p>
    <w:p w14:paraId="0C9869C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35、在餐厅新服务员上岗培训不能由(</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C )来承担。</w:t>
      </w:r>
    </w:p>
    <w:p w14:paraId="5A90E64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人力资源部 </w:t>
      </w:r>
    </w:p>
    <w:p w14:paraId="21912E3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培训部 </w:t>
      </w:r>
    </w:p>
    <w:p w14:paraId="52BA7EF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老服务员 </w:t>
      </w:r>
    </w:p>
    <w:p w14:paraId="5CF4911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餐厅管理人员 </w:t>
      </w:r>
    </w:p>
    <w:p w14:paraId="131EBD1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36、餐具洗消工序分为4道</w:t>
      </w:r>
      <w:r>
        <w:rPr>
          <w:rFonts w:hint="eastAsia" w:cstheme="minorEastAsia"/>
          <w:sz w:val="28"/>
          <w:szCs w:val="28"/>
          <w:lang w:eastAsia="zh-CN"/>
        </w:rPr>
        <w:t>，</w:t>
      </w:r>
      <w:r>
        <w:rPr>
          <w:rFonts w:hint="eastAsia" w:asciiTheme="minorEastAsia" w:hAnsiTheme="minorEastAsia" w:eastAsiaTheme="minorEastAsia" w:cstheme="minorEastAsia"/>
          <w:sz w:val="28"/>
          <w:szCs w:val="28"/>
        </w:rPr>
        <w:t>其中第三道工序为( B )。</w:t>
      </w:r>
    </w:p>
    <w:p w14:paraId="60B551C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去残渣 </w:t>
      </w:r>
    </w:p>
    <w:p w14:paraId="74C68C7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净水冲 </w:t>
      </w:r>
    </w:p>
    <w:p w14:paraId="1FBD423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洗涤剂洗刷 </w:t>
      </w:r>
    </w:p>
    <w:p w14:paraId="3D6A574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热力消毒 </w:t>
      </w:r>
    </w:p>
    <w:p w14:paraId="588ECF2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37、餐厅服务员</w:t>
      </w:r>
      <w:r>
        <w:rPr>
          <w:rFonts w:hint="eastAsia" w:asciiTheme="minorEastAsia" w:hAnsiTheme="minorEastAsia" w:eastAsiaTheme="minorEastAsia" w:cstheme="minorEastAsia"/>
          <w:sz w:val="28"/>
          <w:szCs w:val="28"/>
          <w:lang w:eastAsia="zh-CN"/>
        </w:rPr>
        <w:t>对要求“快速出菜”的客人</w:t>
      </w:r>
      <w:r>
        <w:rPr>
          <w:rFonts w:hint="eastAsia" w:cstheme="minorEastAsia"/>
          <w:sz w:val="28"/>
          <w:szCs w:val="28"/>
          <w:lang w:eastAsia="zh-CN"/>
        </w:rPr>
        <w:t>，</w:t>
      </w:r>
      <w:r>
        <w:rPr>
          <w:rFonts w:hint="eastAsia" w:asciiTheme="minorEastAsia" w:hAnsiTheme="minorEastAsia" w:eastAsiaTheme="minorEastAsia" w:cstheme="minorEastAsia"/>
          <w:sz w:val="28"/>
          <w:szCs w:val="28"/>
        </w:rPr>
        <w:t>可以向</w:t>
      </w:r>
      <w:r>
        <w:rPr>
          <w:rFonts w:hint="eastAsia" w:asciiTheme="minorEastAsia" w:hAnsiTheme="minorEastAsia" w:eastAsiaTheme="minorEastAsia" w:cstheme="minorEastAsia"/>
          <w:sz w:val="28"/>
          <w:szCs w:val="28"/>
          <w:lang w:eastAsia="zh-CN"/>
        </w:rPr>
        <w:t>其</w:t>
      </w:r>
      <w:r>
        <w:rPr>
          <w:rFonts w:hint="eastAsia" w:asciiTheme="minorEastAsia" w:hAnsiTheme="minorEastAsia" w:eastAsiaTheme="minorEastAsia" w:cstheme="minorEastAsia"/>
          <w:sz w:val="28"/>
          <w:szCs w:val="28"/>
        </w:rPr>
        <w:t>推荐( C</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)和半成品。</w:t>
      </w:r>
    </w:p>
    <w:p w14:paraId="72CDC9D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小吃食品 </w:t>
      </w:r>
    </w:p>
    <w:p w14:paraId="77DACB4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西餐食品 </w:t>
      </w:r>
    </w:p>
    <w:p w14:paraId="5465AB2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快餐食品 </w:t>
      </w:r>
    </w:p>
    <w:p w14:paraId="1227BE8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日餐食品  </w:t>
      </w:r>
    </w:p>
    <w:p w14:paraId="1C5A85D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38、西餐零点服务头盘</w:t>
      </w:r>
      <w:r>
        <w:rPr>
          <w:rFonts w:hint="eastAsia" w:cstheme="minorEastAsia"/>
          <w:sz w:val="28"/>
          <w:szCs w:val="28"/>
          <w:lang w:eastAsia="zh-CN"/>
        </w:rPr>
        <w:t>，</w:t>
      </w:r>
      <w:r>
        <w:rPr>
          <w:rFonts w:hint="eastAsia" w:asciiTheme="minorEastAsia" w:hAnsiTheme="minorEastAsia" w:eastAsiaTheme="minorEastAsia" w:cstheme="minorEastAsia"/>
          <w:sz w:val="28"/>
          <w:szCs w:val="28"/>
        </w:rPr>
        <w:t>服务员要先给女士和( B )</w:t>
      </w:r>
      <w:r>
        <w:rPr>
          <w:rFonts w:hint="eastAsia" w:cstheme="minorEastAsia"/>
          <w:sz w:val="28"/>
          <w:szCs w:val="28"/>
          <w:lang w:eastAsia="zh-CN"/>
        </w:rPr>
        <w:t>，</w:t>
      </w:r>
      <w:r>
        <w:rPr>
          <w:rFonts w:hint="eastAsia" w:asciiTheme="minorEastAsia" w:hAnsiTheme="minorEastAsia" w:eastAsiaTheme="minorEastAsia" w:cstheme="minorEastAsia"/>
          <w:sz w:val="28"/>
          <w:szCs w:val="28"/>
        </w:rPr>
        <w:t>从客人的右侧位为客人上菜。</w:t>
      </w:r>
    </w:p>
    <w:p w14:paraId="0398295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一般来宾服务 </w:t>
      </w:r>
    </w:p>
    <w:p w14:paraId="43EF1AF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贵宾服务 </w:t>
      </w:r>
    </w:p>
    <w:p w14:paraId="6E4BDB5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主人服务 </w:t>
      </w:r>
    </w:p>
    <w:p w14:paraId="6C06B42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副主人服务  </w:t>
      </w:r>
    </w:p>
    <w:p w14:paraId="7950AB9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39、如服务员将汤菜的汁撒在客人身上</w:t>
      </w:r>
      <w:r>
        <w:rPr>
          <w:rFonts w:hint="eastAsia" w:cstheme="minorEastAsia"/>
          <w:sz w:val="28"/>
          <w:szCs w:val="28"/>
          <w:lang w:eastAsia="zh-CN"/>
        </w:rPr>
        <w:t>，</w:t>
      </w:r>
      <w:r>
        <w:rPr>
          <w:rFonts w:hint="eastAsia" w:asciiTheme="minorEastAsia" w:hAnsiTheme="minorEastAsia" w:eastAsiaTheme="minorEastAsia" w:cstheme="minorEastAsia"/>
          <w:sz w:val="28"/>
          <w:szCs w:val="28"/>
        </w:rPr>
        <w:t>而且面积较大</w:t>
      </w:r>
      <w:r>
        <w:rPr>
          <w:rFonts w:hint="eastAsia" w:cstheme="minorEastAsia"/>
          <w:sz w:val="28"/>
          <w:szCs w:val="28"/>
          <w:lang w:eastAsia="zh-CN"/>
        </w:rPr>
        <w:t>，</w:t>
      </w:r>
      <w:r>
        <w:rPr>
          <w:rFonts w:hint="eastAsia" w:asciiTheme="minorEastAsia" w:hAnsiTheme="minorEastAsia" w:eastAsiaTheme="minorEastAsia" w:cstheme="minorEastAsia"/>
          <w:sz w:val="28"/>
          <w:szCs w:val="28"/>
        </w:rPr>
        <w:t>应该请客人到无人的房间</w:t>
      </w:r>
      <w:r>
        <w:rPr>
          <w:rFonts w:hint="eastAsia" w:cstheme="minorEastAsia"/>
          <w:sz w:val="28"/>
          <w:szCs w:val="28"/>
          <w:lang w:eastAsia="zh-CN"/>
        </w:rPr>
        <w:t>，</w:t>
      </w:r>
      <w:r>
        <w:rPr>
          <w:rFonts w:hint="eastAsia" w:asciiTheme="minorEastAsia" w:hAnsiTheme="minorEastAsia" w:eastAsiaTheme="minorEastAsia" w:cstheme="minorEastAsia"/>
          <w:sz w:val="28"/>
          <w:szCs w:val="28"/>
        </w:rPr>
        <w:t>将脏衣服脱下</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立刻( A )。 </w:t>
      </w:r>
    </w:p>
    <w:p w14:paraId="79E6F84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送洗 </w:t>
      </w:r>
    </w:p>
    <w:p w14:paraId="6107770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扔掉 </w:t>
      </w:r>
    </w:p>
    <w:p w14:paraId="2CDB282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擦干 </w:t>
      </w:r>
    </w:p>
    <w:p w14:paraId="7C128C3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熨干 </w:t>
      </w:r>
    </w:p>
    <w:p w14:paraId="7339F62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40、宴会设置的服务岗位有迎宾服务员、看台服务员、( B )服务员及宴会组织指挥人员等。</w:t>
      </w:r>
    </w:p>
    <w:p w14:paraId="5CDC67D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为客人照看物品 </w:t>
      </w:r>
    </w:p>
    <w:p w14:paraId="22FD02E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传菜 </w:t>
      </w:r>
    </w:p>
    <w:p w14:paraId="2A4996D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菜肴介绍 </w:t>
      </w:r>
    </w:p>
    <w:p w14:paraId="562A211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结账 </w:t>
      </w:r>
    </w:p>
    <w:p w14:paraId="39C64F1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41、香槟杯的容量为(</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A</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)盎司。</w:t>
      </w:r>
    </w:p>
    <w:p w14:paraId="2A5BDF9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3~6 </w:t>
      </w:r>
    </w:p>
    <w:p w14:paraId="651F275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4~7 </w:t>
      </w:r>
    </w:p>
    <w:p w14:paraId="68C2A04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5~8 </w:t>
      </w:r>
    </w:p>
    <w:p w14:paraId="7856F93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6~9  </w:t>
      </w:r>
    </w:p>
    <w:p w14:paraId="5113AB0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42、餐饮服务出现于( A )。</w:t>
      </w:r>
    </w:p>
    <w:p w14:paraId="184B738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用火烹饪的时代 </w:t>
      </w:r>
    </w:p>
    <w:p w14:paraId="6DBA2A4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唐朝 </w:t>
      </w:r>
    </w:p>
    <w:p w14:paraId="0D22E5D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清朝 </w:t>
      </w:r>
    </w:p>
    <w:p w14:paraId="3EFDA7F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解放前夕 </w:t>
      </w:r>
    </w:p>
    <w:p w14:paraId="5FF10BD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43、西餐服务( A )</w:t>
      </w:r>
      <w:r>
        <w:rPr>
          <w:rFonts w:hint="eastAsia" w:cstheme="minorEastAsia"/>
          <w:sz w:val="28"/>
          <w:szCs w:val="28"/>
          <w:lang w:eastAsia="zh-CN"/>
        </w:rPr>
        <w:t>，</w:t>
      </w:r>
      <w:r>
        <w:rPr>
          <w:rFonts w:hint="eastAsia" w:asciiTheme="minorEastAsia" w:hAnsiTheme="minorEastAsia" w:eastAsiaTheme="minorEastAsia" w:cstheme="minorEastAsia"/>
          <w:sz w:val="28"/>
          <w:szCs w:val="28"/>
        </w:rPr>
        <w:t>服务员应向客人征询是否需要提供餐前酒、鸡尾酒服务。</w:t>
      </w:r>
    </w:p>
    <w:p w14:paraId="7E97ED5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客人看菜单时 </w:t>
      </w:r>
    </w:p>
    <w:p w14:paraId="0C545CF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客人看展台时 </w:t>
      </w:r>
    </w:p>
    <w:p w14:paraId="22DAE17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客人喝酒水时 </w:t>
      </w:r>
    </w:p>
    <w:p w14:paraId="32F1F72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吃面包时 </w:t>
      </w:r>
    </w:p>
    <w:p w14:paraId="4998BD1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44、服务员在引领客人时</w:t>
      </w:r>
      <w:r>
        <w:rPr>
          <w:rFonts w:hint="eastAsia" w:cstheme="minorEastAsia"/>
          <w:sz w:val="28"/>
          <w:szCs w:val="28"/>
          <w:lang w:eastAsia="zh-CN"/>
        </w:rPr>
        <w:t>，</w:t>
      </w:r>
      <w:r>
        <w:rPr>
          <w:rFonts w:hint="eastAsia" w:asciiTheme="minorEastAsia" w:hAnsiTheme="minorEastAsia" w:eastAsiaTheme="minorEastAsia" w:cstheme="minorEastAsia"/>
          <w:sz w:val="28"/>
          <w:szCs w:val="28"/>
        </w:rPr>
        <w:t>做法不对的是( B )。</w:t>
      </w:r>
    </w:p>
    <w:p w14:paraId="02690D8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迎客走在前 </w:t>
      </w:r>
    </w:p>
    <w:p w14:paraId="5F1F1CE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送客走在前 </w:t>
      </w:r>
    </w:p>
    <w:p w14:paraId="0318CBB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遇台阶处提醒客人 </w:t>
      </w:r>
    </w:p>
    <w:p w14:paraId="7773DFF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遇拐弯处稍停伸手示意 </w:t>
      </w:r>
    </w:p>
    <w:p w14:paraId="6E40DDA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、切花的技巧是完成插花工作的基础</w:t>
      </w:r>
      <w:r>
        <w:rPr>
          <w:rFonts w:hint="eastAsia" w:cstheme="minorEastAsia"/>
          <w:sz w:val="28"/>
          <w:szCs w:val="28"/>
          <w:lang w:eastAsia="zh-CN"/>
        </w:rPr>
        <w:t>，</w:t>
      </w:r>
      <w:r>
        <w:rPr>
          <w:rFonts w:hint="eastAsia" w:asciiTheme="minorEastAsia" w:hAnsiTheme="minorEastAsia" w:eastAsiaTheme="minorEastAsia" w:cstheme="minorEastAsia"/>
          <w:sz w:val="28"/>
          <w:szCs w:val="28"/>
        </w:rPr>
        <w:t>标准的切花技巧有花茎要斜切、去尖定型、开蓓、( C</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)和剪草等。</w:t>
      </w:r>
    </w:p>
    <w:p w14:paraId="6675047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剪茎 </w:t>
      </w:r>
    </w:p>
    <w:p w14:paraId="2978ABC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修草 </w:t>
      </w:r>
    </w:p>
    <w:p w14:paraId="1DE9694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修枝 </w:t>
      </w:r>
    </w:p>
    <w:p w14:paraId="7DA37B2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开花 </w:t>
      </w:r>
    </w:p>
    <w:p w14:paraId="5AD82B8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、餐厅棉织品的卫生要求是:小毛巾一用一消</w:t>
      </w:r>
      <w:r>
        <w:rPr>
          <w:rFonts w:hint="eastAsia" w:cstheme="minorEastAsia"/>
          <w:sz w:val="28"/>
          <w:szCs w:val="28"/>
          <w:lang w:eastAsia="zh-CN"/>
        </w:rPr>
        <w:t>，</w:t>
      </w:r>
      <w:r>
        <w:rPr>
          <w:rFonts w:hint="eastAsia" w:asciiTheme="minorEastAsia" w:hAnsiTheme="minorEastAsia" w:eastAsiaTheme="minorEastAsia" w:cstheme="minorEastAsia"/>
          <w:sz w:val="28"/>
          <w:szCs w:val="28"/>
        </w:rPr>
        <w:t>台布( B )。</w:t>
      </w:r>
    </w:p>
    <w:p w14:paraId="28ABF24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一天一换 </w:t>
      </w:r>
    </w:p>
    <w:p w14:paraId="786EADE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一餐一换 </w:t>
      </w:r>
    </w:p>
    <w:p w14:paraId="65A03BD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无须更换 </w:t>
      </w:r>
    </w:p>
    <w:p w14:paraId="1C9B8B0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视情况而定 </w:t>
      </w:r>
    </w:p>
    <w:p w14:paraId="42066F1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、餐厅的销售额与( B )是有联系的。</w:t>
      </w:r>
    </w:p>
    <w:p w14:paraId="1A69BCF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配备涉及固定费用员工的数量 </w:t>
      </w:r>
    </w:p>
    <w:p w14:paraId="1CB7F1A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配备涉及变动成本员工的数量 </w:t>
      </w:r>
    </w:p>
    <w:p w14:paraId="363F934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餐厅的面积 </w:t>
      </w:r>
    </w:p>
    <w:p w14:paraId="57411AD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员工的年龄 </w:t>
      </w:r>
    </w:p>
    <w:p w14:paraId="3797C41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48</w:t>
      </w:r>
      <w:r>
        <w:rPr>
          <w:rFonts w:hint="eastAsia" w:asciiTheme="minorEastAsia" w:hAnsiTheme="minorEastAsia" w:eastAsiaTheme="minorEastAsia" w:cstheme="minorEastAsia"/>
          <w:sz w:val="28"/>
          <w:szCs w:val="28"/>
        </w:rPr>
        <w:t>、淮扬菜由淮扬、金陵、( A )、徐海等几大地方风味组成。</w:t>
      </w:r>
    </w:p>
    <w:p w14:paraId="39896EA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苏锡 </w:t>
      </w:r>
    </w:p>
    <w:p w14:paraId="0EB78BB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常州 </w:t>
      </w:r>
    </w:p>
    <w:p w14:paraId="31C9861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淮安 </w:t>
      </w:r>
    </w:p>
    <w:p w14:paraId="795A242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淮阴  </w:t>
      </w:r>
    </w:p>
    <w:p w14:paraId="1364FF0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49</w:t>
      </w:r>
      <w:r>
        <w:rPr>
          <w:rFonts w:hint="eastAsia" w:asciiTheme="minorEastAsia" w:hAnsiTheme="minorEastAsia" w:eastAsiaTheme="minorEastAsia" w:cstheme="minorEastAsia"/>
          <w:sz w:val="28"/>
          <w:szCs w:val="28"/>
        </w:rPr>
        <w:t>、宴会厅堂中的( D )与提高饮宴气氛</w:t>
      </w:r>
      <w:r>
        <w:rPr>
          <w:rFonts w:hint="eastAsia" w:cstheme="minorEastAsia"/>
          <w:sz w:val="28"/>
          <w:szCs w:val="28"/>
          <w:lang w:eastAsia="zh-CN"/>
        </w:rPr>
        <w:t>，</w:t>
      </w:r>
      <w:r>
        <w:rPr>
          <w:rFonts w:hint="eastAsia" w:asciiTheme="minorEastAsia" w:hAnsiTheme="minorEastAsia" w:eastAsiaTheme="minorEastAsia" w:cstheme="minorEastAsia"/>
          <w:sz w:val="28"/>
          <w:szCs w:val="28"/>
        </w:rPr>
        <w:t>烘托进餐情趣</w:t>
      </w:r>
      <w:r>
        <w:rPr>
          <w:rFonts w:hint="eastAsia" w:cstheme="minorEastAsia"/>
          <w:sz w:val="28"/>
          <w:szCs w:val="28"/>
          <w:lang w:eastAsia="zh-CN"/>
        </w:rPr>
        <w:t>，</w:t>
      </w:r>
      <w:r>
        <w:rPr>
          <w:rFonts w:hint="eastAsia" w:asciiTheme="minorEastAsia" w:hAnsiTheme="minorEastAsia" w:eastAsiaTheme="minorEastAsia" w:cstheme="minorEastAsia"/>
          <w:sz w:val="28"/>
          <w:szCs w:val="28"/>
        </w:rPr>
        <w:t>为客人增强舒适的感觉无关。</w:t>
      </w:r>
    </w:p>
    <w:p w14:paraId="54146C2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各种装饰 </w:t>
      </w:r>
    </w:p>
    <w:p w14:paraId="77CE2D9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各种设备 </w:t>
      </w:r>
    </w:p>
    <w:p w14:paraId="6B18B9B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温度和湿度 </w:t>
      </w:r>
    </w:p>
    <w:p w14:paraId="3FF27A2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面积及高度 </w:t>
      </w:r>
    </w:p>
    <w:p w14:paraId="4B35777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、餐厅服务员操作时应体现出良好的卫生操作习惯</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下列做法不正确的是( C )。 </w:t>
      </w:r>
    </w:p>
    <w:p w14:paraId="478857F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拿取杯具时</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只能靠近杯的底部 </w:t>
      </w:r>
    </w:p>
    <w:p w14:paraId="5903B2B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手拿菜盘时大拇指要向盘边靠拢 </w:t>
      </w:r>
    </w:p>
    <w:p w14:paraId="10DEE36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上汤时大拇指要紧扣碗边 </w:t>
      </w:r>
    </w:p>
    <w:p w14:paraId="1CB3654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上菜时使用托盘 </w:t>
      </w:r>
    </w:p>
    <w:p w14:paraId="60939BC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、西餐宴会服务</w:t>
      </w:r>
      <w:r>
        <w:rPr>
          <w:rFonts w:hint="eastAsia" w:cstheme="minorEastAsia"/>
          <w:sz w:val="28"/>
          <w:szCs w:val="28"/>
          <w:lang w:eastAsia="zh-CN"/>
        </w:rPr>
        <w:t>，</w:t>
      </w:r>
      <w:r>
        <w:rPr>
          <w:rFonts w:hint="eastAsia" w:asciiTheme="minorEastAsia" w:hAnsiTheme="minorEastAsia" w:eastAsiaTheme="minorEastAsia" w:cstheme="minorEastAsia"/>
          <w:sz w:val="28"/>
          <w:szCs w:val="28"/>
        </w:rPr>
        <w:t>看台服务员又可分为斟酒服务员和( B )服务员。</w:t>
      </w:r>
    </w:p>
    <w:p w14:paraId="4E51FB9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撤换餐盘 </w:t>
      </w:r>
    </w:p>
    <w:p w14:paraId="7735BF5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菜肴分让 </w:t>
      </w:r>
    </w:p>
    <w:p w14:paraId="2C8DD4D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菜肴整理 </w:t>
      </w:r>
    </w:p>
    <w:p w14:paraId="61B71D0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菜肴浇汁 </w:t>
      </w:r>
    </w:p>
    <w:p w14:paraId="1E1AA39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 xml:space="preserve">、宴会看台服务员要做到的三了解之一是了解宾客的( A )习惯。 </w:t>
      </w:r>
    </w:p>
    <w:p w14:paraId="2DF906A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风俗习惯 </w:t>
      </w:r>
    </w:p>
    <w:p w14:paraId="55DEDD6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经济收入 </w:t>
      </w:r>
    </w:p>
    <w:p w14:paraId="311ACD3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工作态度 </w:t>
      </w:r>
    </w:p>
    <w:p w14:paraId="213487B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着装习惯 </w:t>
      </w:r>
    </w:p>
    <w:p w14:paraId="5AD5B28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、餐厅服务员使用敬语要规范到位</w:t>
      </w:r>
      <w:r>
        <w:rPr>
          <w:rFonts w:hint="eastAsia" w:cstheme="minorEastAsia"/>
          <w:sz w:val="28"/>
          <w:szCs w:val="28"/>
          <w:lang w:eastAsia="zh-CN"/>
        </w:rPr>
        <w:t>，</w:t>
      </w:r>
      <w:r>
        <w:rPr>
          <w:rFonts w:hint="eastAsia" w:asciiTheme="minorEastAsia" w:hAnsiTheme="minorEastAsia" w:eastAsiaTheme="minorEastAsia" w:cstheme="minorEastAsia"/>
          <w:sz w:val="28"/>
          <w:szCs w:val="28"/>
        </w:rPr>
        <w:t>“请</w:t>
      </w:r>
      <w:r>
        <w:rPr>
          <w:rFonts w:hint="eastAsia" w:cstheme="minorEastAsia"/>
          <w:sz w:val="28"/>
          <w:szCs w:val="28"/>
          <w:lang w:eastAsia="zh-CN"/>
        </w:rPr>
        <w:t>，</w:t>
      </w:r>
      <w:r>
        <w:rPr>
          <w:rFonts w:hint="eastAsia" w:asciiTheme="minorEastAsia" w:hAnsiTheme="minorEastAsia" w:eastAsiaTheme="minorEastAsia" w:cstheme="minorEastAsia"/>
          <w:sz w:val="28"/>
          <w:szCs w:val="28"/>
        </w:rPr>
        <w:t>对不起</w:t>
      </w:r>
      <w:r>
        <w:rPr>
          <w:rFonts w:hint="eastAsia" w:cstheme="minorEastAsia"/>
          <w:sz w:val="28"/>
          <w:szCs w:val="28"/>
          <w:lang w:eastAsia="zh-CN"/>
        </w:rPr>
        <w:t>，</w:t>
      </w:r>
      <w:r>
        <w:rPr>
          <w:rFonts w:hint="eastAsia" w:asciiTheme="minorEastAsia" w:hAnsiTheme="minorEastAsia" w:eastAsiaTheme="minorEastAsia" w:cstheme="minorEastAsia"/>
          <w:sz w:val="28"/>
          <w:szCs w:val="28"/>
        </w:rPr>
        <w:t>谢谢”等用语( D )。</w:t>
      </w:r>
    </w:p>
    <w:p w14:paraId="5612DF6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不能随便使用 </w:t>
      </w:r>
    </w:p>
    <w:p w14:paraId="0D72821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应该挂在口头 </w:t>
      </w:r>
    </w:p>
    <w:p w14:paraId="5E8412A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属于杜绝语言 </w:t>
      </w:r>
    </w:p>
    <w:p w14:paraId="3D30D04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要因人而异 </w:t>
      </w:r>
    </w:p>
    <w:p w14:paraId="5CDECF8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、餐厅插花形式应根据( B )不同而不同</w:t>
      </w:r>
      <w:r>
        <w:rPr>
          <w:rFonts w:hint="eastAsia" w:cstheme="minorEastAsia"/>
          <w:sz w:val="28"/>
          <w:szCs w:val="28"/>
          <w:lang w:eastAsia="zh-CN"/>
        </w:rPr>
        <w:t>，</w:t>
      </w:r>
      <w:r>
        <w:rPr>
          <w:rFonts w:hint="eastAsia" w:asciiTheme="minorEastAsia" w:hAnsiTheme="minorEastAsia" w:eastAsiaTheme="minorEastAsia" w:cstheme="minorEastAsia"/>
          <w:sz w:val="28"/>
          <w:szCs w:val="28"/>
        </w:rPr>
        <w:t>方桌应使用合适的花瓶插上一两枝鲜花</w:t>
      </w:r>
      <w:r>
        <w:rPr>
          <w:rFonts w:hint="eastAsia" w:cstheme="minorEastAsia"/>
          <w:sz w:val="28"/>
          <w:szCs w:val="28"/>
          <w:lang w:eastAsia="zh-CN"/>
        </w:rPr>
        <w:t>，</w:t>
      </w:r>
      <w:r>
        <w:rPr>
          <w:rFonts w:hint="eastAsia" w:asciiTheme="minorEastAsia" w:hAnsiTheme="minorEastAsia" w:eastAsiaTheme="minorEastAsia" w:cstheme="minorEastAsia"/>
          <w:sz w:val="28"/>
          <w:szCs w:val="28"/>
        </w:rPr>
        <w:t>宴会的圆餐台或长台使用的插花均应用四面观赏的形式体现出来。</w:t>
      </w:r>
    </w:p>
    <w:p w14:paraId="57330B1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餐厅的面积 </w:t>
      </w:r>
    </w:p>
    <w:p w14:paraId="1114B68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餐桌的样式 </w:t>
      </w:r>
    </w:p>
    <w:p w14:paraId="7636B09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餐椅的高低 </w:t>
      </w:r>
    </w:p>
    <w:p w14:paraId="4FDD503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桌裙的颜色 </w:t>
      </w:r>
    </w:p>
    <w:p w14:paraId="5F8E548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、客人来到餐厅时</w:t>
      </w:r>
      <w:r>
        <w:rPr>
          <w:rFonts w:hint="eastAsia" w:cstheme="minorEastAsia"/>
          <w:sz w:val="28"/>
          <w:szCs w:val="28"/>
          <w:lang w:eastAsia="zh-CN"/>
        </w:rPr>
        <w:t>，</w:t>
      </w:r>
      <w:r>
        <w:rPr>
          <w:rFonts w:hint="eastAsia" w:asciiTheme="minorEastAsia" w:hAnsiTheme="minorEastAsia" w:eastAsiaTheme="minorEastAsia" w:cstheme="minorEastAsia"/>
          <w:sz w:val="28"/>
          <w:szCs w:val="28"/>
        </w:rPr>
        <w:t>如是常客</w:t>
      </w:r>
      <w:r>
        <w:rPr>
          <w:rFonts w:hint="eastAsia" w:cstheme="minorEastAsia"/>
          <w:sz w:val="28"/>
          <w:szCs w:val="28"/>
          <w:lang w:eastAsia="zh-CN"/>
        </w:rPr>
        <w:t>，</w:t>
      </w:r>
      <w:r>
        <w:rPr>
          <w:rFonts w:hint="eastAsia" w:asciiTheme="minorEastAsia" w:hAnsiTheme="minorEastAsia" w:eastAsiaTheme="minorEastAsia" w:cstheme="minorEastAsia"/>
          <w:sz w:val="28"/>
          <w:szCs w:val="28"/>
        </w:rPr>
        <w:t>服务员应道出客人的姓名</w:t>
      </w:r>
      <w:r>
        <w:rPr>
          <w:rFonts w:hint="eastAsia" w:cstheme="minorEastAsia"/>
          <w:sz w:val="28"/>
          <w:szCs w:val="28"/>
          <w:lang w:eastAsia="zh-CN"/>
        </w:rPr>
        <w:t>，</w:t>
      </w:r>
      <w:r>
        <w:rPr>
          <w:rFonts w:hint="eastAsia" w:asciiTheme="minorEastAsia" w:hAnsiTheme="minorEastAsia" w:eastAsiaTheme="minorEastAsia" w:cstheme="minorEastAsia"/>
          <w:sz w:val="28"/>
          <w:szCs w:val="28"/>
        </w:rPr>
        <w:t>然后( B</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p>
    <w:p w14:paraId="6D1FC3A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给客人送菜单 </w:t>
      </w:r>
    </w:p>
    <w:p w14:paraId="2E61095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确认预定 </w:t>
      </w:r>
    </w:p>
    <w:p w14:paraId="1852218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为客人上毛巾 </w:t>
      </w:r>
    </w:p>
    <w:p w14:paraId="1DB991A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指导客人入座 </w:t>
      </w:r>
    </w:p>
    <w:p w14:paraId="74188DE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、西餐零点服务中</w:t>
      </w:r>
      <w:r>
        <w:rPr>
          <w:rFonts w:hint="eastAsia" w:cstheme="minorEastAsia"/>
          <w:sz w:val="28"/>
          <w:szCs w:val="28"/>
          <w:lang w:eastAsia="zh-CN"/>
        </w:rPr>
        <w:t>，</w:t>
      </w:r>
      <w:r>
        <w:rPr>
          <w:rFonts w:hint="eastAsia" w:asciiTheme="minorEastAsia" w:hAnsiTheme="minorEastAsia" w:eastAsiaTheme="minorEastAsia" w:cstheme="minorEastAsia"/>
          <w:sz w:val="28"/>
          <w:szCs w:val="28"/>
        </w:rPr>
        <w:t>服务主菜时</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做法正确的是( B )。 </w:t>
      </w:r>
    </w:p>
    <w:p w14:paraId="3D0441D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在上菜之前为确保准确</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要再次询问后再上 </w:t>
      </w:r>
    </w:p>
    <w:p w14:paraId="040DAC4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要准确地按订单</w:t>
      </w:r>
      <w:r>
        <w:rPr>
          <w:rFonts w:hint="eastAsia" w:asciiTheme="minorEastAsia" w:hAnsiTheme="minorEastAsia" w:eastAsiaTheme="minorEastAsia" w:cstheme="minorEastAsia"/>
          <w:sz w:val="28"/>
          <w:szCs w:val="28"/>
          <w:lang w:eastAsia="zh-CN"/>
        </w:rPr>
        <w:t>为</w:t>
      </w:r>
      <w:r>
        <w:rPr>
          <w:rFonts w:hint="eastAsia" w:asciiTheme="minorEastAsia" w:hAnsiTheme="minorEastAsia" w:eastAsiaTheme="minorEastAsia" w:cstheme="minorEastAsia"/>
          <w:sz w:val="28"/>
          <w:szCs w:val="28"/>
        </w:rPr>
        <w:t>客人服务</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不能再次询问客人 </w:t>
      </w:r>
    </w:p>
    <w:p w14:paraId="3BCB468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上菜时用右手拇指扣住盘边 </w:t>
      </w:r>
    </w:p>
    <w:p w14:paraId="547F36B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上菜时从客人的左侧服务 </w:t>
      </w:r>
    </w:p>
    <w:p w14:paraId="37C9F66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、餐厅服务员掌握菜肴的原料、配料、烹调制作方法等知识可满足客人( C )的心理需求。</w:t>
      </w:r>
    </w:p>
    <w:p w14:paraId="6AD0E84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求安全 </w:t>
      </w:r>
    </w:p>
    <w:p w14:paraId="1C0E7B2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求食品卫生 </w:t>
      </w:r>
    </w:p>
    <w:p w14:paraId="7FECF6C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求知求新 </w:t>
      </w:r>
    </w:p>
    <w:p w14:paraId="3681772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求价格实惠 </w:t>
      </w:r>
    </w:p>
    <w:p w14:paraId="6A581F8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58</w:t>
      </w:r>
      <w:r>
        <w:rPr>
          <w:rFonts w:hint="eastAsia" w:asciiTheme="minorEastAsia" w:hAnsiTheme="minorEastAsia" w:eastAsiaTheme="minorEastAsia" w:cstheme="minorEastAsia"/>
          <w:sz w:val="28"/>
          <w:szCs w:val="28"/>
        </w:rPr>
        <w:t>、及时将菜肴、点心、水果等送到看台服务员手中</w:t>
      </w:r>
      <w:r>
        <w:rPr>
          <w:rFonts w:hint="eastAsia" w:cstheme="minorEastAsia"/>
          <w:sz w:val="28"/>
          <w:szCs w:val="28"/>
          <w:lang w:eastAsia="zh-CN"/>
        </w:rPr>
        <w:t>，</w:t>
      </w:r>
      <w:r>
        <w:rPr>
          <w:rFonts w:hint="eastAsia" w:asciiTheme="minorEastAsia" w:hAnsiTheme="minorEastAsia" w:eastAsiaTheme="minorEastAsia" w:cstheme="minorEastAsia"/>
          <w:sz w:val="28"/>
          <w:szCs w:val="28"/>
        </w:rPr>
        <w:t>做到不错、不漏、不提前</w:t>
      </w:r>
      <w:r>
        <w:rPr>
          <w:rFonts w:hint="eastAsia" w:cstheme="minorEastAsia"/>
          <w:sz w:val="28"/>
          <w:szCs w:val="28"/>
          <w:lang w:eastAsia="zh-CN"/>
        </w:rPr>
        <w:t>，</w:t>
      </w:r>
      <w:r>
        <w:rPr>
          <w:rFonts w:hint="eastAsia" w:asciiTheme="minorEastAsia" w:hAnsiTheme="minorEastAsia" w:eastAsiaTheme="minorEastAsia" w:cstheme="minorEastAsia"/>
          <w:sz w:val="28"/>
          <w:szCs w:val="28"/>
        </w:rPr>
        <w:t>不落后</w:t>
      </w:r>
      <w:r>
        <w:rPr>
          <w:rFonts w:hint="eastAsia" w:cstheme="minorEastAsia"/>
          <w:sz w:val="28"/>
          <w:szCs w:val="28"/>
          <w:lang w:eastAsia="zh-CN"/>
        </w:rPr>
        <w:t>，</w:t>
      </w:r>
      <w:r>
        <w:rPr>
          <w:rFonts w:hint="eastAsia" w:asciiTheme="minorEastAsia" w:hAnsiTheme="minorEastAsia" w:eastAsiaTheme="minorEastAsia" w:cstheme="minorEastAsia"/>
          <w:sz w:val="28"/>
          <w:szCs w:val="28"/>
        </w:rPr>
        <w:t>这是( B )的岗位职责。</w:t>
      </w:r>
    </w:p>
    <w:p w14:paraId="53538D3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宴会指挥员 </w:t>
      </w:r>
    </w:p>
    <w:p w14:paraId="4640A43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传菜服务员 </w:t>
      </w:r>
    </w:p>
    <w:p w14:paraId="19D86AC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迎宾服务员 </w:t>
      </w:r>
    </w:p>
    <w:p w14:paraId="6E6F6EC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看台服务员  </w:t>
      </w:r>
    </w:p>
    <w:p w14:paraId="48138C6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59</w:t>
      </w:r>
      <w:r>
        <w:rPr>
          <w:rFonts w:hint="eastAsia" w:asciiTheme="minorEastAsia" w:hAnsiTheme="minorEastAsia" w:eastAsiaTheme="minorEastAsia" w:cstheme="minorEastAsia"/>
          <w:sz w:val="28"/>
          <w:szCs w:val="28"/>
        </w:rPr>
        <w:t>、西餐零点餐后为客人服务咖啡时</w:t>
      </w:r>
      <w:r>
        <w:rPr>
          <w:rFonts w:hint="eastAsia" w:cstheme="minorEastAsia"/>
          <w:sz w:val="28"/>
          <w:szCs w:val="28"/>
          <w:lang w:eastAsia="zh-CN"/>
        </w:rPr>
        <w:t>，</w:t>
      </w:r>
      <w:r>
        <w:rPr>
          <w:rFonts w:hint="eastAsia" w:asciiTheme="minorEastAsia" w:hAnsiTheme="minorEastAsia" w:eastAsiaTheme="minorEastAsia" w:cstheme="minorEastAsia"/>
          <w:sz w:val="28"/>
          <w:szCs w:val="28"/>
        </w:rPr>
        <w:t>为客人提供的奶应该是( B )</w:t>
      </w:r>
      <w:r>
        <w:rPr>
          <w:rFonts w:hint="eastAsia" w:cstheme="minorEastAsia"/>
          <w:sz w:val="28"/>
          <w:szCs w:val="28"/>
          <w:lang w:eastAsia="zh-CN"/>
        </w:rPr>
        <w:t>，</w:t>
      </w:r>
      <w:r>
        <w:rPr>
          <w:rFonts w:hint="eastAsia" w:asciiTheme="minorEastAsia" w:hAnsiTheme="minorEastAsia" w:eastAsiaTheme="minorEastAsia" w:cstheme="minorEastAsia"/>
          <w:sz w:val="28"/>
          <w:szCs w:val="28"/>
        </w:rPr>
        <w:t>糖是白砂糖</w:t>
      </w:r>
      <w:r>
        <w:rPr>
          <w:rFonts w:hint="eastAsia" w:cstheme="minorEastAsia"/>
          <w:sz w:val="28"/>
          <w:szCs w:val="28"/>
          <w:lang w:eastAsia="zh-CN"/>
        </w:rPr>
        <w:t>，</w:t>
      </w:r>
      <w:r>
        <w:rPr>
          <w:rFonts w:hint="eastAsia" w:asciiTheme="minorEastAsia" w:hAnsiTheme="minorEastAsia" w:eastAsiaTheme="minorEastAsia" w:cstheme="minorEastAsia"/>
          <w:sz w:val="28"/>
          <w:szCs w:val="28"/>
        </w:rPr>
        <w:t>但要新鲜滚烫</w:t>
      </w:r>
      <w:r>
        <w:rPr>
          <w:rFonts w:hint="eastAsia" w:cstheme="minorEastAsia"/>
          <w:sz w:val="28"/>
          <w:szCs w:val="28"/>
          <w:lang w:eastAsia="zh-CN"/>
        </w:rPr>
        <w:t>，</w:t>
      </w:r>
      <w:r>
        <w:rPr>
          <w:rFonts w:hint="eastAsia" w:asciiTheme="minorEastAsia" w:hAnsiTheme="minorEastAsia" w:eastAsiaTheme="minorEastAsia" w:cstheme="minorEastAsia"/>
          <w:sz w:val="28"/>
          <w:szCs w:val="28"/>
        </w:rPr>
        <w:t>放在客人面前。</w:t>
      </w:r>
    </w:p>
    <w:p w14:paraId="452BE9D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鲜牛奶 </w:t>
      </w:r>
    </w:p>
    <w:p w14:paraId="49E6CB9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淡牛奶 </w:t>
      </w:r>
    </w:p>
    <w:p w14:paraId="238C36F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浓牛奶 </w:t>
      </w:r>
    </w:p>
    <w:p w14:paraId="59AD7B3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炼乳 </w:t>
      </w:r>
    </w:p>
    <w:p w14:paraId="7FD782C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、餐厅服务员运用好语言艺术的情感因素(</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A )。 </w:t>
      </w:r>
    </w:p>
    <w:p w14:paraId="2F2DA2A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可以提高企业的效益 </w:t>
      </w:r>
    </w:p>
    <w:p w14:paraId="77CD966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可以提高员工的服务技能 </w:t>
      </w:r>
    </w:p>
    <w:p w14:paraId="5ABA89A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能展示餐厅菜肴的特色 </w:t>
      </w:r>
    </w:p>
    <w:p w14:paraId="5D69C08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能体现服务人员的收入  </w:t>
      </w:r>
    </w:p>
    <w:p w14:paraId="11B36E5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、西餐宴会摆台餐具的摆放是以宴会的( A</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)为依据。</w:t>
      </w:r>
    </w:p>
    <w:p w14:paraId="3766B29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菜单内容 </w:t>
      </w:r>
    </w:p>
    <w:p w14:paraId="612A85C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规模 </w:t>
      </w:r>
    </w:p>
    <w:p w14:paraId="0CA9D98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消费标准 </w:t>
      </w:r>
    </w:p>
    <w:p w14:paraId="1835C10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客人用餐习惯 </w:t>
      </w:r>
    </w:p>
    <w:p w14:paraId="3FC7CDD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、餐饮服务中</w:t>
      </w:r>
      <w:r>
        <w:rPr>
          <w:rFonts w:hint="eastAsia" w:cstheme="minorEastAsia"/>
          <w:sz w:val="28"/>
          <w:szCs w:val="28"/>
          <w:lang w:eastAsia="zh-CN"/>
        </w:rPr>
        <w:t>，</w:t>
      </w:r>
      <w:r>
        <w:rPr>
          <w:rFonts w:hint="eastAsia" w:asciiTheme="minorEastAsia" w:hAnsiTheme="minorEastAsia" w:eastAsiaTheme="minorEastAsia" w:cstheme="minorEastAsia"/>
          <w:sz w:val="28"/>
          <w:szCs w:val="28"/>
        </w:rPr>
        <w:t>由于各种原因</w:t>
      </w:r>
      <w:r>
        <w:rPr>
          <w:rFonts w:hint="eastAsia" w:cstheme="minorEastAsia"/>
          <w:sz w:val="28"/>
          <w:szCs w:val="28"/>
          <w:lang w:eastAsia="zh-CN"/>
        </w:rPr>
        <w:t>，</w:t>
      </w:r>
      <w:r>
        <w:rPr>
          <w:rFonts w:hint="eastAsia" w:asciiTheme="minorEastAsia" w:hAnsiTheme="minorEastAsia" w:eastAsiaTheme="minorEastAsia" w:cstheme="minorEastAsia"/>
          <w:sz w:val="28"/>
          <w:szCs w:val="28"/>
        </w:rPr>
        <w:t>可能出现个别客人反映菜肴不熟。其处理方法是</w:t>
      </w:r>
      <w:r>
        <w:rPr>
          <w:rFonts w:hint="eastAsia" w:cstheme="minorEastAsia"/>
          <w:sz w:val="28"/>
          <w:szCs w:val="28"/>
          <w:lang w:eastAsia="zh-CN"/>
        </w:rPr>
        <w:t>，</w:t>
      </w:r>
      <w:r>
        <w:rPr>
          <w:rFonts w:hint="eastAsia" w:asciiTheme="minorEastAsia" w:hAnsiTheme="minorEastAsia" w:eastAsiaTheme="minorEastAsia" w:cstheme="minorEastAsia"/>
          <w:sz w:val="28"/>
          <w:szCs w:val="28"/>
        </w:rPr>
        <w:t>假如是</w:t>
      </w:r>
      <w:r>
        <w:rPr>
          <w:rFonts w:hint="eastAsia" w:asciiTheme="minorEastAsia" w:hAnsiTheme="minorEastAsia" w:eastAsiaTheme="minorEastAsia" w:cstheme="minorEastAsia"/>
          <w:sz w:val="28"/>
          <w:szCs w:val="28"/>
          <w:lang w:eastAsia="zh-CN"/>
        </w:rPr>
        <w:t>属于</w:t>
      </w:r>
      <w:r>
        <w:rPr>
          <w:rFonts w:hint="eastAsia" w:asciiTheme="minorEastAsia" w:hAnsiTheme="minorEastAsia" w:eastAsiaTheme="minorEastAsia" w:cstheme="minorEastAsia"/>
          <w:sz w:val="28"/>
          <w:szCs w:val="28"/>
        </w:rPr>
        <w:t>客人不了解某种菜肴的风味特点</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应( C )。 </w:t>
      </w:r>
    </w:p>
    <w:p w14:paraId="6A2DF3E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不做解释拿回厨房加工 </w:t>
      </w:r>
    </w:p>
    <w:p w14:paraId="659D7F6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告之客人不喜欢可退掉菜肴 </w:t>
      </w:r>
    </w:p>
    <w:p w14:paraId="08EE902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先道歉</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耐心解释菜肴的特点及食用方法 </w:t>
      </w:r>
    </w:p>
    <w:p w14:paraId="750FC54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不予理睬 </w:t>
      </w:r>
    </w:p>
    <w:p w14:paraId="25367F2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、餐厅服务员通过自己的感官看酒色</w:t>
      </w:r>
      <w:r>
        <w:rPr>
          <w:rFonts w:hint="eastAsia" w:cstheme="minorEastAsia"/>
          <w:sz w:val="28"/>
          <w:szCs w:val="28"/>
          <w:lang w:eastAsia="zh-CN"/>
        </w:rPr>
        <w:t>，</w:t>
      </w:r>
      <w:r>
        <w:rPr>
          <w:rFonts w:hint="eastAsia" w:asciiTheme="minorEastAsia" w:hAnsiTheme="minorEastAsia" w:eastAsiaTheme="minorEastAsia" w:cstheme="minorEastAsia"/>
          <w:sz w:val="28"/>
          <w:szCs w:val="28"/>
        </w:rPr>
        <w:t>嗅酒味</w:t>
      </w:r>
      <w:r>
        <w:rPr>
          <w:rFonts w:hint="eastAsia" w:cstheme="minorEastAsia"/>
          <w:sz w:val="28"/>
          <w:szCs w:val="28"/>
          <w:lang w:eastAsia="zh-CN"/>
        </w:rPr>
        <w:t>，</w:t>
      </w:r>
      <w:r>
        <w:rPr>
          <w:rFonts w:hint="eastAsia" w:asciiTheme="minorEastAsia" w:hAnsiTheme="minorEastAsia" w:eastAsiaTheme="minorEastAsia" w:cstheme="minorEastAsia"/>
          <w:sz w:val="28"/>
          <w:szCs w:val="28"/>
        </w:rPr>
        <w:t>( C )</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可对酒水进行优劣鉴定。 </w:t>
      </w:r>
    </w:p>
    <w:p w14:paraId="6446501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分析有害物质的种类 </w:t>
      </w:r>
    </w:p>
    <w:p w14:paraId="64C5801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看酒精度 </w:t>
      </w:r>
    </w:p>
    <w:p w14:paraId="565E7F2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品酒体 </w:t>
      </w:r>
    </w:p>
    <w:p w14:paraId="2A9841B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看产地 </w:t>
      </w:r>
    </w:p>
    <w:p w14:paraId="51596C8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、西餐宴会一般需要三种形态的酒杯</w:t>
      </w:r>
      <w:r>
        <w:rPr>
          <w:rFonts w:hint="eastAsia" w:cstheme="minorEastAsia"/>
          <w:sz w:val="28"/>
          <w:szCs w:val="28"/>
          <w:lang w:eastAsia="zh-CN"/>
        </w:rPr>
        <w:t>，</w:t>
      </w:r>
      <w:r>
        <w:rPr>
          <w:rFonts w:hint="eastAsia" w:asciiTheme="minorEastAsia" w:hAnsiTheme="minorEastAsia" w:eastAsiaTheme="minorEastAsia" w:cstheme="minorEastAsia"/>
          <w:sz w:val="28"/>
          <w:szCs w:val="28"/>
        </w:rPr>
        <w:t>供饮用( C )、餐后酒、汽酒。</w:t>
      </w:r>
    </w:p>
    <w:p w14:paraId="7F3AD58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餐前酒 </w:t>
      </w:r>
    </w:p>
    <w:p w14:paraId="60623D7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烈性酒 </w:t>
      </w:r>
    </w:p>
    <w:p w14:paraId="719D0BB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佐餐酒 </w:t>
      </w:r>
    </w:p>
    <w:p w14:paraId="7EE7AD9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甜酒 </w:t>
      </w:r>
    </w:p>
    <w:p w14:paraId="5C5B469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、餐厅做好(  C )和菜品服务数的统计就能较精确的预测每日的营业量。</w:t>
      </w:r>
    </w:p>
    <w:p w14:paraId="02F1ECE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所需变动成本员工的数量 </w:t>
      </w:r>
    </w:p>
    <w:p w14:paraId="43367DF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所需固定费用成本的员工数量 </w:t>
      </w:r>
    </w:p>
    <w:p w14:paraId="2E163AE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客人数 </w:t>
      </w:r>
    </w:p>
    <w:p w14:paraId="1641357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日成本额 </w:t>
      </w:r>
    </w:p>
    <w:p w14:paraId="523D329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、百合花开挺拔饱满</w:t>
      </w:r>
      <w:r>
        <w:rPr>
          <w:rFonts w:hint="eastAsia" w:cstheme="minorEastAsia"/>
          <w:sz w:val="28"/>
          <w:szCs w:val="28"/>
          <w:lang w:eastAsia="zh-CN"/>
        </w:rPr>
        <w:t>，</w:t>
      </w:r>
      <w:r>
        <w:rPr>
          <w:rFonts w:hint="eastAsia" w:asciiTheme="minorEastAsia" w:hAnsiTheme="minorEastAsia" w:eastAsiaTheme="minorEastAsia" w:cstheme="minorEastAsia"/>
          <w:sz w:val="28"/>
          <w:szCs w:val="28"/>
        </w:rPr>
        <w:t>它象征着平安合好</w:t>
      </w:r>
      <w:r>
        <w:rPr>
          <w:rFonts w:hint="eastAsia" w:cstheme="minorEastAsia"/>
          <w:sz w:val="28"/>
          <w:szCs w:val="28"/>
          <w:lang w:eastAsia="zh-CN"/>
        </w:rPr>
        <w:t>，</w:t>
      </w:r>
      <w:r>
        <w:rPr>
          <w:rFonts w:hint="eastAsia" w:asciiTheme="minorEastAsia" w:hAnsiTheme="minorEastAsia" w:eastAsiaTheme="minorEastAsia" w:cstheme="minorEastAsia"/>
          <w:sz w:val="28"/>
          <w:szCs w:val="28"/>
        </w:rPr>
        <w:t>是( A )题材中不可缺少的主要花卉。</w:t>
      </w:r>
    </w:p>
    <w:p w14:paraId="3861122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“百年合好” </w:t>
      </w:r>
    </w:p>
    <w:p w14:paraId="7BBD516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“生日祝福” </w:t>
      </w:r>
    </w:p>
    <w:p w14:paraId="343FB93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“探望病人” </w:t>
      </w:r>
    </w:p>
    <w:p w14:paraId="72FBDA8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“官运亨通” </w:t>
      </w:r>
    </w:p>
    <w:p w14:paraId="34C1389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、高档宴会布置场地时</w:t>
      </w:r>
      <w:r>
        <w:rPr>
          <w:rFonts w:hint="eastAsia" w:cstheme="minorEastAsia"/>
          <w:sz w:val="28"/>
          <w:szCs w:val="28"/>
          <w:lang w:eastAsia="zh-CN"/>
        </w:rPr>
        <w:t>，</w:t>
      </w:r>
      <w:r>
        <w:rPr>
          <w:rFonts w:hint="eastAsia" w:asciiTheme="minorEastAsia" w:hAnsiTheme="minorEastAsia" w:eastAsiaTheme="minorEastAsia" w:cstheme="minorEastAsia"/>
          <w:sz w:val="28"/>
          <w:szCs w:val="28"/>
        </w:rPr>
        <w:t>要考虑到宴会的( C )、标准、性质、目的及参加宴会宾主的身份等情况。</w:t>
      </w:r>
    </w:p>
    <w:p w14:paraId="4306D13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规范 </w:t>
      </w:r>
    </w:p>
    <w:p w14:paraId="3C39B64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范围 </w:t>
      </w:r>
    </w:p>
    <w:p w14:paraId="3151D26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规格 </w:t>
      </w:r>
    </w:p>
    <w:p w14:paraId="4A884EF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尺度 </w:t>
      </w:r>
    </w:p>
    <w:p w14:paraId="1B52DE6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68</w:t>
      </w:r>
      <w:r>
        <w:rPr>
          <w:rFonts w:hint="eastAsia" w:asciiTheme="minorEastAsia" w:hAnsiTheme="minorEastAsia" w:eastAsiaTheme="minorEastAsia" w:cstheme="minorEastAsia"/>
          <w:sz w:val="28"/>
          <w:szCs w:val="28"/>
        </w:rPr>
        <w:t>、西餐零点服务的特点之一是注重( D )</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以获得稳定的客源。 </w:t>
      </w:r>
    </w:p>
    <w:p w14:paraId="5304860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工作标准 </w:t>
      </w:r>
    </w:p>
    <w:p w14:paraId="67727D0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客人的穿着 </w:t>
      </w:r>
    </w:p>
    <w:p w14:paraId="6100AA3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装饰水平 </w:t>
      </w:r>
    </w:p>
    <w:p w14:paraId="2FC5A00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质量标准 </w:t>
      </w:r>
    </w:p>
    <w:p w14:paraId="378BF91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69</w:t>
      </w:r>
      <w:r>
        <w:rPr>
          <w:rFonts w:hint="eastAsia" w:asciiTheme="minorEastAsia" w:hAnsiTheme="minorEastAsia" w:eastAsiaTheme="minorEastAsia" w:cstheme="minorEastAsia"/>
          <w:sz w:val="28"/>
          <w:szCs w:val="28"/>
        </w:rPr>
        <w:t>、为保证宴会顺利进行</w:t>
      </w:r>
      <w:r>
        <w:rPr>
          <w:rFonts w:hint="eastAsia" w:cstheme="minorEastAsia"/>
          <w:sz w:val="28"/>
          <w:szCs w:val="28"/>
          <w:lang w:eastAsia="zh-CN"/>
        </w:rPr>
        <w:t>，</w:t>
      </w:r>
      <w:r>
        <w:rPr>
          <w:rFonts w:hint="eastAsia" w:asciiTheme="minorEastAsia" w:hAnsiTheme="minorEastAsia" w:eastAsiaTheme="minorEastAsia" w:cstheme="minorEastAsia"/>
          <w:sz w:val="28"/>
          <w:szCs w:val="28"/>
        </w:rPr>
        <w:t>必须进行安全检查</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下列( D )不属于安全检查的范围。 </w:t>
      </w:r>
    </w:p>
    <w:p w14:paraId="2E0CD8B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宴会厅的各出入口有无障碍物 </w:t>
      </w:r>
    </w:p>
    <w:p w14:paraId="7FF6914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太平门的标志是否清晰 </w:t>
      </w:r>
    </w:p>
    <w:p w14:paraId="53B27A4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洗手间的一切物品是否齐全 </w:t>
      </w:r>
    </w:p>
    <w:p w14:paraId="4F60F36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宴会厅的温度 </w:t>
      </w:r>
    </w:p>
    <w:p w14:paraId="7343CBE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、性急求快客人一般在价格</w:t>
      </w:r>
      <w:r>
        <w:rPr>
          <w:rFonts w:hint="eastAsia" w:cstheme="minorEastAsia"/>
          <w:sz w:val="28"/>
          <w:szCs w:val="28"/>
          <w:lang w:eastAsia="zh-CN"/>
        </w:rPr>
        <w:t>，</w:t>
      </w:r>
      <w:r>
        <w:rPr>
          <w:rFonts w:hint="eastAsia" w:asciiTheme="minorEastAsia" w:hAnsiTheme="minorEastAsia" w:eastAsiaTheme="minorEastAsia" w:cstheme="minorEastAsia"/>
          <w:sz w:val="28"/>
          <w:szCs w:val="28"/>
        </w:rPr>
        <w:t>品种上不太计较</w:t>
      </w:r>
      <w:r>
        <w:rPr>
          <w:rFonts w:hint="eastAsia" w:cstheme="minorEastAsia"/>
          <w:sz w:val="28"/>
          <w:szCs w:val="28"/>
          <w:lang w:eastAsia="zh-CN"/>
        </w:rPr>
        <w:t>，</w:t>
      </w:r>
      <w:r>
        <w:rPr>
          <w:rFonts w:hint="eastAsia" w:asciiTheme="minorEastAsia" w:hAnsiTheme="minorEastAsia" w:eastAsiaTheme="minorEastAsia" w:cstheme="minorEastAsia"/>
          <w:sz w:val="28"/>
          <w:szCs w:val="28"/>
        </w:rPr>
        <w:t>他们时间观念强</w:t>
      </w:r>
      <w:r>
        <w:rPr>
          <w:rFonts w:hint="eastAsia" w:cstheme="minorEastAsia"/>
          <w:sz w:val="28"/>
          <w:szCs w:val="28"/>
          <w:lang w:eastAsia="zh-CN"/>
        </w:rPr>
        <w:t>，</w:t>
      </w:r>
      <w:r>
        <w:rPr>
          <w:rFonts w:hint="eastAsia" w:asciiTheme="minorEastAsia" w:hAnsiTheme="minorEastAsia" w:eastAsiaTheme="minorEastAsia" w:cstheme="minorEastAsia"/>
          <w:sz w:val="28"/>
          <w:szCs w:val="28"/>
        </w:rPr>
        <w:t>要求速战速决</w:t>
      </w:r>
      <w:r>
        <w:rPr>
          <w:rFonts w:hint="eastAsia" w:cstheme="minorEastAsia"/>
          <w:sz w:val="28"/>
          <w:szCs w:val="28"/>
          <w:lang w:eastAsia="zh-CN"/>
        </w:rPr>
        <w:t>，</w:t>
      </w:r>
      <w:r>
        <w:rPr>
          <w:rFonts w:hint="eastAsia" w:asciiTheme="minorEastAsia" w:hAnsiTheme="minorEastAsia" w:eastAsiaTheme="minorEastAsia" w:cstheme="minorEastAsia"/>
          <w:sz w:val="28"/>
          <w:szCs w:val="28"/>
        </w:rPr>
        <w:t>他们( A )。</w:t>
      </w:r>
    </w:p>
    <w:p w14:paraId="0082F65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烦躁易怒 </w:t>
      </w:r>
    </w:p>
    <w:p w14:paraId="2B58E57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能耐心等待 </w:t>
      </w:r>
    </w:p>
    <w:p w14:paraId="6833D35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心情平静 </w:t>
      </w:r>
    </w:p>
    <w:p w14:paraId="25BF7BF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态度蛮横 </w:t>
      </w:r>
    </w:p>
    <w:p w14:paraId="2E6FB26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、西湖龙井茶具有( D )、香郁、味醇、形美“四绝”成为茶中珍品。</w:t>
      </w:r>
    </w:p>
    <w:p w14:paraId="12E57F2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深红 </w:t>
      </w:r>
    </w:p>
    <w:p w14:paraId="338BCA3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黄艳带绿 </w:t>
      </w:r>
    </w:p>
    <w:p w14:paraId="0E15788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亮黄 </w:t>
      </w:r>
    </w:p>
    <w:p w14:paraId="54D43CB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色翠 </w:t>
      </w:r>
    </w:p>
    <w:p w14:paraId="4FAEDCF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、高档玻璃杯具的洗涤方法一般采用( B )清洗</w:t>
      </w:r>
      <w:r>
        <w:rPr>
          <w:rFonts w:hint="eastAsia" w:cstheme="minorEastAsia"/>
          <w:sz w:val="28"/>
          <w:szCs w:val="28"/>
          <w:lang w:eastAsia="zh-CN"/>
        </w:rPr>
        <w:t>，</w:t>
      </w:r>
      <w:r>
        <w:rPr>
          <w:rFonts w:hint="eastAsia" w:asciiTheme="minorEastAsia" w:hAnsiTheme="minorEastAsia" w:eastAsiaTheme="minorEastAsia" w:cstheme="minorEastAsia"/>
          <w:sz w:val="28"/>
          <w:szCs w:val="28"/>
        </w:rPr>
        <w:t>洗后用热水冲洗干净</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然后用干净的专用餐巾布仔细擦干净。 </w:t>
      </w:r>
    </w:p>
    <w:p w14:paraId="7F62115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火碱 </w:t>
      </w:r>
    </w:p>
    <w:p w14:paraId="6CFDA31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洗涤剂 </w:t>
      </w:r>
    </w:p>
    <w:p w14:paraId="5272B67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肥皂 </w:t>
      </w:r>
    </w:p>
    <w:p w14:paraId="5D31E38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香皂  </w:t>
      </w:r>
    </w:p>
    <w:p w14:paraId="475C559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、下列属于宴会前卫生检查的内容是( A )。</w:t>
      </w:r>
    </w:p>
    <w:p w14:paraId="6F18FB9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服务人员是否按规定着装 </w:t>
      </w:r>
    </w:p>
    <w:p w14:paraId="21C0004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每桌餐酒具是否齐全 </w:t>
      </w:r>
    </w:p>
    <w:p w14:paraId="76E5191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餐台扩音器音量的调整 </w:t>
      </w:r>
    </w:p>
    <w:p w14:paraId="29C7A88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灯具是否完好  </w:t>
      </w:r>
    </w:p>
    <w:p w14:paraId="516FEBB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、餐厅服务员在摆台时</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对( C )餐具必须戴白手套摆放。 </w:t>
      </w:r>
    </w:p>
    <w:p w14:paraId="0D66716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瓷器 </w:t>
      </w:r>
    </w:p>
    <w:p w14:paraId="5D82715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陶器 </w:t>
      </w:r>
    </w:p>
    <w:p w14:paraId="2BBE8B6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金器 </w:t>
      </w:r>
    </w:p>
    <w:p w14:paraId="33C5C4F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塑料 </w:t>
      </w:r>
    </w:p>
    <w:p w14:paraId="266C9F5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、餐厅服务员要对寻求知识的客人介绍餐厅的历史</w:t>
      </w:r>
      <w:r>
        <w:rPr>
          <w:rFonts w:hint="eastAsia" w:cstheme="minorEastAsia"/>
          <w:sz w:val="28"/>
          <w:szCs w:val="28"/>
          <w:lang w:eastAsia="zh-CN"/>
        </w:rPr>
        <w:t>，</w:t>
      </w:r>
      <w:r>
        <w:rPr>
          <w:rFonts w:hint="eastAsia" w:asciiTheme="minorEastAsia" w:hAnsiTheme="minorEastAsia" w:eastAsiaTheme="minorEastAsia" w:cstheme="minorEastAsia"/>
          <w:sz w:val="28"/>
          <w:szCs w:val="28"/>
        </w:rPr>
        <w:t>菜肴典故</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 C )及风土人情等。 </w:t>
      </w:r>
    </w:p>
    <w:p w14:paraId="764E119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用餐须知 </w:t>
      </w:r>
    </w:p>
    <w:p w14:paraId="0B79007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客人意见 </w:t>
      </w:r>
    </w:p>
    <w:p w14:paraId="71DE582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经营特色 </w:t>
      </w:r>
    </w:p>
    <w:p w14:paraId="3438B06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服务方法 </w:t>
      </w:r>
    </w:p>
    <w:p w14:paraId="3AE74FD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 xml:space="preserve">、西餐服务员为客人送菜单时应将菜单打开至( A )。 </w:t>
      </w:r>
    </w:p>
    <w:p w14:paraId="62A5FEA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第一页 </w:t>
      </w:r>
    </w:p>
    <w:p w14:paraId="5EA81D9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第二页 </w:t>
      </w:r>
    </w:p>
    <w:p w14:paraId="2F7F709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第三页 </w:t>
      </w:r>
    </w:p>
    <w:p w14:paraId="79B4D69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饮料页 </w:t>
      </w:r>
    </w:p>
    <w:p w14:paraId="26A5DB7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77</w:t>
      </w:r>
      <w:r>
        <w:rPr>
          <w:rFonts w:hint="eastAsia" w:asciiTheme="minorEastAsia" w:hAnsiTheme="minorEastAsia" w:eastAsiaTheme="minorEastAsia" w:cstheme="minorEastAsia"/>
          <w:sz w:val="28"/>
          <w:szCs w:val="28"/>
        </w:rPr>
        <w:t xml:space="preserve">、不属于西餐接受预定服务员要记录的内容是( B )。 </w:t>
      </w:r>
    </w:p>
    <w:p w14:paraId="080C818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客人的姓名 </w:t>
      </w:r>
    </w:p>
    <w:p w14:paraId="2007464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客人的体形 </w:t>
      </w:r>
    </w:p>
    <w:p w14:paraId="66AF147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用餐时间 </w:t>
      </w:r>
    </w:p>
    <w:p w14:paraId="37EF566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用餐人数 </w:t>
      </w:r>
    </w:p>
    <w:p w14:paraId="414B9AF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78</w:t>
      </w:r>
      <w:r>
        <w:rPr>
          <w:rFonts w:hint="eastAsia" w:asciiTheme="minorEastAsia" w:hAnsiTheme="minorEastAsia" w:eastAsiaTheme="minorEastAsia" w:cstheme="minorEastAsia"/>
          <w:sz w:val="28"/>
          <w:szCs w:val="28"/>
        </w:rPr>
        <w:t>、西餐服务接受预定的服务员要能准确记录( B )用餐时间</w:t>
      </w:r>
      <w:r>
        <w:rPr>
          <w:rFonts w:hint="eastAsia" w:cstheme="minorEastAsia"/>
          <w:sz w:val="28"/>
          <w:szCs w:val="28"/>
          <w:lang w:eastAsia="zh-CN"/>
        </w:rPr>
        <w:t>，</w:t>
      </w:r>
      <w:r>
        <w:rPr>
          <w:rFonts w:hint="eastAsia" w:asciiTheme="minorEastAsia" w:hAnsiTheme="minorEastAsia" w:eastAsiaTheme="minorEastAsia" w:cstheme="minorEastAsia"/>
          <w:sz w:val="28"/>
          <w:szCs w:val="28"/>
        </w:rPr>
        <w:t>用餐人数及特殊要求。</w:t>
      </w:r>
    </w:p>
    <w:p w14:paraId="7F661E2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客人的职务 </w:t>
      </w:r>
    </w:p>
    <w:p w14:paraId="034B1E8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客人的姓名 </w:t>
      </w:r>
    </w:p>
    <w:p w14:paraId="5E442D9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客人的收入 </w:t>
      </w:r>
    </w:p>
    <w:p w14:paraId="1D1220A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客人的健康状况 </w:t>
      </w:r>
    </w:p>
    <w:p w14:paraId="09E357D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79</w:t>
      </w:r>
      <w:r>
        <w:rPr>
          <w:rFonts w:hint="eastAsia" w:asciiTheme="minorEastAsia" w:hAnsiTheme="minorEastAsia" w:eastAsiaTheme="minorEastAsia" w:cstheme="minorEastAsia"/>
          <w:sz w:val="28"/>
          <w:szCs w:val="28"/>
        </w:rPr>
        <w:t>、餐厅服务员使用服务语言还要注意客人的性别</w:t>
      </w:r>
      <w:r>
        <w:rPr>
          <w:rFonts w:hint="eastAsia" w:cstheme="minorEastAsia"/>
          <w:sz w:val="28"/>
          <w:szCs w:val="28"/>
          <w:lang w:eastAsia="zh-CN"/>
        </w:rPr>
        <w:t>，</w:t>
      </w:r>
      <w:r>
        <w:rPr>
          <w:rFonts w:hint="eastAsia" w:asciiTheme="minorEastAsia" w:hAnsiTheme="minorEastAsia" w:eastAsiaTheme="minorEastAsia" w:cstheme="minorEastAsia"/>
          <w:sz w:val="28"/>
          <w:szCs w:val="28"/>
        </w:rPr>
        <w:t>( B )</w:t>
      </w:r>
      <w:r>
        <w:rPr>
          <w:rFonts w:hint="eastAsia" w:cstheme="minorEastAsia"/>
          <w:sz w:val="28"/>
          <w:szCs w:val="28"/>
          <w:lang w:eastAsia="zh-CN"/>
        </w:rPr>
        <w:t>，</w:t>
      </w:r>
      <w:r>
        <w:rPr>
          <w:rFonts w:hint="eastAsia" w:asciiTheme="minorEastAsia" w:hAnsiTheme="minorEastAsia" w:eastAsiaTheme="minorEastAsia" w:cstheme="minorEastAsia"/>
          <w:sz w:val="28"/>
          <w:szCs w:val="28"/>
        </w:rPr>
        <w:t>心理</w:t>
      </w:r>
      <w:r>
        <w:rPr>
          <w:rFonts w:hint="eastAsia" w:cstheme="minorEastAsia"/>
          <w:sz w:val="28"/>
          <w:szCs w:val="28"/>
          <w:lang w:eastAsia="zh-CN"/>
        </w:rPr>
        <w:t>，</w:t>
      </w:r>
      <w:r>
        <w:rPr>
          <w:rFonts w:hint="eastAsia" w:asciiTheme="minorEastAsia" w:hAnsiTheme="minorEastAsia" w:eastAsiaTheme="minorEastAsia" w:cstheme="minorEastAsia"/>
          <w:sz w:val="28"/>
          <w:szCs w:val="28"/>
        </w:rPr>
        <w:t>环境等多种因素。</w:t>
      </w:r>
    </w:p>
    <w:p w14:paraId="525D92D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工龄 </w:t>
      </w:r>
    </w:p>
    <w:p w14:paraId="52C7A85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年龄 </w:t>
      </w:r>
    </w:p>
    <w:p w14:paraId="7C7344F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想法 </w:t>
      </w:r>
    </w:p>
    <w:p w14:paraId="7817A9C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面容 </w:t>
      </w:r>
    </w:p>
    <w:p w14:paraId="05AA4B3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、常用于餐台插花的花形有艺术造型插花、刻意雕刻式插花、( D</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)式插花、三面观式插花和团式插花等多种形式。</w:t>
      </w:r>
    </w:p>
    <w:p w14:paraId="791FD12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扇面 </w:t>
      </w:r>
    </w:p>
    <w:p w14:paraId="0D23B86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椅面 </w:t>
      </w:r>
    </w:p>
    <w:p w14:paraId="036D64C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镜面 </w:t>
      </w:r>
    </w:p>
    <w:p w14:paraId="658D81F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单面   </w:t>
      </w:r>
    </w:p>
    <w:p w14:paraId="24322B2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、餐厅服务员使用服务语言还要注意客人的性别</w:t>
      </w:r>
      <w:r>
        <w:rPr>
          <w:rFonts w:hint="eastAsia" w:cstheme="minorEastAsia"/>
          <w:sz w:val="28"/>
          <w:szCs w:val="28"/>
          <w:lang w:eastAsia="zh-CN"/>
        </w:rPr>
        <w:t>，</w:t>
      </w:r>
      <w:r>
        <w:rPr>
          <w:rFonts w:hint="eastAsia" w:asciiTheme="minorEastAsia" w:hAnsiTheme="minorEastAsia" w:eastAsiaTheme="minorEastAsia" w:cstheme="minorEastAsia"/>
          <w:sz w:val="28"/>
          <w:szCs w:val="28"/>
        </w:rPr>
        <w:t>年龄</w:t>
      </w:r>
      <w:r>
        <w:rPr>
          <w:rFonts w:hint="eastAsia" w:cstheme="minorEastAsia"/>
          <w:sz w:val="28"/>
          <w:szCs w:val="28"/>
          <w:lang w:eastAsia="zh-CN"/>
        </w:rPr>
        <w:t>，</w:t>
      </w:r>
      <w:r>
        <w:rPr>
          <w:rFonts w:hint="eastAsia" w:asciiTheme="minorEastAsia" w:hAnsiTheme="minorEastAsia" w:eastAsiaTheme="minorEastAsia" w:cstheme="minorEastAsia"/>
          <w:sz w:val="28"/>
          <w:szCs w:val="28"/>
        </w:rPr>
        <w:t>( B</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环境等多种因素。 </w:t>
      </w:r>
    </w:p>
    <w:p w14:paraId="42901F8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气质 </w:t>
      </w:r>
    </w:p>
    <w:p w14:paraId="34EA434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心理 </w:t>
      </w:r>
    </w:p>
    <w:p w14:paraId="42DA64E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生理 </w:t>
      </w:r>
    </w:p>
    <w:p w14:paraId="337A501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身体 </w:t>
      </w:r>
    </w:p>
    <w:p w14:paraId="08CE257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、餐厅服务员为客人递送菜单时</w:t>
      </w:r>
      <w:r>
        <w:rPr>
          <w:rFonts w:hint="eastAsia" w:cstheme="minorEastAsia"/>
          <w:sz w:val="28"/>
          <w:szCs w:val="28"/>
          <w:lang w:eastAsia="zh-CN"/>
        </w:rPr>
        <w:t>，</w:t>
      </w:r>
      <w:r>
        <w:rPr>
          <w:rFonts w:hint="eastAsia" w:asciiTheme="minorEastAsia" w:hAnsiTheme="minorEastAsia" w:eastAsiaTheme="minorEastAsia" w:cstheme="minorEastAsia"/>
          <w:sz w:val="28"/>
          <w:szCs w:val="28"/>
        </w:rPr>
        <w:t>应该打开菜单的第一页</w:t>
      </w:r>
      <w:r>
        <w:rPr>
          <w:rFonts w:hint="eastAsia" w:cstheme="minorEastAsia"/>
          <w:sz w:val="28"/>
          <w:szCs w:val="28"/>
          <w:lang w:eastAsia="zh-CN"/>
        </w:rPr>
        <w:t>，</w:t>
      </w:r>
      <w:r>
        <w:rPr>
          <w:rFonts w:hint="eastAsia" w:asciiTheme="minorEastAsia" w:hAnsiTheme="minorEastAsia" w:eastAsiaTheme="minorEastAsia" w:cstheme="minorEastAsia"/>
          <w:sz w:val="28"/>
          <w:szCs w:val="28"/>
        </w:rPr>
        <w:t>( A</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p>
    <w:p w14:paraId="52A3ACB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站在客人的左侧 </w:t>
      </w:r>
    </w:p>
    <w:p w14:paraId="51F0973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站在客人的右侧 </w:t>
      </w:r>
    </w:p>
    <w:p w14:paraId="34FB5C9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站在客人的后侧 </w:t>
      </w:r>
    </w:p>
    <w:p w14:paraId="3B0789C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站在客人的前侧 </w:t>
      </w:r>
    </w:p>
    <w:p w14:paraId="5405F26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、西餐服务客人在订了葡萄酒之后</w:t>
      </w:r>
      <w:r>
        <w:rPr>
          <w:rFonts w:hint="eastAsia" w:cstheme="minorEastAsia"/>
          <w:sz w:val="28"/>
          <w:szCs w:val="28"/>
          <w:lang w:eastAsia="zh-CN"/>
        </w:rPr>
        <w:t>，</w:t>
      </w:r>
      <w:r>
        <w:rPr>
          <w:rFonts w:hint="eastAsia" w:asciiTheme="minorEastAsia" w:hAnsiTheme="minorEastAsia" w:eastAsiaTheme="minorEastAsia" w:cstheme="minorEastAsia"/>
          <w:sz w:val="28"/>
          <w:szCs w:val="28"/>
        </w:rPr>
        <w:t>服务员要提供葡萄酒的展示、( D</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)、品评酒质、斟酒等服务。</w:t>
      </w:r>
    </w:p>
    <w:p w14:paraId="189BD77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推荐 </w:t>
      </w:r>
    </w:p>
    <w:p w14:paraId="0EF358F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定价 </w:t>
      </w:r>
    </w:p>
    <w:p w14:paraId="25B616B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擦瓶 </w:t>
      </w:r>
    </w:p>
    <w:p w14:paraId="0E9B3C0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开启 </w:t>
      </w:r>
    </w:p>
    <w:p w14:paraId="587260F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、中国园林式建筑风格的宴会厅中有山石、( D )、亭台楼阁</w:t>
      </w:r>
      <w:r>
        <w:rPr>
          <w:rFonts w:hint="eastAsia" w:cstheme="minorEastAsia"/>
          <w:sz w:val="28"/>
          <w:szCs w:val="28"/>
          <w:lang w:eastAsia="zh-CN"/>
        </w:rPr>
        <w:t>，</w:t>
      </w:r>
      <w:r>
        <w:rPr>
          <w:rFonts w:hint="eastAsia" w:asciiTheme="minorEastAsia" w:hAnsiTheme="minorEastAsia" w:eastAsiaTheme="minorEastAsia" w:cstheme="minorEastAsia"/>
          <w:sz w:val="28"/>
          <w:szCs w:val="28"/>
        </w:rPr>
        <w:t>具有江南居民幽雅僻静的格调。</w:t>
      </w:r>
    </w:p>
    <w:p w14:paraId="21270FA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鱼塘 </w:t>
      </w:r>
    </w:p>
    <w:p w14:paraId="5906B49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彩虹 </w:t>
      </w:r>
    </w:p>
    <w:p w14:paraId="30BA90A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喷泉 </w:t>
      </w:r>
    </w:p>
    <w:p w14:paraId="0228E07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流水 </w:t>
      </w:r>
    </w:p>
    <w:p w14:paraId="42DC96B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、西餐零点服务</w:t>
      </w:r>
      <w:r>
        <w:rPr>
          <w:rFonts w:hint="eastAsia" w:cstheme="minorEastAsia"/>
          <w:sz w:val="28"/>
          <w:szCs w:val="28"/>
          <w:lang w:eastAsia="zh-CN"/>
        </w:rPr>
        <w:t>，</w:t>
      </w:r>
      <w:r>
        <w:rPr>
          <w:rFonts w:hint="eastAsia" w:asciiTheme="minorEastAsia" w:hAnsiTheme="minorEastAsia" w:eastAsiaTheme="minorEastAsia" w:cstheme="minorEastAsia"/>
          <w:sz w:val="28"/>
          <w:szCs w:val="28"/>
        </w:rPr>
        <w:t>客人用完汤后</w:t>
      </w:r>
      <w:r>
        <w:rPr>
          <w:rFonts w:hint="eastAsia" w:cstheme="minorEastAsia"/>
          <w:sz w:val="28"/>
          <w:szCs w:val="28"/>
          <w:lang w:eastAsia="zh-CN"/>
        </w:rPr>
        <w:t>，</w:t>
      </w:r>
      <w:r>
        <w:rPr>
          <w:rFonts w:hint="eastAsia" w:asciiTheme="minorEastAsia" w:hAnsiTheme="minorEastAsia" w:eastAsiaTheme="minorEastAsia" w:cstheme="minorEastAsia"/>
          <w:sz w:val="28"/>
          <w:szCs w:val="28"/>
        </w:rPr>
        <w:t>征得客人同意</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从客人右侧将汤盘连同垫盘和( B )一同撤下。 </w:t>
      </w:r>
    </w:p>
    <w:p w14:paraId="18D5322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刀叉 </w:t>
      </w:r>
    </w:p>
    <w:p w14:paraId="463C5A3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汤勺 </w:t>
      </w:r>
    </w:p>
    <w:p w14:paraId="757C277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餐巾 </w:t>
      </w:r>
    </w:p>
    <w:p w14:paraId="72A9E44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毛巾 </w:t>
      </w:r>
    </w:p>
    <w:p w14:paraId="3091565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、西餐零点服务上汤时同一餐台的客人</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 C )提供汤的服务。 </w:t>
      </w:r>
    </w:p>
    <w:p w14:paraId="74CEF0D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按每位客人需要的时间 </w:t>
      </w:r>
    </w:p>
    <w:p w14:paraId="5B8BE81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按每位客人的进餐速度先后 </w:t>
      </w:r>
    </w:p>
    <w:p w14:paraId="1443A99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同时 </w:t>
      </w:r>
    </w:p>
    <w:p w14:paraId="2CEE867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不允许同时 </w:t>
      </w:r>
    </w:p>
    <w:p w14:paraId="29026E1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87</w:t>
      </w:r>
      <w:r>
        <w:rPr>
          <w:rFonts w:hint="eastAsia" w:asciiTheme="minorEastAsia" w:hAnsiTheme="minorEastAsia" w:eastAsiaTheme="minorEastAsia" w:cstheme="minorEastAsia"/>
          <w:sz w:val="28"/>
          <w:szCs w:val="28"/>
        </w:rPr>
        <w:t>、谷物食品是我国人民膳食中最经济的( B )来源</w:t>
      </w:r>
      <w:r>
        <w:rPr>
          <w:rFonts w:hint="eastAsia" w:cstheme="minorEastAsia"/>
          <w:sz w:val="28"/>
          <w:szCs w:val="28"/>
          <w:lang w:eastAsia="zh-CN"/>
        </w:rPr>
        <w:t>，</w:t>
      </w:r>
      <w:r>
        <w:rPr>
          <w:rFonts w:hint="eastAsia" w:asciiTheme="minorEastAsia" w:hAnsiTheme="minorEastAsia" w:eastAsiaTheme="minorEastAsia" w:cstheme="minorEastAsia"/>
          <w:sz w:val="28"/>
          <w:szCs w:val="28"/>
        </w:rPr>
        <w:t>膳食中蛋白质的一半是谷物提供的。</w:t>
      </w:r>
    </w:p>
    <w:p w14:paraId="771E661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脂肪 </w:t>
      </w:r>
    </w:p>
    <w:p w14:paraId="5D00E17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热量 </w:t>
      </w:r>
    </w:p>
    <w:p w14:paraId="189E9F2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饮食 </w:t>
      </w:r>
    </w:p>
    <w:p w14:paraId="2CA4AED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纤维素 </w:t>
      </w:r>
    </w:p>
    <w:p w14:paraId="6B722E3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88</w:t>
      </w:r>
      <w:r>
        <w:rPr>
          <w:rFonts w:hint="eastAsia" w:asciiTheme="minorEastAsia" w:hAnsiTheme="minorEastAsia" w:eastAsiaTheme="minorEastAsia" w:cstheme="minorEastAsia"/>
          <w:sz w:val="28"/>
          <w:szCs w:val="28"/>
        </w:rPr>
        <w:t>、在宴会厅堂</w:t>
      </w:r>
      <w:r>
        <w:rPr>
          <w:rFonts w:hint="eastAsia" w:cstheme="minorEastAsia"/>
          <w:sz w:val="28"/>
          <w:szCs w:val="28"/>
          <w:lang w:eastAsia="zh-CN"/>
        </w:rPr>
        <w:t>，</w:t>
      </w:r>
      <w:r>
        <w:rPr>
          <w:rFonts w:hint="eastAsia" w:asciiTheme="minorEastAsia" w:hAnsiTheme="minorEastAsia" w:eastAsiaTheme="minorEastAsia" w:cstheme="minorEastAsia"/>
          <w:sz w:val="28"/>
          <w:szCs w:val="28"/>
        </w:rPr>
        <w:t>光线一般以暖色为佳</w:t>
      </w:r>
      <w:r>
        <w:rPr>
          <w:rFonts w:hint="eastAsia" w:cstheme="minorEastAsia"/>
          <w:sz w:val="28"/>
          <w:szCs w:val="28"/>
          <w:lang w:eastAsia="zh-CN"/>
        </w:rPr>
        <w:t>，</w:t>
      </w:r>
      <w:r>
        <w:rPr>
          <w:rFonts w:hint="eastAsia" w:asciiTheme="minorEastAsia" w:hAnsiTheme="minorEastAsia" w:eastAsiaTheme="minorEastAsia" w:cstheme="minorEastAsia"/>
          <w:sz w:val="28"/>
          <w:szCs w:val="28"/>
        </w:rPr>
        <w:t>它可以引起人们的食欲</w:t>
      </w:r>
      <w:r>
        <w:rPr>
          <w:rFonts w:hint="eastAsia" w:cstheme="minorEastAsia"/>
          <w:sz w:val="28"/>
          <w:szCs w:val="28"/>
          <w:lang w:eastAsia="zh-CN"/>
        </w:rPr>
        <w:t>，</w:t>
      </w:r>
      <w:r>
        <w:rPr>
          <w:rFonts w:hint="eastAsia" w:asciiTheme="minorEastAsia" w:hAnsiTheme="minorEastAsia" w:eastAsiaTheme="minorEastAsia" w:cstheme="minorEastAsia"/>
          <w:sz w:val="28"/>
          <w:szCs w:val="28"/>
        </w:rPr>
        <w:t>而冷色则使人( C</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p>
    <w:p w14:paraId="18A112E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心情狂躁 </w:t>
      </w:r>
    </w:p>
    <w:p w14:paraId="68C2FBD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兴奋 </w:t>
      </w:r>
    </w:p>
    <w:p w14:paraId="1FBAFD7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食欲减退 </w:t>
      </w:r>
    </w:p>
    <w:p w14:paraId="0BEB407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只想饮酒   </w:t>
      </w:r>
    </w:p>
    <w:p w14:paraId="299A460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89</w:t>
      </w:r>
      <w:r>
        <w:rPr>
          <w:rFonts w:hint="eastAsia" w:asciiTheme="minorEastAsia" w:hAnsiTheme="minorEastAsia" w:eastAsiaTheme="minorEastAsia" w:cstheme="minorEastAsia"/>
          <w:sz w:val="28"/>
          <w:szCs w:val="28"/>
        </w:rPr>
        <w:t>、服务员在服务态度上绝不能( D )客人</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也不能冷漠客人。 </w:t>
      </w:r>
    </w:p>
    <w:p w14:paraId="48B4F2D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关心体贴 </w:t>
      </w:r>
    </w:p>
    <w:p w14:paraId="6359550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笑口常开面对 </w:t>
      </w:r>
    </w:p>
    <w:p w14:paraId="3DFA14E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表情真切迎接 </w:t>
      </w:r>
    </w:p>
    <w:p w14:paraId="495EDF0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挑剔</w:t>
      </w:r>
      <w:r>
        <w:rPr>
          <w:rFonts w:hint="eastAsia" w:cstheme="minorEastAsia"/>
          <w:sz w:val="28"/>
          <w:szCs w:val="28"/>
          <w:lang w:eastAsia="zh-CN"/>
        </w:rPr>
        <w:t>，</w:t>
      </w:r>
      <w:r>
        <w:rPr>
          <w:rFonts w:hint="eastAsia" w:asciiTheme="minorEastAsia" w:hAnsiTheme="minorEastAsia" w:eastAsiaTheme="minorEastAsia" w:cstheme="minorEastAsia"/>
          <w:sz w:val="28"/>
          <w:szCs w:val="28"/>
        </w:rPr>
        <w:t>挖苦</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讥笑 </w:t>
      </w:r>
    </w:p>
    <w:p w14:paraId="256DEAE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、餐饮人员最基本的道德要求是( A )。</w:t>
      </w:r>
    </w:p>
    <w:p w14:paraId="179CAE6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不侵犯他人</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整体和社会的利益 </w:t>
      </w:r>
    </w:p>
    <w:p w14:paraId="6731256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维护个人利益 </w:t>
      </w:r>
    </w:p>
    <w:p w14:paraId="2627CAC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计较个人得失 </w:t>
      </w:r>
    </w:p>
    <w:p w14:paraId="4EB968C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争名夺利 </w:t>
      </w:r>
    </w:p>
    <w:p w14:paraId="0AD1AB1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、不属于餐厅服务员上岗之初应培训的内容是( D )。</w:t>
      </w:r>
    </w:p>
    <w:p w14:paraId="490BA6E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餐厅的组织结构 </w:t>
      </w:r>
    </w:p>
    <w:p w14:paraId="4F66B17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《餐厅服务员守则》 </w:t>
      </w:r>
    </w:p>
    <w:p w14:paraId="70AE562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行为规范 </w:t>
      </w:r>
    </w:p>
    <w:p w14:paraId="0341C86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宴会花台的摆放 </w:t>
      </w:r>
    </w:p>
    <w:p w14:paraId="6A3E9F5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、国宴及政府机构举办的重要宴会</w:t>
      </w:r>
      <w:r>
        <w:rPr>
          <w:rFonts w:hint="eastAsia" w:cstheme="minorEastAsia"/>
          <w:sz w:val="28"/>
          <w:szCs w:val="28"/>
          <w:lang w:eastAsia="zh-CN"/>
        </w:rPr>
        <w:t>，</w:t>
      </w:r>
      <w:r>
        <w:rPr>
          <w:rFonts w:hint="eastAsia" w:asciiTheme="minorEastAsia" w:hAnsiTheme="minorEastAsia" w:eastAsiaTheme="minorEastAsia" w:cstheme="minorEastAsia"/>
          <w:sz w:val="28"/>
          <w:szCs w:val="28"/>
        </w:rPr>
        <w:t>其环境布置一定要显示出隆重、庄严、友好、( B )的气氛。</w:t>
      </w:r>
    </w:p>
    <w:p w14:paraId="7F55FEA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亲昵 </w:t>
      </w:r>
    </w:p>
    <w:p w14:paraId="3EF3D0C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热情 </w:t>
      </w:r>
    </w:p>
    <w:p w14:paraId="493B157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幽静 </w:t>
      </w:r>
    </w:p>
    <w:p w14:paraId="4044594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热闹 </w:t>
      </w:r>
    </w:p>
    <w:p w14:paraId="48A8ACA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、高档寿宴选用( D )台布和餐巾</w:t>
      </w:r>
      <w:r>
        <w:rPr>
          <w:rFonts w:hint="eastAsia" w:cstheme="minorEastAsia"/>
          <w:sz w:val="28"/>
          <w:szCs w:val="28"/>
          <w:lang w:eastAsia="zh-CN"/>
        </w:rPr>
        <w:t>，</w:t>
      </w:r>
      <w:r>
        <w:rPr>
          <w:rFonts w:hint="eastAsia" w:asciiTheme="minorEastAsia" w:hAnsiTheme="minorEastAsia" w:eastAsiaTheme="minorEastAsia" w:cstheme="minorEastAsia"/>
          <w:sz w:val="28"/>
          <w:szCs w:val="28"/>
        </w:rPr>
        <w:t>用紫色丝绒做台裙</w:t>
      </w:r>
      <w:r>
        <w:rPr>
          <w:rFonts w:hint="eastAsia" w:cstheme="minorEastAsia"/>
          <w:sz w:val="28"/>
          <w:szCs w:val="28"/>
          <w:lang w:eastAsia="zh-CN"/>
        </w:rPr>
        <w:t>，</w:t>
      </w:r>
      <w:r>
        <w:rPr>
          <w:rFonts w:hint="eastAsia" w:asciiTheme="minorEastAsia" w:hAnsiTheme="minorEastAsia" w:eastAsiaTheme="minorEastAsia" w:cstheme="minorEastAsia"/>
          <w:sz w:val="28"/>
          <w:szCs w:val="28"/>
        </w:rPr>
        <w:t>这样会使宴会气氛更加浓烈。</w:t>
      </w:r>
    </w:p>
    <w:p w14:paraId="5549093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蛋黄色 </w:t>
      </w:r>
    </w:p>
    <w:p w14:paraId="3468D98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米黄色 </w:t>
      </w:r>
    </w:p>
    <w:p w14:paraId="5AF198B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深黄色 </w:t>
      </w:r>
    </w:p>
    <w:p w14:paraId="770CBE4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杏黄色 </w:t>
      </w:r>
    </w:p>
    <w:p w14:paraId="28F6D68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、宴会厅的布置原则是( A )</w:t>
      </w:r>
      <w:r>
        <w:rPr>
          <w:rFonts w:hint="eastAsia" w:cstheme="minorEastAsia"/>
          <w:sz w:val="28"/>
          <w:szCs w:val="28"/>
          <w:lang w:eastAsia="zh-CN"/>
        </w:rPr>
        <w:t>，</w:t>
      </w:r>
      <w:r>
        <w:rPr>
          <w:rFonts w:hint="eastAsia" w:asciiTheme="minorEastAsia" w:hAnsiTheme="minorEastAsia" w:eastAsiaTheme="minorEastAsia" w:cstheme="minorEastAsia"/>
          <w:sz w:val="28"/>
          <w:szCs w:val="28"/>
        </w:rPr>
        <w:t>提供给客人舒适的就餐环境。</w:t>
      </w:r>
    </w:p>
    <w:p w14:paraId="1F938FD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庄重、整齐、清洁、美观大方 </w:t>
      </w:r>
    </w:p>
    <w:p w14:paraId="7438B2D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隆重、热闹 </w:t>
      </w:r>
    </w:p>
    <w:p w14:paraId="29D55A2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庄重、肃穆、灯光明亮 </w:t>
      </w:r>
    </w:p>
    <w:p w14:paraId="643614D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为体现幽境</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不用灯光用烛光 </w:t>
      </w:r>
    </w:p>
    <w:p w14:paraId="70AC7D3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、布置中餐宴会厅时</w:t>
      </w:r>
      <w:r>
        <w:rPr>
          <w:rFonts w:hint="eastAsia" w:cstheme="minorEastAsia"/>
          <w:sz w:val="28"/>
          <w:szCs w:val="28"/>
          <w:lang w:eastAsia="zh-CN"/>
        </w:rPr>
        <w:t>，</w:t>
      </w:r>
      <w:r>
        <w:rPr>
          <w:rFonts w:hint="eastAsia" w:asciiTheme="minorEastAsia" w:hAnsiTheme="minorEastAsia" w:eastAsiaTheme="minorEastAsia" w:cstheme="minorEastAsia"/>
          <w:sz w:val="28"/>
          <w:szCs w:val="28"/>
        </w:rPr>
        <w:t>要处理好( A</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)的关系。</w:t>
      </w:r>
    </w:p>
    <w:p w14:paraId="1F493A9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家具与观赏品的关系 </w:t>
      </w:r>
    </w:p>
    <w:p w14:paraId="5F10812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管理人员与服务员的关系 </w:t>
      </w:r>
    </w:p>
    <w:p w14:paraId="39FDAC0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酒水的配备与客人需要的关系 </w:t>
      </w:r>
    </w:p>
    <w:p w14:paraId="7A1DDF0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价格与确定菜肴品种的关系 </w:t>
      </w:r>
    </w:p>
    <w:p w14:paraId="131236B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、宴会厅堂中的各种装饰与设备都是为提高饮宴气氛</w:t>
      </w:r>
      <w:r>
        <w:rPr>
          <w:rFonts w:hint="eastAsia" w:cstheme="minorEastAsia"/>
          <w:sz w:val="28"/>
          <w:szCs w:val="28"/>
          <w:lang w:eastAsia="zh-CN"/>
        </w:rPr>
        <w:t>，</w:t>
      </w:r>
      <w:r>
        <w:rPr>
          <w:rFonts w:hint="eastAsia" w:asciiTheme="minorEastAsia" w:hAnsiTheme="minorEastAsia" w:eastAsiaTheme="minorEastAsia" w:cstheme="minorEastAsia"/>
          <w:sz w:val="28"/>
          <w:szCs w:val="28"/>
        </w:rPr>
        <w:t>烘托进餐( B )</w:t>
      </w:r>
      <w:r>
        <w:rPr>
          <w:rFonts w:hint="eastAsia" w:cstheme="minorEastAsia"/>
          <w:sz w:val="28"/>
          <w:szCs w:val="28"/>
          <w:lang w:eastAsia="zh-CN"/>
        </w:rPr>
        <w:t>，</w:t>
      </w:r>
      <w:r>
        <w:rPr>
          <w:rFonts w:hint="eastAsia" w:asciiTheme="minorEastAsia" w:hAnsiTheme="minorEastAsia" w:eastAsiaTheme="minorEastAsia" w:cstheme="minorEastAsia"/>
          <w:sz w:val="28"/>
          <w:szCs w:val="28"/>
        </w:rPr>
        <w:t>为客人增强舒适的感觉而准备的。</w:t>
      </w:r>
    </w:p>
    <w:p w14:paraId="46BBFBF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形式 </w:t>
      </w:r>
    </w:p>
    <w:p w14:paraId="4A87391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情趣 </w:t>
      </w:r>
    </w:p>
    <w:p w14:paraId="47C751E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娱乐 </w:t>
      </w:r>
    </w:p>
    <w:p w14:paraId="6E15134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时间 </w:t>
      </w:r>
    </w:p>
    <w:p w14:paraId="69F8CE2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97</w:t>
      </w:r>
      <w:r>
        <w:rPr>
          <w:rFonts w:hint="eastAsia" w:asciiTheme="minorEastAsia" w:hAnsiTheme="minorEastAsia" w:eastAsiaTheme="minorEastAsia" w:cstheme="minorEastAsia"/>
          <w:sz w:val="28"/>
          <w:szCs w:val="28"/>
        </w:rPr>
        <w:t>、中餐宴会厅所用的家具是宴会服务所必须的物质保证</w:t>
      </w:r>
      <w:r>
        <w:rPr>
          <w:rFonts w:hint="eastAsia" w:cstheme="minorEastAsia"/>
          <w:sz w:val="28"/>
          <w:szCs w:val="28"/>
          <w:lang w:eastAsia="zh-CN"/>
        </w:rPr>
        <w:t>，</w:t>
      </w:r>
      <w:r>
        <w:rPr>
          <w:rFonts w:hint="eastAsia" w:asciiTheme="minorEastAsia" w:hAnsiTheme="minorEastAsia" w:eastAsiaTheme="minorEastAsia" w:cstheme="minorEastAsia"/>
          <w:sz w:val="28"/>
          <w:szCs w:val="28"/>
        </w:rPr>
        <w:t>各种家具应力求( B )</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颜色、样式、格调一致。 </w:t>
      </w:r>
    </w:p>
    <w:p w14:paraId="73CFFEA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样式各异 </w:t>
      </w:r>
    </w:p>
    <w:p w14:paraId="5B760F9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配套组合 </w:t>
      </w:r>
    </w:p>
    <w:p w14:paraId="34B33C5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需要统一 </w:t>
      </w:r>
    </w:p>
    <w:p w14:paraId="641A850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花纹一样 </w:t>
      </w:r>
    </w:p>
    <w:p w14:paraId="3A7BDBF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98</w:t>
      </w:r>
      <w:r>
        <w:rPr>
          <w:rFonts w:hint="eastAsia" w:asciiTheme="minorEastAsia" w:hAnsiTheme="minorEastAsia" w:eastAsiaTheme="minorEastAsia" w:cstheme="minorEastAsia"/>
          <w:sz w:val="28"/>
          <w:szCs w:val="28"/>
        </w:rPr>
        <w:t>、高档宴会摆台的特点之一是餐具要用金、银、( C )、水晶类等器皿。</w:t>
      </w:r>
    </w:p>
    <w:p w14:paraId="2ABA3A2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玛瑙 </w:t>
      </w:r>
    </w:p>
    <w:p w14:paraId="4DC411A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翡翠 </w:t>
      </w:r>
    </w:p>
    <w:p w14:paraId="2AC30A8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玉器 </w:t>
      </w:r>
    </w:p>
    <w:p w14:paraId="68765E9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琥珀 </w:t>
      </w:r>
    </w:p>
    <w:p w14:paraId="576F834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99</w:t>
      </w:r>
      <w:r>
        <w:rPr>
          <w:rFonts w:hint="eastAsia" w:asciiTheme="minorEastAsia" w:hAnsiTheme="minorEastAsia" w:eastAsiaTheme="minorEastAsia" w:cstheme="minorEastAsia"/>
          <w:sz w:val="28"/>
          <w:szCs w:val="28"/>
        </w:rPr>
        <w:t>、宋代的插花特别注重构思的理性意念</w:t>
      </w:r>
      <w:r>
        <w:rPr>
          <w:rFonts w:hint="eastAsia" w:cstheme="minorEastAsia"/>
          <w:sz w:val="28"/>
          <w:szCs w:val="28"/>
          <w:lang w:eastAsia="zh-CN"/>
        </w:rPr>
        <w:t>，</w:t>
      </w:r>
      <w:r>
        <w:rPr>
          <w:rFonts w:hint="eastAsia" w:asciiTheme="minorEastAsia" w:hAnsiTheme="minorEastAsia" w:eastAsiaTheme="minorEastAsia" w:cstheme="minorEastAsia"/>
          <w:sz w:val="28"/>
          <w:szCs w:val="28"/>
        </w:rPr>
        <w:t>花材多选用有寓意深刻的松、( A )、梅、兰、水仙等上品花木。</w:t>
      </w:r>
    </w:p>
    <w:p w14:paraId="3959A11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竹 </w:t>
      </w:r>
    </w:p>
    <w:p w14:paraId="6E020EE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剑兰 </w:t>
      </w:r>
    </w:p>
    <w:p w14:paraId="2E5FB9D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百合 </w:t>
      </w:r>
    </w:p>
    <w:p w14:paraId="7BFDE4C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葵花 </w:t>
      </w:r>
    </w:p>
    <w:p w14:paraId="48A11EE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、餐厅插花形式应根据餐桌的样式不同而不同</w:t>
      </w:r>
      <w:r>
        <w:rPr>
          <w:rFonts w:hint="eastAsia" w:cstheme="minorEastAsia"/>
          <w:sz w:val="28"/>
          <w:szCs w:val="28"/>
          <w:lang w:eastAsia="zh-CN"/>
        </w:rPr>
        <w:t>，</w:t>
      </w:r>
      <w:r>
        <w:rPr>
          <w:rFonts w:hint="eastAsia" w:asciiTheme="minorEastAsia" w:hAnsiTheme="minorEastAsia" w:eastAsiaTheme="minorEastAsia" w:cstheme="minorEastAsia"/>
          <w:sz w:val="28"/>
          <w:szCs w:val="28"/>
        </w:rPr>
        <w:t>方桌应使用合适的花瓶插上一两枝鲜花</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 C )的圆餐台或长台使用的插花均应用四面观赏的形式体现出来。 </w:t>
      </w:r>
    </w:p>
    <w:p w14:paraId="3A905F2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酒吧 </w:t>
      </w:r>
    </w:p>
    <w:p w14:paraId="7DB12B2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便餐 </w:t>
      </w:r>
    </w:p>
    <w:p w14:paraId="3BE368F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宴会 </w:t>
      </w:r>
    </w:p>
    <w:p w14:paraId="5AE0898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小吃  </w:t>
      </w:r>
    </w:p>
    <w:p w14:paraId="258C75A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、中餐餐台花形按塑造餐台花形使用的( A )</w:t>
      </w:r>
      <w:r>
        <w:rPr>
          <w:rFonts w:hint="eastAsia" w:cstheme="minorEastAsia"/>
          <w:sz w:val="28"/>
          <w:szCs w:val="28"/>
          <w:lang w:eastAsia="zh-CN"/>
        </w:rPr>
        <w:t>，</w:t>
      </w:r>
      <w:r>
        <w:rPr>
          <w:rFonts w:hint="eastAsia" w:asciiTheme="minorEastAsia" w:hAnsiTheme="minorEastAsia" w:eastAsiaTheme="minorEastAsia" w:cstheme="minorEastAsia"/>
          <w:sz w:val="28"/>
          <w:szCs w:val="28"/>
        </w:rPr>
        <w:t>可分为两大类型</w:t>
      </w:r>
      <w:r>
        <w:rPr>
          <w:rFonts w:hint="eastAsia" w:cstheme="minorEastAsia"/>
          <w:sz w:val="28"/>
          <w:szCs w:val="28"/>
          <w:lang w:eastAsia="zh-CN"/>
        </w:rPr>
        <w:t>，</w:t>
      </w:r>
      <w:r>
        <w:rPr>
          <w:rFonts w:hint="eastAsia" w:asciiTheme="minorEastAsia" w:hAnsiTheme="minorEastAsia" w:eastAsiaTheme="minorEastAsia" w:cstheme="minorEastAsia"/>
          <w:sz w:val="28"/>
          <w:szCs w:val="28"/>
        </w:rPr>
        <w:t>一类是使用餐具、用具、菜肴、果品等而塑造成的象形花台</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另一类是使用天然植物如鲜花、草等塑造成的鲜花台。 </w:t>
      </w:r>
    </w:p>
    <w:p w14:paraId="6DA3FE3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物品 </w:t>
      </w:r>
    </w:p>
    <w:p w14:paraId="35D3795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情况 </w:t>
      </w:r>
    </w:p>
    <w:p w14:paraId="59A8759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文具 </w:t>
      </w:r>
    </w:p>
    <w:p w14:paraId="0865F8C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工具 </w:t>
      </w:r>
    </w:p>
    <w:p w14:paraId="2F47DE1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、餐厅服务员使用服务语言还要注意客人的性别</w:t>
      </w:r>
      <w:r>
        <w:rPr>
          <w:rFonts w:hint="eastAsia" w:cstheme="minorEastAsia"/>
          <w:sz w:val="28"/>
          <w:szCs w:val="28"/>
          <w:lang w:eastAsia="zh-CN"/>
        </w:rPr>
        <w:t>，</w:t>
      </w:r>
      <w:r>
        <w:rPr>
          <w:rFonts w:hint="eastAsia" w:asciiTheme="minorEastAsia" w:hAnsiTheme="minorEastAsia" w:eastAsiaTheme="minorEastAsia" w:cstheme="minorEastAsia"/>
          <w:sz w:val="28"/>
          <w:szCs w:val="28"/>
        </w:rPr>
        <w:t>年龄</w:t>
      </w:r>
      <w:r>
        <w:rPr>
          <w:rFonts w:hint="eastAsia" w:cstheme="minorEastAsia"/>
          <w:sz w:val="28"/>
          <w:szCs w:val="28"/>
          <w:lang w:eastAsia="zh-CN"/>
        </w:rPr>
        <w:t>，</w:t>
      </w:r>
      <w:r>
        <w:rPr>
          <w:rFonts w:hint="eastAsia" w:asciiTheme="minorEastAsia" w:hAnsiTheme="minorEastAsia" w:eastAsiaTheme="minorEastAsia" w:cstheme="minorEastAsia"/>
          <w:sz w:val="28"/>
          <w:szCs w:val="28"/>
        </w:rPr>
        <w:t>心理</w:t>
      </w:r>
      <w:r>
        <w:rPr>
          <w:rFonts w:hint="eastAsia" w:cstheme="minorEastAsia"/>
          <w:sz w:val="28"/>
          <w:szCs w:val="28"/>
          <w:lang w:eastAsia="zh-CN"/>
        </w:rPr>
        <w:t>，</w:t>
      </w:r>
      <w:r>
        <w:rPr>
          <w:rFonts w:hint="eastAsia" w:asciiTheme="minorEastAsia" w:hAnsiTheme="minorEastAsia" w:eastAsiaTheme="minorEastAsia" w:cstheme="minorEastAsia"/>
          <w:sz w:val="28"/>
          <w:szCs w:val="28"/>
        </w:rPr>
        <w:t>( C )等多种因素。</w:t>
      </w:r>
    </w:p>
    <w:p w14:paraId="595CC22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周围 </w:t>
      </w:r>
    </w:p>
    <w:p w14:paraId="0B3F64A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体重 </w:t>
      </w:r>
    </w:p>
    <w:p w14:paraId="4BA1003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环境 </w:t>
      </w:r>
    </w:p>
    <w:p w14:paraId="7D89F23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气质 </w:t>
      </w:r>
    </w:p>
    <w:p w14:paraId="018DADE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、西餐零点服务客人用完汤后</w:t>
      </w:r>
      <w:r>
        <w:rPr>
          <w:rFonts w:hint="eastAsia" w:cstheme="minorEastAsia"/>
          <w:sz w:val="28"/>
          <w:szCs w:val="28"/>
          <w:lang w:eastAsia="zh-CN"/>
        </w:rPr>
        <w:t>，</w:t>
      </w:r>
      <w:r>
        <w:rPr>
          <w:rFonts w:hint="eastAsia" w:asciiTheme="minorEastAsia" w:hAnsiTheme="minorEastAsia" w:eastAsiaTheme="minorEastAsia" w:cstheme="minorEastAsia"/>
          <w:sz w:val="28"/>
          <w:szCs w:val="28"/>
        </w:rPr>
        <w:t>征得客人同意</w:t>
      </w:r>
      <w:r>
        <w:rPr>
          <w:rFonts w:hint="eastAsia" w:cstheme="minorEastAsia"/>
          <w:sz w:val="28"/>
          <w:szCs w:val="28"/>
          <w:lang w:eastAsia="zh-CN"/>
        </w:rPr>
        <w:t>，</w:t>
      </w:r>
      <w:r>
        <w:rPr>
          <w:rFonts w:hint="eastAsia" w:asciiTheme="minorEastAsia" w:hAnsiTheme="minorEastAsia" w:eastAsiaTheme="minorEastAsia" w:cstheme="minorEastAsia"/>
          <w:sz w:val="28"/>
          <w:szCs w:val="28"/>
        </w:rPr>
        <w:t>从客人右侧将汤盘连同( D )和汤勺一同撤下。</w:t>
      </w:r>
    </w:p>
    <w:p w14:paraId="3946DAD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餐巾 </w:t>
      </w:r>
    </w:p>
    <w:p w14:paraId="60E8C48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毛巾 </w:t>
      </w:r>
    </w:p>
    <w:p w14:paraId="595B326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葡萄酒杯 </w:t>
      </w:r>
    </w:p>
    <w:p w14:paraId="266B66F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垫盘 </w:t>
      </w:r>
    </w:p>
    <w:p w14:paraId="12536CF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、当餐厅开餐时突然发生停电事故</w:t>
      </w:r>
      <w:r>
        <w:rPr>
          <w:rFonts w:hint="eastAsia" w:cstheme="minorEastAsia"/>
          <w:sz w:val="28"/>
          <w:szCs w:val="28"/>
          <w:lang w:eastAsia="zh-CN"/>
        </w:rPr>
        <w:t>，</w:t>
      </w:r>
      <w:r>
        <w:rPr>
          <w:rFonts w:hint="eastAsia" w:asciiTheme="minorEastAsia" w:hAnsiTheme="minorEastAsia" w:eastAsiaTheme="minorEastAsia" w:cstheme="minorEastAsia"/>
          <w:sz w:val="28"/>
          <w:szCs w:val="28"/>
        </w:rPr>
        <w:t>餐厅服务员要告诉客人( A )</w:t>
      </w:r>
      <w:r>
        <w:rPr>
          <w:rFonts w:hint="eastAsia" w:cstheme="minorEastAsia"/>
          <w:sz w:val="28"/>
          <w:szCs w:val="28"/>
          <w:lang w:eastAsia="zh-CN"/>
        </w:rPr>
        <w:t>，</w:t>
      </w:r>
      <w:r>
        <w:rPr>
          <w:rFonts w:hint="eastAsia" w:asciiTheme="minorEastAsia" w:hAnsiTheme="minorEastAsia" w:eastAsiaTheme="minorEastAsia" w:cstheme="minorEastAsia"/>
          <w:sz w:val="28"/>
          <w:szCs w:val="28"/>
        </w:rPr>
        <w:t>以免出现事故。</w:t>
      </w:r>
    </w:p>
    <w:p w14:paraId="2D7B76A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最好不要随便走动 </w:t>
      </w:r>
    </w:p>
    <w:p w14:paraId="244F839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立即拔打110求助 </w:t>
      </w:r>
    </w:p>
    <w:p w14:paraId="113200E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大声叫喊以减少恐惧心理 </w:t>
      </w:r>
    </w:p>
    <w:p w14:paraId="3D1FCB1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借机打闹活跃气氛 </w:t>
      </w:r>
    </w:p>
    <w:p w14:paraId="3A0BB16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、由于客人醉酒较重</w:t>
      </w:r>
      <w:r>
        <w:rPr>
          <w:rFonts w:hint="eastAsia" w:cstheme="minorEastAsia"/>
          <w:sz w:val="28"/>
          <w:szCs w:val="28"/>
          <w:lang w:eastAsia="zh-CN"/>
        </w:rPr>
        <w:t>，</w:t>
      </w:r>
      <w:r>
        <w:rPr>
          <w:rFonts w:hint="eastAsia" w:asciiTheme="minorEastAsia" w:hAnsiTheme="minorEastAsia" w:eastAsiaTheme="minorEastAsia" w:cstheme="minorEastAsia"/>
          <w:sz w:val="28"/>
          <w:szCs w:val="28"/>
        </w:rPr>
        <w:t>餐厅服务员应该将客人请到( C )</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请客人先醒酒。 </w:t>
      </w:r>
    </w:p>
    <w:p w14:paraId="7B9899A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财务办公室 </w:t>
      </w:r>
    </w:p>
    <w:p w14:paraId="0B8D13D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餐厅门口</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通风处 </w:t>
      </w:r>
    </w:p>
    <w:p w14:paraId="32E2707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一个比较安静的相对能够隔离的空间里 </w:t>
      </w:r>
    </w:p>
    <w:p w14:paraId="285108E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餐厅客人较多的地方  </w:t>
      </w:r>
    </w:p>
    <w:p w14:paraId="06EBFC6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、上菜顺序要按照( A )安排。</w:t>
      </w:r>
    </w:p>
    <w:p w14:paraId="4F92776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地方习惯 </w:t>
      </w:r>
    </w:p>
    <w:p w14:paraId="4C07841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领班要求 </w:t>
      </w:r>
    </w:p>
    <w:p w14:paraId="5126496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饭店要求 </w:t>
      </w:r>
    </w:p>
    <w:p w14:paraId="4F99ADB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服务员要求   </w:t>
      </w:r>
    </w:p>
    <w:p w14:paraId="3901DB9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07</w:t>
      </w:r>
      <w:r>
        <w:rPr>
          <w:rFonts w:hint="eastAsia" w:asciiTheme="minorEastAsia" w:hAnsiTheme="minorEastAsia" w:eastAsiaTheme="minorEastAsia" w:cstheme="minorEastAsia"/>
          <w:sz w:val="28"/>
          <w:szCs w:val="28"/>
        </w:rPr>
        <w:t>、当客人落坐开始就餐</w:t>
      </w:r>
      <w:r>
        <w:rPr>
          <w:rFonts w:hint="eastAsia" w:asciiTheme="minorEastAsia" w:hAnsiTheme="minorEastAsia" w:eastAsiaTheme="minorEastAsia" w:cstheme="minorEastAsia"/>
          <w:sz w:val="28"/>
          <w:szCs w:val="28"/>
          <w:lang w:eastAsia="zh-CN"/>
        </w:rPr>
        <w:t>厅</w:t>
      </w:r>
      <w:r>
        <w:rPr>
          <w:rFonts w:hint="eastAsia" w:cstheme="minorEastAsia"/>
          <w:sz w:val="28"/>
          <w:szCs w:val="28"/>
          <w:lang w:eastAsia="zh-CN"/>
        </w:rPr>
        <w:t>，</w:t>
      </w:r>
      <w:r>
        <w:rPr>
          <w:rFonts w:hint="eastAsia" w:asciiTheme="minorEastAsia" w:hAnsiTheme="minorEastAsia" w:eastAsiaTheme="minorEastAsia" w:cstheme="minorEastAsia"/>
          <w:sz w:val="28"/>
          <w:szCs w:val="28"/>
        </w:rPr>
        <w:t>餐厅员工即可通知厨房作好出菜准备</w:t>
      </w:r>
      <w:r>
        <w:rPr>
          <w:rFonts w:hint="eastAsia" w:cstheme="minorEastAsia"/>
          <w:sz w:val="28"/>
          <w:szCs w:val="28"/>
          <w:lang w:eastAsia="zh-CN"/>
        </w:rPr>
        <w:t>，</w:t>
      </w:r>
      <w:r>
        <w:rPr>
          <w:rFonts w:hint="eastAsia" w:asciiTheme="minorEastAsia" w:hAnsiTheme="minorEastAsia" w:eastAsiaTheme="minorEastAsia" w:cstheme="minorEastAsia"/>
          <w:sz w:val="28"/>
          <w:szCs w:val="28"/>
        </w:rPr>
        <w:t>待到凉菜剩下( B )左右时</w:t>
      </w:r>
      <w:r>
        <w:rPr>
          <w:rFonts w:hint="eastAsia" w:cstheme="minorEastAsia"/>
          <w:sz w:val="28"/>
          <w:szCs w:val="28"/>
          <w:lang w:eastAsia="zh-CN"/>
        </w:rPr>
        <w:t>，</w:t>
      </w:r>
      <w:r>
        <w:rPr>
          <w:rFonts w:hint="eastAsia" w:asciiTheme="minorEastAsia" w:hAnsiTheme="minorEastAsia" w:eastAsiaTheme="minorEastAsia" w:cstheme="minorEastAsia"/>
          <w:sz w:val="28"/>
          <w:szCs w:val="28"/>
        </w:rPr>
        <w:t>餐厅员工即可送上第一道热菜。</w:t>
      </w:r>
    </w:p>
    <w:p w14:paraId="3B6B1FE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1/2 </w:t>
      </w:r>
    </w:p>
    <w:p w14:paraId="4F83ACA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1/3 </w:t>
      </w:r>
    </w:p>
    <w:p w14:paraId="22982CF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1/4 </w:t>
      </w:r>
    </w:p>
    <w:p w14:paraId="3A44281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2/3 </w:t>
      </w:r>
    </w:p>
    <w:p w14:paraId="5FAF64D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08</w:t>
      </w:r>
      <w:r>
        <w:rPr>
          <w:rFonts w:hint="eastAsia" w:asciiTheme="minorEastAsia" w:hAnsiTheme="minorEastAsia" w:eastAsiaTheme="minorEastAsia" w:cstheme="minorEastAsia"/>
          <w:sz w:val="28"/>
          <w:szCs w:val="28"/>
        </w:rPr>
        <w:t>、在为客人斟倒啤酒时</w:t>
      </w:r>
      <w:r>
        <w:rPr>
          <w:rFonts w:hint="eastAsia" w:cstheme="minorEastAsia"/>
          <w:sz w:val="28"/>
          <w:szCs w:val="28"/>
          <w:lang w:eastAsia="zh-CN"/>
        </w:rPr>
        <w:t>，</w:t>
      </w:r>
      <w:r>
        <w:rPr>
          <w:rFonts w:hint="eastAsia" w:asciiTheme="minorEastAsia" w:hAnsiTheme="minorEastAsia" w:eastAsiaTheme="minorEastAsia" w:cstheme="minorEastAsia"/>
          <w:sz w:val="28"/>
          <w:szCs w:val="28"/>
        </w:rPr>
        <w:t>应倒( A )。</w:t>
      </w:r>
    </w:p>
    <w:p w14:paraId="5581AEF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8分满 </w:t>
      </w:r>
    </w:p>
    <w:p w14:paraId="63F5FF9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7分满 </w:t>
      </w:r>
    </w:p>
    <w:p w14:paraId="79DB63C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6分满 </w:t>
      </w:r>
    </w:p>
    <w:p w14:paraId="50E70CB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半成 </w:t>
      </w:r>
    </w:p>
    <w:p w14:paraId="1341849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09</w:t>
      </w:r>
      <w:r>
        <w:rPr>
          <w:rFonts w:hint="eastAsia" w:asciiTheme="minorEastAsia" w:hAnsiTheme="minorEastAsia" w:eastAsiaTheme="minorEastAsia" w:cstheme="minorEastAsia"/>
          <w:sz w:val="28"/>
          <w:szCs w:val="28"/>
        </w:rPr>
        <w:t>、客人在饮酒过程中</w:t>
      </w:r>
      <w:r>
        <w:rPr>
          <w:rFonts w:hint="eastAsia" w:cstheme="minorEastAsia"/>
          <w:sz w:val="28"/>
          <w:szCs w:val="28"/>
          <w:lang w:eastAsia="zh-CN"/>
        </w:rPr>
        <w:t>，</w:t>
      </w:r>
      <w:r>
        <w:rPr>
          <w:rFonts w:hint="eastAsia" w:asciiTheme="minorEastAsia" w:hAnsiTheme="minorEastAsia" w:eastAsiaTheme="minorEastAsia" w:cstheme="minorEastAsia"/>
          <w:sz w:val="28"/>
          <w:szCs w:val="28"/>
        </w:rPr>
        <w:t>有时需要更换不同的酒水</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应给客人( C )酒具。 </w:t>
      </w:r>
    </w:p>
    <w:p w14:paraId="243BC61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不同的 </w:t>
      </w:r>
    </w:p>
    <w:p w14:paraId="772076D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调整 </w:t>
      </w:r>
    </w:p>
    <w:p w14:paraId="126C572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及时更换 </w:t>
      </w:r>
    </w:p>
    <w:p w14:paraId="1D721E4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及时撤走 </w:t>
      </w:r>
    </w:p>
    <w:p w14:paraId="4982335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 xml:space="preserve">、解决客人投诉的最后一个步骤是( C )。 </w:t>
      </w:r>
    </w:p>
    <w:p w14:paraId="34EDDDC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道歉 </w:t>
      </w:r>
    </w:p>
    <w:p w14:paraId="706B605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进一步落实 </w:t>
      </w:r>
    </w:p>
    <w:p w14:paraId="62F7F8E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修正 </w:t>
      </w:r>
    </w:p>
    <w:p w14:paraId="7DDE12A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表示同情 </w:t>
      </w:r>
    </w:p>
    <w:p w14:paraId="2B335DB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、在处理客人投诉时</w:t>
      </w:r>
      <w:r>
        <w:rPr>
          <w:rFonts w:hint="eastAsia" w:cstheme="minorEastAsia"/>
          <w:sz w:val="28"/>
          <w:szCs w:val="28"/>
          <w:lang w:eastAsia="zh-CN"/>
        </w:rPr>
        <w:t>，</w:t>
      </w:r>
      <w:r>
        <w:rPr>
          <w:rFonts w:hint="eastAsia" w:asciiTheme="minorEastAsia" w:hAnsiTheme="minorEastAsia" w:eastAsiaTheme="minorEastAsia" w:cstheme="minorEastAsia"/>
          <w:sz w:val="28"/>
          <w:szCs w:val="28"/>
        </w:rPr>
        <w:t>当解决方法获得客人同意后</w:t>
      </w:r>
      <w:r>
        <w:rPr>
          <w:rFonts w:hint="eastAsia" w:cstheme="minorEastAsia"/>
          <w:sz w:val="28"/>
          <w:szCs w:val="28"/>
          <w:lang w:eastAsia="zh-CN"/>
        </w:rPr>
        <w:t>，</w:t>
      </w:r>
      <w:r>
        <w:rPr>
          <w:rFonts w:hint="eastAsia" w:asciiTheme="minorEastAsia" w:hAnsiTheme="minorEastAsia" w:eastAsiaTheme="minorEastAsia" w:cstheme="minorEastAsia"/>
          <w:sz w:val="28"/>
          <w:szCs w:val="28"/>
        </w:rPr>
        <w:t>服务员还应给予客人一定的( D )</w:t>
      </w:r>
      <w:r>
        <w:rPr>
          <w:rFonts w:hint="eastAsia" w:cstheme="minorEastAsia"/>
          <w:sz w:val="28"/>
          <w:szCs w:val="28"/>
          <w:lang w:eastAsia="zh-CN"/>
        </w:rPr>
        <w:t>，</w:t>
      </w:r>
      <w:r>
        <w:rPr>
          <w:rFonts w:hint="eastAsia" w:asciiTheme="minorEastAsia" w:hAnsiTheme="minorEastAsia" w:eastAsiaTheme="minorEastAsia" w:cstheme="minorEastAsia"/>
          <w:sz w:val="28"/>
          <w:szCs w:val="28"/>
        </w:rPr>
        <w:t>以加强客人等待解决问题的信心。</w:t>
      </w:r>
    </w:p>
    <w:p w14:paraId="30BEA4D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同情 </w:t>
      </w:r>
    </w:p>
    <w:p w14:paraId="00F79E7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尊重 </w:t>
      </w:r>
    </w:p>
    <w:p w14:paraId="7B882BC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权力 </w:t>
      </w:r>
    </w:p>
    <w:p w14:paraId="412B549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承诺 </w:t>
      </w:r>
    </w:p>
    <w:p w14:paraId="26B5CD1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、当客人向我们提意见投诉</w:t>
      </w:r>
      <w:r>
        <w:rPr>
          <w:rFonts w:hint="eastAsia" w:cstheme="minorEastAsia"/>
          <w:sz w:val="28"/>
          <w:szCs w:val="28"/>
          <w:lang w:eastAsia="zh-CN"/>
        </w:rPr>
        <w:t>，</w:t>
      </w:r>
      <w:r>
        <w:rPr>
          <w:rFonts w:hint="eastAsia" w:asciiTheme="minorEastAsia" w:hAnsiTheme="minorEastAsia" w:eastAsiaTheme="minorEastAsia" w:cstheme="minorEastAsia"/>
          <w:sz w:val="28"/>
          <w:szCs w:val="28"/>
        </w:rPr>
        <w:t>而客人的意见不对时你认为下列处理方法哪条是对的?( A )</w:t>
      </w:r>
    </w:p>
    <w:p w14:paraId="609A1FB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认真倾听</w:t>
      </w:r>
      <w:r>
        <w:rPr>
          <w:rFonts w:hint="eastAsia" w:cstheme="minorEastAsia"/>
          <w:sz w:val="28"/>
          <w:szCs w:val="28"/>
          <w:lang w:eastAsia="zh-CN"/>
        </w:rPr>
        <w:t>，</w:t>
      </w:r>
      <w:r>
        <w:rPr>
          <w:rFonts w:hint="eastAsia" w:asciiTheme="minorEastAsia" w:hAnsiTheme="minorEastAsia" w:eastAsiaTheme="minorEastAsia" w:cstheme="minorEastAsia"/>
          <w:sz w:val="28"/>
          <w:szCs w:val="28"/>
        </w:rPr>
        <w:t>对不同意见应作保留</w:t>
      </w:r>
      <w:r>
        <w:rPr>
          <w:rFonts w:hint="eastAsia" w:cstheme="minorEastAsia"/>
          <w:sz w:val="28"/>
          <w:szCs w:val="28"/>
          <w:lang w:eastAsia="zh-CN"/>
        </w:rPr>
        <w:t>，</w:t>
      </w:r>
      <w:r>
        <w:rPr>
          <w:rFonts w:hint="eastAsia" w:asciiTheme="minorEastAsia" w:hAnsiTheme="minorEastAsia" w:eastAsiaTheme="minorEastAsia" w:cstheme="minorEastAsia"/>
          <w:sz w:val="28"/>
          <w:szCs w:val="28"/>
        </w:rPr>
        <w:t>不要同客人争辩</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更不要发生争执。 </w:t>
      </w:r>
    </w:p>
    <w:p w14:paraId="72603FB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对不同意见</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不厌其烦地向客人解释。 </w:t>
      </w:r>
    </w:p>
    <w:p w14:paraId="4B3F391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批评客人的错误意见 </w:t>
      </w:r>
    </w:p>
    <w:p w14:paraId="54A9D6A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不争、理解  </w:t>
      </w:r>
    </w:p>
    <w:p w14:paraId="3C3EF56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、为保证宴会顺利进行</w:t>
      </w:r>
      <w:r>
        <w:rPr>
          <w:rFonts w:hint="eastAsia" w:cstheme="minorEastAsia"/>
          <w:sz w:val="28"/>
          <w:szCs w:val="28"/>
          <w:lang w:eastAsia="zh-CN"/>
        </w:rPr>
        <w:t>，</w:t>
      </w:r>
      <w:r>
        <w:rPr>
          <w:rFonts w:hint="eastAsia" w:asciiTheme="minorEastAsia" w:hAnsiTheme="minorEastAsia" w:eastAsiaTheme="minorEastAsia" w:cstheme="minorEastAsia"/>
          <w:sz w:val="28"/>
          <w:szCs w:val="28"/>
        </w:rPr>
        <w:t>必须进行安全检查</w:t>
      </w:r>
      <w:r>
        <w:rPr>
          <w:rFonts w:hint="eastAsia" w:cstheme="minorEastAsia"/>
          <w:sz w:val="28"/>
          <w:szCs w:val="28"/>
          <w:lang w:eastAsia="zh-CN"/>
        </w:rPr>
        <w:t>，</w:t>
      </w:r>
      <w:r>
        <w:rPr>
          <w:rFonts w:hint="eastAsia" w:asciiTheme="minorEastAsia" w:hAnsiTheme="minorEastAsia" w:eastAsiaTheme="minorEastAsia" w:cstheme="minorEastAsia"/>
          <w:sz w:val="28"/>
          <w:szCs w:val="28"/>
        </w:rPr>
        <w:t>下列( D )是安全检查的内容之一</w:t>
      </w:r>
      <w:r>
        <w:rPr>
          <w:rFonts w:hint="eastAsia" w:cstheme="minorEastAsia"/>
          <w:sz w:val="28"/>
          <w:szCs w:val="28"/>
          <w:lang w:eastAsia="zh-CN"/>
        </w:rPr>
        <w:t>。</w:t>
      </w:r>
    </w:p>
    <w:p w14:paraId="01106E5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服务员摆台是否规范 </w:t>
      </w:r>
    </w:p>
    <w:p w14:paraId="79706B2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餐厅的温度 </w:t>
      </w:r>
    </w:p>
    <w:p w14:paraId="673E517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餐巾花的选择 </w:t>
      </w:r>
    </w:p>
    <w:p w14:paraId="4B396B3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太平门的标志是否清晰 </w:t>
      </w:r>
    </w:p>
    <w:p w14:paraId="274F76F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、为保证宴会顺利进行</w:t>
      </w:r>
      <w:r>
        <w:rPr>
          <w:rFonts w:hint="eastAsia" w:cstheme="minorEastAsia"/>
          <w:sz w:val="28"/>
          <w:szCs w:val="28"/>
          <w:lang w:eastAsia="zh-CN"/>
        </w:rPr>
        <w:t>，</w:t>
      </w:r>
      <w:r>
        <w:rPr>
          <w:rFonts w:hint="eastAsia" w:asciiTheme="minorEastAsia" w:hAnsiTheme="minorEastAsia" w:eastAsiaTheme="minorEastAsia" w:cstheme="minorEastAsia"/>
          <w:sz w:val="28"/>
          <w:szCs w:val="28"/>
        </w:rPr>
        <w:t>必须进行安全检查</w:t>
      </w:r>
      <w:r>
        <w:rPr>
          <w:rFonts w:hint="eastAsia" w:cstheme="minorEastAsia"/>
          <w:sz w:val="28"/>
          <w:szCs w:val="28"/>
          <w:lang w:eastAsia="zh-CN"/>
        </w:rPr>
        <w:t>，</w:t>
      </w:r>
      <w:r>
        <w:rPr>
          <w:rFonts w:hint="eastAsia" w:asciiTheme="minorEastAsia" w:hAnsiTheme="minorEastAsia" w:eastAsiaTheme="minorEastAsia" w:cstheme="minorEastAsia"/>
          <w:sz w:val="28"/>
          <w:szCs w:val="28"/>
        </w:rPr>
        <w:t>下列不属于安全检查范围的是( A</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p>
    <w:p w14:paraId="34E99E7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酒水饮料摆放的位置 </w:t>
      </w:r>
    </w:p>
    <w:p w14:paraId="2AA6274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灭火器围有无障碍物 </w:t>
      </w:r>
    </w:p>
    <w:p w14:paraId="4172D86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地毯接缝处对接是否平展 </w:t>
      </w:r>
    </w:p>
    <w:p w14:paraId="6BA2C6B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宴会所用酒精等易燃品放置的位置 </w:t>
      </w:r>
    </w:p>
    <w:p w14:paraId="764A55A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、在安全用电要求中</w:t>
      </w:r>
      <w:r>
        <w:rPr>
          <w:rFonts w:hint="eastAsia" w:cstheme="minorEastAsia"/>
          <w:sz w:val="28"/>
          <w:szCs w:val="28"/>
          <w:lang w:eastAsia="zh-CN"/>
        </w:rPr>
        <w:t>，</w:t>
      </w:r>
      <w:r>
        <w:rPr>
          <w:rFonts w:hint="eastAsia" w:asciiTheme="minorEastAsia" w:hAnsiTheme="minorEastAsia" w:eastAsiaTheme="minorEastAsia" w:cstheme="minorEastAsia"/>
          <w:sz w:val="28"/>
          <w:szCs w:val="28"/>
        </w:rPr>
        <w:t>对电闸箱放置的要求是( D )。</w:t>
      </w:r>
    </w:p>
    <w:p w14:paraId="7B32784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敞开箱门 </w:t>
      </w:r>
    </w:p>
    <w:p w14:paraId="379B8F4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上锁并用封条封好 </w:t>
      </w:r>
    </w:p>
    <w:p w14:paraId="4270872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放在潮湿不通风处 </w:t>
      </w:r>
    </w:p>
    <w:p w14:paraId="5B41A4B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周围绝对禁止存放易燃易爆物品 </w:t>
      </w:r>
    </w:p>
    <w:p w14:paraId="73F4884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16</w:t>
      </w:r>
      <w:r>
        <w:rPr>
          <w:rFonts w:hint="eastAsia" w:asciiTheme="minorEastAsia" w:hAnsiTheme="minorEastAsia" w:eastAsiaTheme="minorEastAsia" w:cstheme="minorEastAsia"/>
          <w:sz w:val="28"/>
          <w:szCs w:val="28"/>
        </w:rPr>
        <w:t>、下列用语不属于客人进入餐厅时的招呼用语的是( D )。</w:t>
      </w:r>
    </w:p>
    <w:p w14:paraId="1C2BC1A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欢迎光临 </w:t>
      </w:r>
    </w:p>
    <w:p w14:paraId="4AFFE36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请您稍候 </w:t>
      </w:r>
    </w:p>
    <w:p w14:paraId="5543524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请跟我来 </w:t>
      </w:r>
    </w:p>
    <w:p w14:paraId="42EB774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对不起</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让您久等了   </w:t>
      </w:r>
    </w:p>
    <w:p w14:paraId="04748EF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17</w:t>
      </w:r>
      <w:r>
        <w:rPr>
          <w:rFonts w:hint="eastAsia" w:asciiTheme="minorEastAsia" w:hAnsiTheme="minorEastAsia" w:eastAsiaTheme="minorEastAsia" w:cstheme="minorEastAsia"/>
          <w:sz w:val="28"/>
          <w:szCs w:val="28"/>
        </w:rPr>
        <w:t xml:space="preserve">、食物中毒的特点是( D )。 </w:t>
      </w:r>
    </w:p>
    <w:p w14:paraId="10D8640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有很强的传染性 </w:t>
      </w:r>
    </w:p>
    <w:p w14:paraId="514AB4B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发病急剧</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且持续时间很长 </w:t>
      </w:r>
    </w:p>
    <w:p w14:paraId="6F76E38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停止食用中毒食品后</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病情仍会加剧 </w:t>
      </w:r>
    </w:p>
    <w:p w14:paraId="3BBB688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潜伏期短</w:t>
      </w:r>
      <w:r>
        <w:rPr>
          <w:rFonts w:hint="eastAsia" w:cstheme="minorEastAsia"/>
          <w:sz w:val="28"/>
          <w:szCs w:val="28"/>
          <w:lang w:eastAsia="zh-CN"/>
        </w:rPr>
        <w:t>，</w:t>
      </w:r>
      <w:r>
        <w:rPr>
          <w:rFonts w:hint="eastAsia" w:asciiTheme="minorEastAsia" w:hAnsiTheme="minorEastAsia" w:eastAsiaTheme="minorEastAsia" w:cstheme="minorEastAsia"/>
          <w:sz w:val="28"/>
          <w:szCs w:val="28"/>
        </w:rPr>
        <w:t>发病忽剧</w:t>
      </w:r>
      <w:r>
        <w:rPr>
          <w:rFonts w:hint="eastAsia" w:cstheme="minorEastAsia"/>
          <w:sz w:val="28"/>
          <w:szCs w:val="28"/>
          <w:lang w:eastAsia="zh-CN"/>
        </w:rPr>
        <w:t>，</w:t>
      </w:r>
      <w:r>
        <w:rPr>
          <w:rFonts w:hint="eastAsia" w:asciiTheme="minorEastAsia" w:hAnsiTheme="minorEastAsia" w:eastAsiaTheme="minorEastAsia" w:cstheme="minorEastAsia"/>
          <w:sz w:val="28"/>
          <w:szCs w:val="28"/>
        </w:rPr>
        <w:t>病程较短</w:t>
      </w:r>
      <w:r>
        <w:rPr>
          <w:rFonts w:hint="eastAsia" w:cstheme="minorEastAsia"/>
          <w:sz w:val="28"/>
          <w:szCs w:val="28"/>
          <w:lang w:eastAsia="zh-CN"/>
        </w:rPr>
        <w:t>，</w:t>
      </w:r>
      <w:r>
        <w:rPr>
          <w:rFonts w:hint="eastAsia" w:asciiTheme="minorEastAsia" w:hAnsiTheme="minorEastAsia" w:eastAsiaTheme="minorEastAsia" w:cstheme="minorEastAsia"/>
          <w:sz w:val="28"/>
          <w:szCs w:val="28"/>
        </w:rPr>
        <w:t>没有人与人之间的直接传染</w:t>
      </w:r>
      <w:r>
        <w:rPr>
          <w:rFonts w:hint="eastAsia" w:cstheme="minorEastAsia"/>
          <w:sz w:val="28"/>
          <w:szCs w:val="28"/>
          <w:lang w:eastAsia="zh-CN"/>
        </w:rPr>
        <w:t>，</w:t>
      </w:r>
      <w:r>
        <w:rPr>
          <w:rFonts w:hint="eastAsia" w:asciiTheme="minorEastAsia" w:hAnsiTheme="minorEastAsia" w:eastAsiaTheme="minorEastAsia" w:cstheme="minorEastAsia"/>
          <w:sz w:val="28"/>
          <w:szCs w:val="28"/>
        </w:rPr>
        <w:t>停止食用中毒食品后</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发病会很快停止 </w:t>
      </w:r>
    </w:p>
    <w:p w14:paraId="45F4F32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18</w:t>
      </w:r>
      <w:r>
        <w:rPr>
          <w:rFonts w:hint="eastAsia" w:asciiTheme="minorEastAsia" w:hAnsiTheme="minorEastAsia" w:eastAsiaTheme="minorEastAsia" w:cstheme="minorEastAsia"/>
          <w:sz w:val="28"/>
          <w:szCs w:val="28"/>
        </w:rPr>
        <w:t>、下列( B )做法符合服务员工作中的举止要求。</w:t>
      </w:r>
    </w:p>
    <w:p w14:paraId="1519825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在宾客面前吸烟 </w:t>
      </w:r>
    </w:p>
    <w:p w14:paraId="431162F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与客人距离较远时</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可招手示意 </w:t>
      </w:r>
    </w:p>
    <w:p w14:paraId="0EEB9EA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在客人面前剔牙</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不做遮掩 </w:t>
      </w:r>
    </w:p>
    <w:p w14:paraId="322C494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餐厅客人较少时可伸懒腰以此放松一下 </w:t>
      </w:r>
    </w:p>
    <w:p w14:paraId="4D29934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19</w:t>
      </w:r>
      <w:r>
        <w:rPr>
          <w:rFonts w:hint="eastAsia" w:asciiTheme="minorEastAsia" w:hAnsiTheme="minorEastAsia" w:eastAsiaTheme="minorEastAsia" w:cstheme="minorEastAsia"/>
          <w:sz w:val="28"/>
          <w:szCs w:val="28"/>
        </w:rPr>
        <w:t>、下列( A )做法符合服务员工作中的举止要求。</w:t>
      </w:r>
    </w:p>
    <w:p w14:paraId="181F6A8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工作中不吸烟</w:t>
      </w:r>
      <w:r>
        <w:rPr>
          <w:rFonts w:hint="eastAsia" w:asciiTheme="minorEastAsia" w:hAnsiTheme="minorEastAsia" w:eastAsiaTheme="minorEastAsia" w:cstheme="minorEastAsia"/>
          <w:sz w:val="28"/>
          <w:szCs w:val="28"/>
          <w:lang w:eastAsia="zh-CN"/>
        </w:rPr>
        <w:t>也不</w:t>
      </w:r>
      <w:r>
        <w:rPr>
          <w:rFonts w:hint="eastAsia" w:asciiTheme="minorEastAsia" w:hAnsiTheme="minorEastAsia" w:eastAsiaTheme="minorEastAsia" w:cstheme="minorEastAsia"/>
          <w:sz w:val="28"/>
          <w:szCs w:val="28"/>
        </w:rPr>
        <w:t xml:space="preserve">吃东西 </w:t>
      </w:r>
    </w:p>
    <w:p w14:paraId="4ADCF93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在客人面前抓头、打嗝 </w:t>
      </w:r>
    </w:p>
    <w:p w14:paraId="61F13A6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走路步伐要重</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显得稳重 </w:t>
      </w:r>
    </w:p>
    <w:p w14:paraId="51F3A56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餐厅较吵时应与客人高声交谈  </w:t>
      </w:r>
    </w:p>
    <w:p w14:paraId="1D17BFC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、询问客人是否需要添加食品时应说( D )。</w:t>
      </w:r>
    </w:p>
    <w:p w14:paraId="6BC1DC0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还要饭吗 </w:t>
      </w:r>
    </w:p>
    <w:p w14:paraId="7BB885E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要哪种饮料 </w:t>
      </w:r>
    </w:p>
    <w:p w14:paraId="31F7D8A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要汤吗 </w:t>
      </w:r>
    </w:p>
    <w:p w14:paraId="08B2882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给您再添点饭吗 </w:t>
      </w:r>
    </w:p>
    <w:p w14:paraId="33E3133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 xml:space="preserve">、（ C ）属于贵族式服务。 </w:t>
      </w:r>
    </w:p>
    <w:p w14:paraId="5AF6259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美式服务 </w:t>
      </w:r>
    </w:p>
    <w:p w14:paraId="48CD80D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俄式宴会</w:t>
      </w:r>
    </w:p>
    <w:p w14:paraId="61D2A3C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法式宴会 </w:t>
      </w:r>
    </w:p>
    <w:p w14:paraId="54B709A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意式宴会 </w:t>
      </w:r>
    </w:p>
    <w:p w14:paraId="6FB72B7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、从安全角度考虑，服务员在收拾台面时要留意台面和地面有无( B )</w:t>
      </w:r>
      <w:r>
        <w:rPr>
          <w:rFonts w:hint="eastAsia" w:cstheme="minorEastAsia"/>
          <w:sz w:val="28"/>
          <w:szCs w:val="28"/>
          <w:lang w:eastAsia="zh-CN"/>
        </w:rPr>
        <w:t>，</w:t>
      </w:r>
      <w:r>
        <w:rPr>
          <w:rFonts w:hint="eastAsia" w:asciiTheme="minorEastAsia" w:hAnsiTheme="minorEastAsia" w:eastAsiaTheme="minorEastAsia" w:cstheme="minorEastAsia"/>
          <w:sz w:val="28"/>
          <w:szCs w:val="28"/>
        </w:rPr>
        <w:t>如果有，要尽快捡起。</w:t>
      </w:r>
    </w:p>
    <w:p w14:paraId="45ABCE0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垃圾</w:t>
      </w:r>
    </w:p>
    <w:p w14:paraId="018D154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烟头 </w:t>
      </w:r>
    </w:p>
    <w:p w14:paraId="6CBAFA5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骨头 </w:t>
      </w:r>
    </w:p>
    <w:p w14:paraId="3F48260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纸碎 </w:t>
      </w:r>
    </w:p>
    <w:p w14:paraId="36A3352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cstheme="minorEastAsia"/>
          <w:sz w:val="28"/>
          <w:szCs w:val="28"/>
          <w:lang w:val="en-US" w:eastAsia="zh-CN"/>
        </w:rPr>
        <w:t>23</w:t>
      </w:r>
      <w:r>
        <w:rPr>
          <w:rFonts w:hint="eastAsia" w:asciiTheme="minorEastAsia" w:hAnsiTheme="minorEastAsia" w:eastAsiaTheme="minorEastAsia" w:cstheme="minorEastAsia"/>
          <w:sz w:val="28"/>
          <w:szCs w:val="28"/>
        </w:rPr>
        <w:t>、酒店客房服务员在接听电话时，应在铃响几声内接听？( C )</w:t>
      </w:r>
    </w:p>
    <w:p w14:paraId="44CEC9F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一声</w:t>
      </w:r>
    </w:p>
    <w:p w14:paraId="78F5F48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两声</w:t>
      </w:r>
    </w:p>
    <w:p w14:paraId="5D51989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三声</w:t>
      </w:r>
    </w:p>
    <w:p w14:paraId="5C58463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四声</w:t>
      </w:r>
    </w:p>
    <w:p w14:paraId="4EDE6AC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124</w:t>
      </w:r>
      <w:r>
        <w:rPr>
          <w:rFonts w:hint="eastAsia" w:asciiTheme="minorEastAsia" w:hAnsiTheme="minorEastAsia" w:eastAsiaTheme="minorEastAsia" w:cstheme="minorEastAsia"/>
          <w:sz w:val="28"/>
          <w:szCs w:val="28"/>
        </w:rPr>
        <w:t>、客房服务员在进入客人房间前，应先敲门几下？( C )</w:t>
      </w:r>
    </w:p>
    <w:p w14:paraId="0DC5F71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一下</w:t>
      </w:r>
    </w:p>
    <w:p w14:paraId="49848D6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两下</w:t>
      </w:r>
    </w:p>
    <w:p w14:paraId="37B2C5F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三下</w:t>
      </w:r>
    </w:p>
    <w:p w14:paraId="60748D2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四下</w:t>
      </w:r>
    </w:p>
    <w:p w14:paraId="7C83FCF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125</w:t>
      </w:r>
      <w:r>
        <w:rPr>
          <w:rFonts w:hint="eastAsia" w:asciiTheme="minorEastAsia" w:hAnsiTheme="minorEastAsia" w:eastAsiaTheme="minorEastAsia" w:cstheme="minorEastAsia"/>
          <w:sz w:val="28"/>
          <w:szCs w:val="28"/>
        </w:rPr>
        <w:t>、当客人对客房清洁提出投诉时，服务员应首先( A )。</w:t>
      </w:r>
    </w:p>
    <w:p w14:paraId="10E0FC9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向客人道歉</w:t>
      </w:r>
    </w:p>
    <w:p w14:paraId="6645054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立即重新清洁</w:t>
      </w:r>
    </w:p>
    <w:p w14:paraId="19E42A7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联系上级</w:t>
      </w:r>
    </w:p>
    <w:p w14:paraId="0B1D8A0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记录投诉内容 </w:t>
      </w:r>
    </w:p>
    <w:p w14:paraId="2B72076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126</w:t>
      </w:r>
      <w:r>
        <w:rPr>
          <w:rFonts w:hint="eastAsia" w:asciiTheme="minorEastAsia" w:hAnsiTheme="minorEastAsia" w:eastAsiaTheme="minorEastAsia" w:cstheme="minorEastAsia"/>
          <w:sz w:val="28"/>
          <w:szCs w:val="28"/>
        </w:rPr>
        <w:t>、客房服务员在为客人提供夜床服务时，通常在什么时间进行？( C )</w:t>
      </w:r>
    </w:p>
    <w:p w14:paraId="4D273E0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16:00-18:00</w:t>
      </w:r>
    </w:p>
    <w:p w14:paraId="300376B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18:00-20:00</w:t>
      </w:r>
    </w:p>
    <w:p w14:paraId="28D24DF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20:00-22:00</w:t>
      </w:r>
    </w:p>
    <w:p w14:paraId="55C46CA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22:00-24:00  </w:t>
      </w:r>
    </w:p>
    <w:p w14:paraId="117D7E7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127</w:t>
      </w:r>
      <w:r>
        <w:rPr>
          <w:rFonts w:hint="eastAsia" w:asciiTheme="minorEastAsia" w:hAnsiTheme="minorEastAsia" w:eastAsiaTheme="minorEastAsia" w:cstheme="minorEastAsia"/>
          <w:sz w:val="28"/>
          <w:szCs w:val="28"/>
        </w:rPr>
        <w:t>、客房服务员在发现客人遗留物品时，应首先（ B ）</w:t>
      </w:r>
    </w:p>
    <w:p w14:paraId="28BB46A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自行保管</w:t>
      </w:r>
    </w:p>
    <w:p w14:paraId="3FD93DF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上交客房服务中心</w:t>
      </w:r>
    </w:p>
    <w:p w14:paraId="0C3DEBB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通知客人</w:t>
      </w:r>
    </w:p>
    <w:p w14:paraId="3B3A481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放回原处</w:t>
      </w:r>
    </w:p>
    <w:p w14:paraId="09AE40A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128</w:t>
      </w:r>
      <w:r>
        <w:rPr>
          <w:rFonts w:hint="eastAsia" w:asciiTheme="minorEastAsia" w:hAnsiTheme="minorEastAsia" w:eastAsiaTheme="minorEastAsia" w:cstheme="minorEastAsia"/>
          <w:sz w:val="28"/>
          <w:szCs w:val="28"/>
        </w:rPr>
        <w:t>、在处理客人投诉时，以下哪种做法是不恰当的？（ B ）</w:t>
      </w:r>
    </w:p>
    <w:p w14:paraId="6E6D005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耐心倾听客人诉求</w:t>
      </w:r>
    </w:p>
    <w:p w14:paraId="251CDDC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与客人争辩</w:t>
      </w:r>
    </w:p>
    <w:p w14:paraId="27AB2CA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提供解决方案</w:t>
      </w:r>
    </w:p>
    <w:p w14:paraId="4234BF5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向客人道歉</w:t>
      </w:r>
    </w:p>
    <w:p w14:paraId="7B8396D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129</w:t>
      </w:r>
      <w:r>
        <w:rPr>
          <w:rFonts w:hint="eastAsia" w:asciiTheme="minorEastAsia" w:hAnsiTheme="minorEastAsia" w:eastAsiaTheme="minorEastAsia" w:cstheme="minorEastAsia"/>
          <w:sz w:val="28"/>
          <w:szCs w:val="28"/>
        </w:rPr>
        <w:t>、客房服务员在清洁房间时，应遵循的原则是：（ D ）</w:t>
      </w:r>
    </w:p>
    <w:p w14:paraId="0A71CBC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从上到下</w:t>
      </w:r>
    </w:p>
    <w:p w14:paraId="2586336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从里到外</w:t>
      </w:r>
    </w:p>
    <w:p w14:paraId="08229E9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干湿分开</w:t>
      </w:r>
    </w:p>
    <w:p w14:paraId="31C14AE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以上都是</w:t>
      </w:r>
    </w:p>
    <w:p w14:paraId="717D067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130</w:t>
      </w:r>
      <w:r>
        <w:rPr>
          <w:rFonts w:hint="eastAsia" w:asciiTheme="minorEastAsia" w:hAnsiTheme="minorEastAsia" w:eastAsiaTheme="minorEastAsia" w:cstheme="minorEastAsia"/>
          <w:sz w:val="28"/>
          <w:szCs w:val="28"/>
        </w:rPr>
        <w:t>、客房服务员在为客人提供服务时，微笑的标准应该是：( B )</w:t>
      </w:r>
    </w:p>
    <w:p w14:paraId="29797BD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八齿微笑，露出八颗牙齿</w:t>
      </w:r>
    </w:p>
    <w:p w14:paraId="075B61F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温和自然，面带微笑但不过分夸张</w:t>
      </w:r>
    </w:p>
    <w:p w14:paraId="041C339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大笑，表达热情</w:t>
      </w:r>
    </w:p>
    <w:p w14:paraId="232D871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无具体要求，只要不显得冷漠即可</w:t>
      </w:r>
    </w:p>
    <w:p w14:paraId="227E7D0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131</w:t>
      </w:r>
      <w:r>
        <w:rPr>
          <w:rFonts w:hint="eastAsia" w:asciiTheme="minorEastAsia" w:hAnsiTheme="minorEastAsia" w:eastAsiaTheme="minorEastAsia" w:cstheme="minorEastAsia"/>
          <w:sz w:val="28"/>
          <w:szCs w:val="28"/>
        </w:rPr>
        <w:t>、当客人在房间内突发疾病时，服务员应首先：( A )</w:t>
      </w:r>
    </w:p>
    <w:p w14:paraId="367089F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立即通知医生</w:t>
      </w:r>
    </w:p>
    <w:p w14:paraId="00D6011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自行处理</w:t>
      </w:r>
    </w:p>
    <w:p w14:paraId="15995F0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通知酒店前台</w:t>
      </w:r>
    </w:p>
    <w:p w14:paraId="493DEEF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通知客人家属</w:t>
      </w:r>
    </w:p>
    <w:p w14:paraId="1BA6227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cstheme="minorEastAsia"/>
          <w:sz w:val="28"/>
          <w:szCs w:val="28"/>
          <w:lang w:val="en-US" w:eastAsia="zh-CN"/>
        </w:rPr>
        <w:t>32</w:t>
      </w:r>
      <w:r>
        <w:rPr>
          <w:rFonts w:hint="eastAsia" w:asciiTheme="minorEastAsia" w:hAnsiTheme="minorEastAsia" w:eastAsiaTheme="minorEastAsia" w:cstheme="minorEastAsia"/>
          <w:sz w:val="28"/>
          <w:szCs w:val="28"/>
        </w:rPr>
        <w:t>、客房服务员在为客人提供服务时，应保持怎样的站姿？( A )</w:t>
      </w:r>
    </w:p>
    <w:p w14:paraId="31B63D8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挺胸收腹</w:t>
      </w:r>
    </w:p>
    <w:p w14:paraId="737C211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弯腰驼背</w:t>
      </w:r>
    </w:p>
    <w:p w14:paraId="7598D2B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双手叉腰</w:t>
      </w:r>
    </w:p>
    <w:p w14:paraId="6A9C76B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无具体要求</w:t>
      </w:r>
    </w:p>
    <w:p w14:paraId="6BE1E19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cstheme="minorEastAsia"/>
          <w:sz w:val="28"/>
          <w:szCs w:val="28"/>
          <w:lang w:val="en-US" w:eastAsia="zh-CN"/>
        </w:rPr>
        <w:t>33</w:t>
      </w:r>
      <w:r>
        <w:rPr>
          <w:rFonts w:hint="eastAsia" w:asciiTheme="minorEastAsia" w:hAnsiTheme="minorEastAsia" w:eastAsiaTheme="minorEastAsia" w:cstheme="minorEastAsia"/>
          <w:sz w:val="28"/>
          <w:szCs w:val="28"/>
        </w:rPr>
        <w:t>、当客人对房间设施提出投诉时，客房服务员应首先( A )</w:t>
      </w:r>
    </w:p>
    <w:p w14:paraId="352AE91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向客人道歉并记录问题</w:t>
      </w:r>
    </w:p>
    <w:p w14:paraId="6B099DE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立即联系工程部维修</w:t>
      </w:r>
    </w:p>
    <w:p w14:paraId="67DB69E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向客人解释设施的使用方法</w:t>
      </w:r>
    </w:p>
    <w:p w14:paraId="054EEA5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通知客人稍等片刻，自己去查看情况</w:t>
      </w:r>
    </w:p>
    <w:p w14:paraId="13E04FA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cstheme="minorEastAsia"/>
          <w:sz w:val="28"/>
          <w:szCs w:val="28"/>
          <w:lang w:val="en-US" w:eastAsia="zh-CN"/>
        </w:rPr>
        <w:t>34</w:t>
      </w:r>
      <w:r>
        <w:rPr>
          <w:rFonts w:hint="eastAsia" w:asciiTheme="minorEastAsia" w:hAnsiTheme="minorEastAsia" w:eastAsiaTheme="minorEastAsia" w:cstheme="minorEastAsia"/>
          <w:sz w:val="28"/>
          <w:szCs w:val="28"/>
        </w:rPr>
        <w:t>、客房服务员在为客人提供服务时，应避免以下哪种行为？( C )</w:t>
      </w:r>
    </w:p>
    <w:p w14:paraId="75AEF9A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主动问候客人</w:t>
      </w:r>
    </w:p>
    <w:p w14:paraId="17F420B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与客人保持适当距离</w:t>
      </w:r>
    </w:p>
    <w:p w14:paraId="5EF468E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与客人过度闲聊</w:t>
      </w:r>
    </w:p>
    <w:p w14:paraId="24052A8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及时响应客人需求 </w:t>
      </w:r>
    </w:p>
    <w:p w14:paraId="2C38D00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w:t>
      </w:r>
      <w:r>
        <w:rPr>
          <w:rFonts w:hint="eastAsia" w:cstheme="minorEastAsia"/>
          <w:sz w:val="28"/>
          <w:szCs w:val="28"/>
          <w:lang w:val="en-US" w:eastAsia="zh-CN"/>
        </w:rPr>
        <w:t>5</w:t>
      </w:r>
      <w:r>
        <w:rPr>
          <w:rFonts w:hint="eastAsia" w:asciiTheme="minorEastAsia" w:hAnsiTheme="minorEastAsia" w:eastAsiaTheme="minorEastAsia" w:cstheme="minorEastAsia"/>
          <w:sz w:val="28"/>
          <w:szCs w:val="28"/>
        </w:rPr>
        <w:t>、客房服务员在发现客人房间内有安全隐患时，应立即（ D ）。</w:t>
      </w:r>
    </w:p>
    <w:p w14:paraId="18F7E13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自行处理</w:t>
      </w:r>
    </w:p>
    <w:p w14:paraId="1766BFB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通知工程部</w:t>
      </w:r>
    </w:p>
    <w:p w14:paraId="064A30E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通知客人</w:t>
      </w:r>
    </w:p>
    <w:p w14:paraId="1A0E506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记录并上报</w:t>
      </w:r>
    </w:p>
    <w:p w14:paraId="4079CA6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cstheme="minorEastAsia"/>
          <w:sz w:val="28"/>
          <w:szCs w:val="28"/>
          <w:lang w:val="en-US" w:eastAsia="zh-CN"/>
        </w:rPr>
        <w:t>36</w:t>
      </w:r>
      <w:r>
        <w:rPr>
          <w:rFonts w:hint="eastAsia" w:asciiTheme="minorEastAsia" w:hAnsiTheme="minorEastAsia" w:eastAsiaTheme="minorEastAsia" w:cstheme="minorEastAsia"/>
          <w:sz w:val="28"/>
          <w:szCs w:val="28"/>
        </w:rPr>
        <w:t>、客房服务员在为客人提供个性化服务时，以下哪种做法是正确的？（ A ）</w:t>
      </w:r>
    </w:p>
    <w:p w14:paraId="196E0DD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根据客人喜好调整房间布局</w:t>
      </w:r>
    </w:p>
    <w:p w14:paraId="073C69C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擅自为客人购买物品</w:t>
      </w:r>
    </w:p>
    <w:p w14:paraId="4F2B19C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未经客人同意进入房间</w:t>
      </w:r>
    </w:p>
    <w:p w14:paraId="5DA9EB1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以上都不对</w:t>
      </w:r>
    </w:p>
    <w:p w14:paraId="4978F83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cstheme="minorEastAsia"/>
          <w:sz w:val="28"/>
          <w:szCs w:val="28"/>
          <w:lang w:val="en-US" w:eastAsia="zh-CN"/>
        </w:rPr>
        <w:t>37</w:t>
      </w:r>
      <w:r>
        <w:rPr>
          <w:rFonts w:hint="eastAsia" w:asciiTheme="minorEastAsia" w:hAnsiTheme="minorEastAsia" w:eastAsiaTheme="minorEastAsia" w:cstheme="minorEastAsia"/>
          <w:sz w:val="28"/>
          <w:szCs w:val="28"/>
        </w:rPr>
        <w:t>、客房服务员在处理客人投诉时，应遵循的原则是：( B )</w:t>
      </w:r>
    </w:p>
    <w:p w14:paraId="4531677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先处理事情，后处理情感</w:t>
      </w:r>
    </w:p>
    <w:p w14:paraId="063313D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先处理情感，后处理事情</w:t>
      </w:r>
    </w:p>
    <w:p w14:paraId="6007B56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只处理事情，不处理情感</w:t>
      </w:r>
    </w:p>
    <w:p w14:paraId="2EB522C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只处理情感，不处理事情 </w:t>
      </w:r>
    </w:p>
    <w:p w14:paraId="1CD7B3C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cstheme="minorEastAsia"/>
          <w:sz w:val="28"/>
          <w:szCs w:val="28"/>
          <w:lang w:val="en-US" w:eastAsia="zh-CN"/>
        </w:rPr>
        <w:t>38</w:t>
      </w:r>
      <w:r>
        <w:rPr>
          <w:rFonts w:hint="eastAsia" w:asciiTheme="minorEastAsia" w:hAnsiTheme="minorEastAsia" w:eastAsiaTheme="minorEastAsia" w:cstheme="minorEastAsia"/>
          <w:sz w:val="28"/>
          <w:szCs w:val="28"/>
        </w:rPr>
        <w:t>、客房服务员在清洁房间时，应使用哪种清洁工具？（ D ）</w:t>
      </w:r>
    </w:p>
    <w:p w14:paraId="02BC444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湿抹布</w:t>
      </w:r>
    </w:p>
    <w:p w14:paraId="7D766A1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干抹布</w:t>
      </w:r>
    </w:p>
    <w:p w14:paraId="757A177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一次性抹布</w:t>
      </w:r>
    </w:p>
    <w:p w14:paraId="360349D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根据清洁区域选择   </w:t>
      </w:r>
    </w:p>
    <w:p w14:paraId="30F94E0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cstheme="minorEastAsia"/>
          <w:sz w:val="28"/>
          <w:szCs w:val="28"/>
          <w:lang w:val="en-US" w:eastAsia="zh-CN"/>
        </w:rPr>
        <w:t>39</w:t>
      </w:r>
      <w:r>
        <w:rPr>
          <w:rFonts w:hint="eastAsia" w:asciiTheme="minorEastAsia" w:hAnsiTheme="minorEastAsia" w:eastAsiaTheme="minorEastAsia" w:cstheme="minorEastAsia"/>
          <w:sz w:val="28"/>
          <w:szCs w:val="28"/>
        </w:rPr>
        <w:t>、客房服务员在为客人提供服务时，应保持怎样的语速？( C )</w:t>
      </w:r>
    </w:p>
    <w:p w14:paraId="50974EE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快速</w:t>
      </w:r>
    </w:p>
    <w:p w14:paraId="64A1560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缓慢</w:t>
      </w:r>
    </w:p>
    <w:p w14:paraId="7079F7B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适中</w:t>
      </w:r>
    </w:p>
    <w:p w14:paraId="1A20F93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无具体要求</w:t>
      </w:r>
    </w:p>
    <w:p w14:paraId="5BABB77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cstheme="minorEastAsia"/>
          <w:sz w:val="28"/>
          <w:szCs w:val="28"/>
          <w:lang w:val="en-US" w:eastAsia="zh-CN"/>
        </w:rPr>
        <w:t>40</w:t>
      </w:r>
      <w:r>
        <w:rPr>
          <w:rFonts w:hint="eastAsia" w:asciiTheme="minorEastAsia" w:hAnsiTheme="minorEastAsia" w:eastAsiaTheme="minorEastAsia" w:cstheme="minorEastAsia"/>
          <w:sz w:val="28"/>
          <w:szCs w:val="28"/>
        </w:rPr>
        <w:t>、客房服务员在发现客人房间内有可疑人员时，应立即( B )。</w:t>
      </w:r>
    </w:p>
    <w:p w14:paraId="7CD0610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自行驱赶</w:t>
      </w:r>
    </w:p>
    <w:p w14:paraId="00E54EE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通知保安</w:t>
      </w:r>
    </w:p>
    <w:p w14:paraId="2BBB637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通知客人</w:t>
      </w:r>
    </w:p>
    <w:p w14:paraId="625A311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不予理会  </w:t>
      </w:r>
    </w:p>
    <w:p w14:paraId="3E10B37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cstheme="minorEastAsia"/>
          <w:sz w:val="28"/>
          <w:szCs w:val="28"/>
          <w:lang w:val="en-US" w:eastAsia="zh-CN"/>
        </w:rPr>
        <w:t>41</w:t>
      </w:r>
      <w:r>
        <w:rPr>
          <w:rFonts w:hint="eastAsia" w:asciiTheme="minorEastAsia" w:hAnsiTheme="minorEastAsia" w:eastAsiaTheme="minorEastAsia" w:cstheme="minorEastAsia"/>
          <w:sz w:val="28"/>
          <w:szCs w:val="28"/>
        </w:rPr>
        <w:t>、客房服务员在为客人提供服务时，应避免以下哪种行为？( C )</w:t>
      </w:r>
    </w:p>
    <w:p w14:paraId="5E95378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主动问候客人</w:t>
      </w:r>
    </w:p>
    <w:p w14:paraId="6EEB028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与客人保持适当距离</w:t>
      </w:r>
    </w:p>
    <w:p w14:paraId="22A0825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在客人面前吃东西</w:t>
      </w:r>
    </w:p>
    <w:p w14:paraId="01F9B76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及时响应客人需求</w:t>
      </w:r>
    </w:p>
    <w:p w14:paraId="6C9DB9A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142</w:t>
      </w:r>
      <w:r>
        <w:rPr>
          <w:rFonts w:hint="eastAsia" w:asciiTheme="minorEastAsia" w:hAnsiTheme="minorEastAsia" w:eastAsiaTheme="minorEastAsia" w:cstheme="minorEastAsia"/>
          <w:sz w:val="28"/>
          <w:szCs w:val="28"/>
        </w:rPr>
        <w:t>、客房服务员在为客人提供服务时，应避免以下哪种语言表达？( B )</w:t>
      </w:r>
    </w:p>
    <w:p w14:paraId="7EA751C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请稍等</w:t>
      </w:r>
    </w:p>
    <w:p w14:paraId="652F6A3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我不知道</w:t>
      </w:r>
    </w:p>
    <w:p w14:paraId="099A984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马上为您办理</w:t>
      </w:r>
    </w:p>
    <w:p w14:paraId="70C530A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很抱歉，我需要确认一下    </w:t>
      </w:r>
    </w:p>
    <w:p w14:paraId="086942B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143</w:t>
      </w:r>
      <w:r>
        <w:rPr>
          <w:rFonts w:hint="eastAsia" w:asciiTheme="minorEastAsia" w:hAnsiTheme="minorEastAsia" w:eastAsiaTheme="minorEastAsia" w:cstheme="minorEastAsia"/>
          <w:sz w:val="28"/>
          <w:szCs w:val="28"/>
        </w:rPr>
        <w:t>、客房服务员在清洁房间时，发现客人使用过的洗漱用品，应如何处理？( C )</w:t>
      </w:r>
    </w:p>
    <w:p w14:paraId="3801AAF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直接更换新的</w:t>
      </w:r>
    </w:p>
    <w:p w14:paraId="781E002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清洁后放回原位</w:t>
      </w:r>
    </w:p>
    <w:p w14:paraId="3CD229A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询问客人是否需要更换</w:t>
      </w:r>
    </w:p>
    <w:p w14:paraId="42FD18F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不做处理</w:t>
      </w:r>
    </w:p>
    <w:p w14:paraId="5889193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144</w:t>
      </w:r>
      <w:r>
        <w:rPr>
          <w:rFonts w:hint="eastAsia" w:asciiTheme="minorEastAsia" w:hAnsiTheme="minorEastAsia" w:eastAsiaTheme="minorEastAsia" w:cstheme="minorEastAsia"/>
          <w:sz w:val="28"/>
          <w:szCs w:val="28"/>
        </w:rPr>
        <w:t>、客房服务员在清洁房间时，发现客人房间内的电器设备有电线破损的情况应如何处理？( B )</w:t>
      </w:r>
    </w:p>
    <w:p w14:paraId="2BA546D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自行用胶带简单包扎后继续使用</w:t>
      </w:r>
    </w:p>
    <w:p w14:paraId="1C593B4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立即停止使用该设备，并通知工程部进行维修</w:t>
      </w:r>
    </w:p>
    <w:p w14:paraId="0DF72F5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告诉客人注意安全，但不采取进一步措施</w:t>
      </w:r>
    </w:p>
    <w:p w14:paraId="425EB9E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记录问题，等清洁结束后再上报</w:t>
      </w:r>
    </w:p>
    <w:p w14:paraId="5DBCAF3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145</w:t>
      </w:r>
      <w:r>
        <w:rPr>
          <w:rFonts w:hint="eastAsia" w:asciiTheme="minorEastAsia" w:hAnsiTheme="minorEastAsia" w:eastAsiaTheme="minorEastAsia" w:cstheme="minorEastAsia"/>
          <w:sz w:val="28"/>
          <w:szCs w:val="28"/>
        </w:rPr>
        <w:t>、客房服务员在服务过程中，以下哪种行为不符合礼仪规范？( B )</w:t>
      </w:r>
    </w:p>
    <w:p w14:paraId="72609F7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与客人交谈时保持眼神交流</w:t>
      </w:r>
    </w:p>
    <w:p w14:paraId="2B1029E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在客人面前大声地通电话</w:t>
      </w:r>
    </w:p>
    <w:p w14:paraId="3450E8F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为客人开门时用手轻推门</w:t>
      </w:r>
    </w:p>
    <w:p w14:paraId="0005778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在走廊遇到客人时主动让路 </w:t>
      </w:r>
    </w:p>
    <w:p w14:paraId="406CB52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146</w:t>
      </w:r>
      <w:r>
        <w:rPr>
          <w:rFonts w:hint="eastAsia" w:asciiTheme="minorEastAsia" w:hAnsiTheme="minorEastAsia" w:eastAsiaTheme="minorEastAsia" w:cstheme="minorEastAsia"/>
          <w:sz w:val="28"/>
          <w:szCs w:val="28"/>
        </w:rPr>
        <w:t>、客房服务员在为客人提供服务时，应保持怎样的眼神交流？( C )</w:t>
      </w:r>
    </w:p>
    <w:p w14:paraId="2E3ABC0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直勾勾盯着客人</w:t>
      </w:r>
    </w:p>
    <w:p w14:paraId="4754993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避免与客人眼神接触</w:t>
      </w:r>
    </w:p>
    <w:p w14:paraId="570C2E0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温和自然地注视客人</w:t>
      </w:r>
    </w:p>
    <w:p w14:paraId="0E381D3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无具体要求  </w:t>
      </w:r>
    </w:p>
    <w:p w14:paraId="113B02A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147</w:t>
      </w:r>
      <w:r>
        <w:rPr>
          <w:rFonts w:hint="eastAsia" w:asciiTheme="minorEastAsia" w:hAnsiTheme="minorEastAsia" w:eastAsiaTheme="minorEastAsia" w:cstheme="minorEastAsia"/>
          <w:sz w:val="28"/>
          <w:szCs w:val="28"/>
        </w:rPr>
        <w:t>、当客人在房间内要求额外的毛巾时，服务员应( B )。</w:t>
      </w:r>
    </w:p>
    <w:p w14:paraId="7B9F1B0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告知客人前台领取</w:t>
      </w:r>
    </w:p>
    <w:p w14:paraId="6815805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立即送至房间</w:t>
      </w:r>
    </w:p>
    <w:p w14:paraId="6F965FF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记录需求后稍后送</w:t>
      </w:r>
    </w:p>
    <w:p w14:paraId="59AEAFD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告知客人房间内已提供足够数量    </w:t>
      </w:r>
    </w:p>
    <w:p w14:paraId="38D8B47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148</w:t>
      </w:r>
      <w:r>
        <w:rPr>
          <w:rFonts w:hint="eastAsia" w:asciiTheme="minorEastAsia" w:hAnsiTheme="minorEastAsia" w:eastAsiaTheme="minorEastAsia" w:cstheme="minorEastAsia"/>
          <w:sz w:val="28"/>
          <w:szCs w:val="28"/>
        </w:rPr>
        <w:t>、客房服务员在清洁房间时，发现客人遗留的贵重物品，应( C )。</w:t>
      </w:r>
    </w:p>
    <w:p w14:paraId="54E0CBC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自行保管并等待客人联系</w:t>
      </w:r>
    </w:p>
    <w:p w14:paraId="6CB2615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放回原处并记录</w:t>
      </w:r>
    </w:p>
    <w:p w14:paraId="4F8613D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立即上交酒店前台或客房中心</w:t>
      </w:r>
    </w:p>
    <w:p w14:paraId="3E7786B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通知客人前来领取  </w:t>
      </w:r>
    </w:p>
    <w:p w14:paraId="1396A26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149</w:t>
      </w:r>
      <w:r>
        <w:rPr>
          <w:rFonts w:hint="eastAsia" w:asciiTheme="minorEastAsia" w:hAnsiTheme="minorEastAsia" w:eastAsiaTheme="minorEastAsia" w:cstheme="minorEastAsia"/>
          <w:sz w:val="28"/>
          <w:szCs w:val="28"/>
        </w:rPr>
        <w:t>、在处理客人投诉时，以下哪种做法是正确的？( C )</w:t>
      </w:r>
    </w:p>
    <w:p w14:paraId="19307F7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立即打断客人，解释问题原因</w:t>
      </w:r>
    </w:p>
    <w:p w14:paraId="30E8958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让客人自己填写投诉表</w:t>
      </w:r>
    </w:p>
    <w:p w14:paraId="117A468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耐心倾听并记录客人诉求</w:t>
      </w:r>
    </w:p>
    <w:p w14:paraId="721DF91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告知客人投诉无效  </w:t>
      </w:r>
    </w:p>
    <w:p w14:paraId="2EC4296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150</w:t>
      </w:r>
      <w:r>
        <w:rPr>
          <w:rFonts w:hint="eastAsia" w:asciiTheme="minorEastAsia" w:hAnsiTheme="minorEastAsia" w:eastAsiaTheme="minorEastAsia" w:cstheme="minorEastAsia"/>
          <w:sz w:val="28"/>
          <w:szCs w:val="28"/>
        </w:rPr>
        <w:t>、客房服务员在楼层工作时，遇到客人醉酒且行为失控，以下哪种处理方式是正确的？( B )</w:t>
      </w:r>
    </w:p>
    <w:p w14:paraId="29921D5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立即上前制止醉酒客人的行为</w:t>
      </w:r>
    </w:p>
    <w:p w14:paraId="05429C3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通知保安或客房经理前来处理</w:t>
      </w:r>
    </w:p>
    <w:p w14:paraId="04E5497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自行将醉酒客人带回房间</w:t>
      </w:r>
    </w:p>
    <w:p w14:paraId="74F8861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不予理会，继续自己的工作</w:t>
      </w:r>
    </w:p>
    <w:p w14:paraId="2F50A67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151</w:t>
      </w:r>
      <w:r>
        <w:rPr>
          <w:rFonts w:hint="eastAsia" w:asciiTheme="minorEastAsia" w:hAnsiTheme="minorEastAsia" w:eastAsiaTheme="minorEastAsia" w:cstheme="minorEastAsia"/>
          <w:sz w:val="28"/>
          <w:szCs w:val="28"/>
        </w:rPr>
        <w:t>、客房服务员在为客人提供服务时，应保持怎样的语气？( B )</w:t>
      </w:r>
    </w:p>
    <w:p w14:paraId="42A0232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冷漠</w:t>
      </w:r>
    </w:p>
    <w:p w14:paraId="1CC86D0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热情</w:t>
      </w:r>
    </w:p>
    <w:p w14:paraId="7C0B0C6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生硬</w:t>
      </w:r>
    </w:p>
    <w:p w14:paraId="361EA5B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无具体要求   </w:t>
      </w:r>
    </w:p>
    <w:p w14:paraId="4DC5FA7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30、客房服务员在清洁房间时，发现客人房间内有未熄灭的烟头，应( A )。</w:t>
      </w:r>
    </w:p>
    <w:p w14:paraId="26A1D16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直接熄灭并清理</w:t>
      </w:r>
    </w:p>
    <w:p w14:paraId="332E441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通知客人</w:t>
      </w:r>
    </w:p>
    <w:p w14:paraId="6D55FC2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不予理会</w:t>
      </w:r>
    </w:p>
    <w:p w14:paraId="4937B2A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通知消防部门</w:t>
      </w:r>
    </w:p>
    <w:p w14:paraId="2352476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152</w:t>
      </w:r>
      <w:r>
        <w:rPr>
          <w:rFonts w:hint="eastAsia" w:asciiTheme="minorEastAsia" w:hAnsiTheme="minorEastAsia" w:eastAsiaTheme="minorEastAsia" w:cstheme="minorEastAsia"/>
          <w:sz w:val="28"/>
          <w:szCs w:val="28"/>
        </w:rPr>
        <w:t>、当客人对房间卫生提出投诉时，服务员应( A )。</w:t>
      </w:r>
    </w:p>
    <w:p w14:paraId="627CF61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立即重新清洁并道歉</w:t>
      </w:r>
    </w:p>
    <w:p w14:paraId="212FE7D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向客人解释清洁标准</w:t>
      </w:r>
    </w:p>
    <w:p w14:paraId="46745D9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记录问题并稍后处理</w:t>
      </w:r>
    </w:p>
    <w:p w14:paraId="5093D8B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告知客人下次入住会改进    </w:t>
      </w:r>
    </w:p>
    <w:p w14:paraId="72F4B99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153</w:t>
      </w:r>
      <w:r>
        <w:rPr>
          <w:rFonts w:hint="eastAsia" w:asciiTheme="minorEastAsia" w:hAnsiTheme="minorEastAsia" w:eastAsiaTheme="minorEastAsia" w:cstheme="minorEastAsia"/>
          <w:sz w:val="28"/>
          <w:szCs w:val="28"/>
        </w:rPr>
        <w:t>、客房服务员在为客人提供服务时，应避免以下哪种行为？( B )</w:t>
      </w:r>
    </w:p>
    <w:p w14:paraId="7A336B3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主动帮助客人提行李</w:t>
      </w:r>
    </w:p>
    <w:p w14:paraId="1690A8A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在客人面前大声讨论其他客人</w:t>
      </w:r>
    </w:p>
    <w:p w14:paraId="0FDFA2D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及时响应客人需求</w:t>
      </w:r>
    </w:p>
    <w:p w14:paraId="0162FDC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保持微笑  </w:t>
      </w:r>
    </w:p>
    <w:p w14:paraId="78DC2A6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154</w:t>
      </w:r>
      <w:r>
        <w:rPr>
          <w:rFonts w:hint="eastAsia" w:asciiTheme="minorEastAsia" w:hAnsiTheme="minorEastAsia" w:eastAsiaTheme="minorEastAsia" w:cstheme="minorEastAsia"/>
          <w:sz w:val="28"/>
          <w:szCs w:val="28"/>
        </w:rPr>
        <w:t>、客房服务员在发现客人房间内有火灾隐患时，应( B )。</w:t>
      </w:r>
    </w:p>
    <w:p w14:paraId="4EE6999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自行处理</w:t>
      </w:r>
    </w:p>
    <w:p w14:paraId="0F3A9D9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立即通知消防部门</w:t>
      </w:r>
    </w:p>
    <w:p w14:paraId="2D7B3B2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通知客人</w:t>
      </w:r>
    </w:p>
    <w:p w14:paraId="2C3023F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记录并上报</w:t>
      </w:r>
    </w:p>
    <w:p w14:paraId="1F9B564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155</w:t>
      </w:r>
      <w:r>
        <w:rPr>
          <w:rFonts w:hint="eastAsia" w:asciiTheme="minorEastAsia" w:hAnsiTheme="minorEastAsia" w:eastAsiaTheme="minorEastAsia" w:cstheme="minorEastAsia"/>
          <w:sz w:val="28"/>
          <w:szCs w:val="28"/>
        </w:rPr>
        <w:t>、客房服务员在为客人提供服务时，应保持怎样的站姿？( A )</w:t>
      </w:r>
    </w:p>
    <w:p w14:paraId="042B4AB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挺胸收腹，双手自然下垂</w:t>
      </w:r>
    </w:p>
    <w:p w14:paraId="323A244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弯腰驼背</w:t>
      </w:r>
    </w:p>
    <w:p w14:paraId="6879292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双手叉腰</w:t>
      </w:r>
    </w:p>
    <w:p w14:paraId="3D5BCEF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随意站立</w:t>
      </w:r>
    </w:p>
    <w:p w14:paraId="69E3A3A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156</w:t>
      </w:r>
      <w:r>
        <w:rPr>
          <w:rFonts w:hint="eastAsia" w:asciiTheme="minorEastAsia" w:hAnsiTheme="minorEastAsia" w:eastAsiaTheme="minorEastAsia" w:cstheme="minorEastAsia"/>
          <w:sz w:val="28"/>
          <w:szCs w:val="28"/>
        </w:rPr>
        <w:t>、当客人对房间设施提出投诉时，以下哪种做法是不恰当的？( C )</w:t>
      </w:r>
    </w:p>
    <w:p w14:paraId="71A4D4F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耐心倾听客人诉求</w:t>
      </w:r>
    </w:p>
    <w:p w14:paraId="1EF5A1C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立即联系维修人员</w:t>
      </w:r>
    </w:p>
    <w:p w14:paraId="183ED2A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与客人争辩设施是否损坏</w:t>
      </w:r>
    </w:p>
    <w:p w14:paraId="28E374F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提供临时解决方案</w:t>
      </w:r>
    </w:p>
    <w:p w14:paraId="5C5ACAC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157</w:t>
      </w:r>
      <w:r>
        <w:rPr>
          <w:rFonts w:hint="eastAsia" w:asciiTheme="minorEastAsia" w:hAnsiTheme="minorEastAsia" w:eastAsiaTheme="minorEastAsia" w:cstheme="minorEastAsia"/>
          <w:sz w:val="28"/>
          <w:szCs w:val="28"/>
        </w:rPr>
        <w:t>、客房服务员在清洁房间时，应使用哪种清洁工具清洁玻璃表面？( C )</w:t>
      </w:r>
    </w:p>
    <w:p w14:paraId="20DB3FB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湿抹布</w:t>
      </w:r>
    </w:p>
    <w:p w14:paraId="7742711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干抹布</w:t>
      </w:r>
    </w:p>
    <w:p w14:paraId="74ADBAF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玻璃清洁剂和专用刮水器</w:t>
      </w:r>
    </w:p>
    <w:p w14:paraId="0555BF1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报纸 </w:t>
      </w:r>
    </w:p>
    <w:p w14:paraId="64615AA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158</w:t>
      </w:r>
      <w:r>
        <w:rPr>
          <w:rFonts w:hint="eastAsia" w:asciiTheme="minorEastAsia" w:hAnsiTheme="minorEastAsia" w:eastAsiaTheme="minorEastAsia" w:cstheme="minorEastAsia"/>
          <w:sz w:val="28"/>
          <w:szCs w:val="28"/>
        </w:rPr>
        <w:t>、客房服务员在为客人提供服务时，应避免以下哪种语言表达？( B )</w:t>
      </w:r>
    </w:p>
    <w:p w14:paraId="0B2C105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请稍等，我马上为您处理</w:t>
      </w:r>
    </w:p>
    <w:p w14:paraId="7B94EEB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这不关我的事</w:t>
      </w:r>
    </w:p>
    <w:p w14:paraId="6F59502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很抱歉，我需要确认一下</w:t>
      </w:r>
    </w:p>
    <w:p w14:paraId="7681F1D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马上为您办理   </w:t>
      </w:r>
    </w:p>
    <w:p w14:paraId="49B2C04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159</w:t>
      </w:r>
      <w:r>
        <w:rPr>
          <w:rFonts w:hint="eastAsia" w:asciiTheme="minorEastAsia" w:hAnsiTheme="minorEastAsia" w:eastAsiaTheme="minorEastAsia" w:cstheme="minorEastAsia"/>
          <w:sz w:val="28"/>
          <w:szCs w:val="28"/>
        </w:rPr>
        <w:t>、客房服务员在发现客人房间内有可疑物品时，应( B )。</w:t>
      </w:r>
    </w:p>
    <w:p w14:paraId="44FF6D3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自行检查</w:t>
      </w:r>
    </w:p>
    <w:p w14:paraId="3DC4930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通知保安或客房经理</w:t>
      </w:r>
    </w:p>
    <w:p w14:paraId="206678C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不予理会</w:t>
      </w:r>
    </w:p>
    <w:p w14:paraId="407FE15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通知客人 </w:t>
      </w:r>
    </w:p>
    <w:p w14:paraId="465D328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160</w:t>
      </w:r>
      <w:r>
        <w:rPr>
          <w:rFonts w:hint="eastAsia" w:asciiTheme="minorEastAsia" w:hAnsiTheme="minorEastAsia" w:eastAsiaTheme="minorEastAsia" w:cstheme="minorEastAsia"/>
          <w:sz w:val="28"/>
          <w:szCs w:val="28"/>
        </w:rPr>
        <w:t>、当客人对房间服务提出投诉时，以下哪种做法是正确的？( A )</w:t>
      </w:r>
    </w:p>
    <w:p w14:paraId="3B8AFB4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立即向客人道歉并记录问题</w:t>
      </w:r>
    </w:p>
    <w:p w14:paraId="2C959C1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告知客人投诉无效</w:t>
      </w:r>
    </w:p>
    <w:p w14:paraId="389509E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与客人争辩</w:t>
      </w:r>
    </w:p>
    <w:p w14:paraId="69A26B1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不予理会   </w:t>
      </w:r>
    </w:p>
    <w:p w14:paraId="3133F39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161</w:t>
      </w:r>
      <w:r>
        <w:rPr>
          <w:rFonts w:hint="eastAsia" w:asciiTheme="minorEastAsia" w:hAnsiTheme="minorEastAsia" w:eastAsiaTheme="minorEastAsia" w:cstheme="minorEastAsia"/>
          <w:sz w:val="28"/>
          <w:szCs w:val="28"/>
        </w:rPr>
        <w:t>、客房服务员在整理房间时，发现客人床头柜上有未收拾的私人物品（如书籍、眼镜等），以下哪种处理方式是正确的？( B )</w:t>
      </w:r>
    </w:p>
    <w:p w14:paraId="1F071C6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将物品收拾整齐，放置在床头柜抽屉内</w:t>
      </w:r>
    </w:p>
    <w:p w14:paraId="3413C89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不动客人的私人物品，保持其原样</w:t>
      </w:r>
    </w:p>
    <w:p w14:paraId="725E08A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询问客人是否需要帮忙整理这些物品</w:t>
      </w:r>
    </w:p>
    <w:p w14:paraId="2F6F7D7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将物品集中放在房间的显眼位置，方便客人查找</w:t>
      </w:r>
    </w:p>
    <w:p w14:paraId="4FCF75E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162</w:t>
      </w:r>
      <w:r>
        <w:rPr>
          <w:rFonts w:hint="eastAsia" w:asciiTheme="minorEastAsia" w:hAnsiTheme="minorEastAsia" w:eastAsiaTheme="minorEastAsia" w:cstheme="minorEastAsia"/>
          <w:sz w:val="28"/>
          <w:szCs w:val="28"/>
        </w:rPr>
        <w:t>、客房服务员在清洁房间时，发现客人遗留的物品（如手机、钱包等贵重物品），以下哪种处理方式是正确的？( B )</w:t>
      </w:r>
    </w:p>
    <w:p w14:paraId="094DAC8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放回原处，等待客人自行发现</w:t>
      </w:r>
    </w:p>
    <w:p w14:paraId="0E32041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立即上交客房中心或前台，并做好记录</w:t>
      </w:r>
    </w:p>
    <w:p w14:paraId="28DED5F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放入自己的口袋，下班后交给管理人员</w:t>
      </w:r>
    </w:p>
    <w:p w14:paraId="71CCA8A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将物品交给同班次的同事保管 </w:t>
      </w:r>
    </w:p>
    <w:p w14:paraId="6813689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163</w:t>
      </w:r>
      <w:r>
        <w:rPr>
          <w:rFonts w:hint="eastAsia" w:asciiTheme="minorEastAsia" w:hAnsiTheme="minorEastAsia" w:eastAsiaTheme="minorEastAsia" w:cstheme="minorEastAsia"/>
          <w:sz w:val="28"/>
          <w:szCs w:val="28"/>
        </w:rPr>
        <w:t>、当客人对房间卫生提出投诉时，以下哪种做法是不恰当的？( C )</w:t>
      </w:r>
    </w:p>
    <w:p w14:paraId="0B4B05C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立即重新清洁并道歉</w:t>
      </w:r>
    </w:p>
    <w:p w14:paraId="00600E7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向客人解释清洁标准</w:t>
      </w:r>
    </w:p>
    <w:p w14:paraId="08E87EE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与客人争辩清洁情况</w:t>
      </w:r>
    </w:p>
    <w:p w14:paraId="1E9EB01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提供补偿措施  </w:t>
      </w:r>
    </w:p>
    <w:p w14:paraId="2A6B1DD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164</w:t>
      </w:r>
      <w:r>
        <w:rPr>
          <w:rFonts w:hint="eastAsia" w:asciiTheme="minorEastAsia" w:hAnsiTheme="minorEastAsia" w:eastAsiaTheme="minorEastAsia" w:cstheme="minorEastAsia"/>
          <w:sz w:val="28"/>
          <w:szCs w:val="28"/>
        </w:rPr>
        <w:t>、客房服务员在敲门进入客人房间时，客人正在打电话，此时服务员应如何处理？( B )</w:t>
      </w:r>
    </w:p>
    <w:p w14:paraId="1F7A98C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立即进入房间，快速完成清洁工作</w:t>
      </w:r>
    </w:p>
    <w:p w14:paraId="35608AB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轻声敲门后，礼貌询问客人是否方便进入</w:t>
      </w:r>
    </w:p>
    <w:p w14:paraId="7763D56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等客人挂断电话后再敲门进入</w:t>
      </w:r>
    </w:p>
    <w:p w14:paraId="1D71C28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不敲门直接进入，以免打扰客人太久</w:t>
      </w:r>
    </w:p>
    <w:p w14:paraId="658F4F9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165</w:t>
      </w:r>
      <w:r>
        <w:rPr>
          <w:rFonts w:hint="eastAsia" w:asciiTheme="minorEastAsia" w:hAnsiTheme="minorEastAsia" w:eastAsiaTheme="minorEastAsia" w:cstheme="minorEastAsia"/>
          <w:sz w:val="28"/>
          <w:szCs w:val="28"/>
        </w:rPr>
        <w:t>、当客人在退房时对客房服务员表示对房间服务的不满，以下哪种回应方式最为恰当？( A )</w:t>
      </w:r>
    </w:p>
    <w:p w14:paraId="1ED4E11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“很抱歉让您有不愉快的体验，我们会立即调查并改进。”</w:t>
      </w:r>
    </w:p>
    <w:p w14:paraId="0C3E58F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“这不关我的事，可能是其他同事的问题。”</w:t>
      </w:r>
    </w:p>
    <w:p w14:paraId="705F007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“您当时怎么不早说呢？”</w:t>
      </w:r>
    </w:p>
    <w:p w14:paraId="046BEE8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“您觉得不满意，可以去前台投诉。”</w:t>
      </w:r>
    </w:p>
    <w:p w14:paraId="387AFD0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166</w:t>
      </w:r>
      <w:r>
        <w:rPr>
          <w:rFonts w:hint="eastAsia" w:asciiTheme="minorEastAsia" w:hAnsiTheme="minorEastAsia" w:eastAsiaTheme="minorEastAsia" w:cstheme="minorEastAsia"/>
          <w:sz w:val="28"/>
          <w:szCs w:val="28"/>
        </w:rPr>
        <w:t>、客房服务员在为客人提供洗衣服务时，发现客人衣物口袋里有遗留物品，以下哪种处理方式是正确的？( B )</w:t>
      </w:r>
    </w:p>
    <w:p w14:paraId="4D3B214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将遗留物品取出后，放在客人房间的显眼位置</w:t>
      </w:r>
    </w:p>
    <w:p w14:paraId="19D2148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将遗留物品取出，并在洗衣单上注明物品名称和数量</w:t>
      </w:r>
    </w:p>
    <w:p w14:paraId="57D0126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不取出遗留物品，直接将衣物送去洗衣房</w:t>
      </w:r>
    </w:p>
    <w:p w14:paraId="25695EE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将遗留物品取出后，交给客房经理处理</w:t>
      </w:r>
    </w:p>
    <w:p w14:paraId="5D49CBE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167</w:t>
      </w:r>
      <w:r>
        <w:rPr>
          <w:rFonts w:hint="eastAsia" w:asciiTheme="minorEastAsia" w:hAnsiTheme="minorEastAsia" w:eastAsiaTheme="minorEastAsia" w:cstheme="minorEastAsia"/>
          <w:sz w:val="28"/>
          <w:szCs w:val="28"/>
        </w:rPr>
        <w:t>、当客房发生火灾时，以下哪种逃生方法是正确的？( B )</w:t>
      </w:r>
    </w:p>
    <w:p w14:paraId="7B2B209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立即乘坐电梯快速离开楼层</w:t>
      </w:r>
    </w:p>
    <w:p w14:paraId="053AE71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用湿毛巾捂住口鼻，弯腰沿着疏散通道撤离</w:t>
      </w:r>
    </w:p>
    <w:p w14:paraId="4066551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打开房间所有门窗，等待救援</w:t>
      </w:r>
    </w:p>
    <w:p w14:paraId="6B24534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跑到房间外的走廊大声呼救</w:t>
      </w:r>
    </w:p>
    <w:p w14:paraId="3C6D5F6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168</w:t>
      </w:r>
      <w:r>
        <w:rPr>
          <w:rFonts w:hint="eastAsia" w:asciiTheme="minorEastAsia" w:hAnsiTheme="minorEastAsia" w:eastAsiaTheme="minorEastAsia" w:cstheme="minorEastAsia"/>
          <w:sz w:val="28"/>
          <w:szCs w:val="28"/>
        </w:rPr>
        <w:t>、当客人在客房内突发疾病或受伤时，客房服务员应首先采取以下哪种措施？( B )</w:t>
      </w:r>
    </w:p>
    <w:p w14:paraId="519FE89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立即进入房间查看情况</w:t>
      </w:r>
    </w:p>
    <w:p w14:paraId="312F75F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敲门询问客人是否需要帮助，并通知大堂副理或保安部</w:t>
      </w:r>
    </w:p>
    <w:p w14:paraId="6FD4156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直接拨打急救电话“120”</w:t>
      </w:r>
    </w:p>
    <w:p w14:paraId="4139F54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等待客人主动联系前台</w:t>
      </w:r>
    </w:p>
    <w:p w14:paraId="3B436B4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169</w:t>
      </w:r>
      <w:r>
        <w:rPr>
          <w:rFonts w:hint="eastAsia" w:asciiTheme="minorEastAsia" w:hAnsiTheme="minorEastAsia" w:eastAsiaTheme="minorEastAsia" w:cstheme="minorEastAsia"/>
          <w:sz w:val="28"/>
          <w:szCs w:val="28"/>
        </w:rPr>
        <w:t>、如果客人在客房内突发心脏病或其他紧急医疗状况，客房服务员应首先采取以下哪种措施？( B )</w:t>
      </w:r>
    </w:p>
    <w:p w14:paraId="3B186D0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立即进入房间，尝试对客人进行急救</w:t>
      </w:r>
    </w:p>
    <w:p w14:paraId="65D8A0B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敲门询问客人情况，并立即通知酒店急救小组或拨打急救电话</w:t>
      </w:r>
    </w:p>
    <w:p w14:paraId="4A5309A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等待客人自己联系前台或医护人员</w:t>
      </w:r>
    </w:p>
    <w:p w14:paraId="1850BC4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通知客房经理，等待进一步指示</w:t>
      </w:r>
    </w:p>
    <w:p w14:paraId="61D6212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170</w:t>
      </w:r>
      <w:r>
        <w:rPr>
          <w:rFonts w:hint="eastAsia" w:asciiTheme="minorEastAsia" w:hAnsiTheme="minorEastAsia" w:eastAsiaTheme="minorEastAsia" w:cstheme="minorEastAsia"/>
          <w:sz w:val="28"/>
          <w:szCs w:val="28"/>
        </w:rPr>
        <w:t>、当客房服务员发现客人醉酒且在房间外大声喧哗或干扰其他客人时，以下哪种处理方式是正确的？( B )</w:t>
      </w:r>
    </w:p>
    <w:p w14:paraId="52431CF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立即上前制止客人，要求其安静</w:t>
      </w:r>
    </w:p>
    <w:p w14:paraId="785850C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通知保安或客房经理前来协助处理</w:t>
      </w:r>
    </w:p>
    <w:p w14:paraId="22A3D76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不予理会，避免与醉酒客人发生冲突</w:t>
      </w:r>
    </w:p>
    <w:p w14:paraId="3E4C806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将醉酒客人带回房间并锁上门</w:t>
      </w:r>
    </w:p>
    <w:p w14:paraId="748777E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171</w:t>
      </w:r>
      <w:r>
        <w:rPr>
          <w:rFonts w:hint="eastAsia" w:asciiTheme="minorEastAsia" w:hAnsiTheme="minorEastAsia" w:eastAsiaTheme="minorEastAsia" w:cstheme="minorEastAsia"/>
          <w:sz w:val="28"/>
          <w:szCs w:val="28"/>
        </w:rPr>
        <w:t>、当客人醉酒后在酒店走廊内摔倒，客房服务员发现后应首先采取以下哪种措施？( B )</w:t>
      </w:r>
    </w:p>
    <w:p w14:paraId="32A548A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立即上前将客人扶起，询问其是否受伤</w:t>
      </w:r>
    </w:p>
    <w:p w14:paraId="047504D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通知保安或医护人员前来处理</w:t>
      </w:r>
    </w:p>
    <w:p w14:paraId="7B7E064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呼叫其他客人帮忙将醉酒客人扶回房间</w:t>
      </w:r>
    </w:p>
    <w:p w14:paraId="191B4CD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不予理会，继续自己的工作</w:t>
      </w:r>
    </w:p>
    <w:p w14:paraId="039E0EB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172</w:t>
      </w:r>
      <w:r>
        <w:rPr>
          <w:rFonts w:hint="eastAsia" w:asciiTheme="minorEastAsia" w:hAnsiTheme="minorEastAsia" w:eastAsiaTheme="minorEastAsia" w:cstheme="minorEastAsia"/>
          <w:sz w:val="28"/>
          <w:szCs w:val="28"/>
        </w:rPr>
        <w:t>、如果客人醉酒后在房间内大声喧哗，影响其他客人休息，客房服务员应如何处理？( C )</w:t>
      </w:r>
    </w:p>
    <w:p w14:paraId="0C65ED4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立即进入房间，要求客人安静</w:t>
      </w:r>
    </w:p>
    <w:p w14:paraId="2040843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敲门提醒客人注意音量，避免打扰其他客人</w:t>
      </w:r>
    </w:p>
    <w:p w14:paraId="215884B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通知客房经理或保安前来协助处理</w:t>
      </w:r>
    </w:p>
    <w:p w14:paraId="6EB5FB2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忽略不计，认为这是客人自己的事情</w:t>
      </w:r>
    </w:p>
    <w:p w14:paraId="0DD481D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173</w:t>
      </w:r>
      <w:r>
        <w:rPr>
          <w:rFonts w:hint="eastAsia" w:asciiTheme="minorEastAsia" w:hAnsiTheme="minorEastAsia" w:eastAsiaTheme="minorEastAsia" w:cstheme="minorEastAsia"/>
          <w:sz w:val="28"/>
          <w:szCs w:val="28"/>
        </w:rPr>
        <w:t>、当客房服务员发现客人突发疾病需要急救时，以下哪种处理方式是正确的？( B )</w:t>
      </w:r>
    </w:p>
    <w:p w14:paraId="170E063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立即进入房间，尝试对客人进行急救</w:t>
      </w:r>
    </w:p>
    <w:p w14:paraId="7AEBADE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敲门询问客人情况后，立即通知酒店医务室或急救中心，并报告客房经理</w:t>
      </w:r>
    </w:p>
    <w:p w14:paraId="0BB12A6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等待客人主动联系前台或医护人员</w:t>
      </w:r>
    </w:p>
    <w:p w14:paraId="06EE39C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直接拨打120急救电话，不通知酒店内部人员</w:t>
      </w:r>
    </w:p>
    <w:p w14:paraId="40B3257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cstheme="minorEastAsia"/>
          <w:sz w:val="28"/>
          <w:szCs w:val="28"/>
          <w:lang w:val="en-US" w:eastAsia="zh-CN"/>
        </w:rPr>
        <w:t>74</w:t>
      </w:r>
      <w:r>
        <w:rPr>
          <w:rFonts w:hint="eastAsia" w:asciiTheme="minorEastAsia" w:hAnsiTheme="minorEastAsia" w:eastAsiaTheme="minorEastAsia" w:cstheme="minorEastAsia"/>
          <w:sz w:val="28"/>
          <w:szCs w:val="28"/>
        </w:rPr>
        <w:t>、客房清扫时，正确的进房程序是（ A ）。</w:t>
      </w:r>
    </w:p>
    <w:p w14:paraId="14F1724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先敲门，自报身份，等待5 - 10秒无回应再插入房卡开门</w:t>
      </w:r>
    </w:p>
    <w:p w14:paraId="09E989C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直接插入房卡开门</w:t>
      </w:r>
    </w:p>
    <w:p w14:paraId="59321D9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先按门铃，无反应就直接开门</w:t>
      </w:r>
    </w:p>
    <w:p w14:paraId="436A4FB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敲门后没回应就离开</w:t>
      </w:r>
    </w:p>
    <w:p w14:paraId="193172A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175</w:t>
      </w:r>
      <w:r>
        <w:rPr>
          <w:rFonts w:hint="eastAsia" w:asciiTheme="minorEastAsia" w:hAnsiTheme="minorEastAsia" w:eastAsiaTheme="minorEastAsia" w:cstheme="minorEastAsia"/>
          <w:sz w:val="28"/>
          <w:szCs w:val="28"/>
        </w:rPr>
        <w:t>、客人投诉客房内空调制冷效果不佳，客房服务员应（ B ）。</w:t>
      </w:r>
    </w:p>
    <w:p w14:paraId="72124A0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解释说可能是客人设置温度过高导致的</w:t>
      </w:r>
    </w:p>
    <w:p w14:paraId="41CDC48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马上到房间检查空调设置和运行情况，若有问题联系维修人员并向客人反馈进度</w:t>
      </w:r>
    </w:p>
    <w:p w14:paraId="545AECA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告诉客人这是老问题了，没办法解决</w:t>
      </w:r>
    </w:p>
    <w:p w14:paraId="50AD777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让客人先将就一晚，第二天再处理</w:t>
      </w:r>
    </w:p>
    <w:p w14:paraId="0897E5D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176</w:t>
      </w:r>
      <w:r>
        <w:rPr>
          <w:rFonts w:hint="eastAsia" w:asciiTheme="minorEastAsia" w:hAnsiTheme="minorEastAsia" w:eastAsiaTheme="minorEastAsia" w:cstheme="minorEastAsia"/>
          <w:sz w:val="28"/>
          <w:szCs w:val="28"/>
        </w:rPr>
        <w:t>、客人投诉房间内有异味，客房服务员应（ B ）。</w:t>
      </w:r>
    </w:p>
    <w:p w14:paraId="07CC1DA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向客人解释可能是通风不好，打开窗户通风就好</w:t>
      </w:r>
    </w:p>
    <w:p w14:paraId="772D9DE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迅速到房间仔细检查异味来源，进行清洁或除味处理，如无法解决考虑为客人换房</w:t>
      </w:r>
    </w:p>
    <w:p w14:paraId="3E3983E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表示这是正常情况，过段时间就没味了</w:t>
      </w:r>
    </w:p>
    <w:p w14:paraId="4AFE9F4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给客人送个香薰掩盖异味</w:t>
      </w:r>
    </w:p>
    <w:p w14:paraId="6905D4B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177</w:t>
      </w:r>
      <w:r>
        <w:rPr>
          <w:rFonts w:hint="eastAsia" w:asciiTheme="minorEastAsia" w:hAnsiTheme="minorEastAsia" w:eastAsiaTheme="minorEastAsia" w:cstheme="minorEastAsia"/>
          <w:sz w:val="28"/>
          <w:szCs w:val="28"/>
        </w:rPr>
        <w:t>、客人投诉客房的床上用品有污渍，客房服务员应（ A ）。</w:t>
      </w:r>
    </w:p>
    <w:p w14:paraId="44D3F1F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道歉并马上为客人更换干净的床上用品</w:t>
      </w:r>
    </w:p>
    <w:p w14:paraId="703783A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解释说可能是上次没清洗干净，下次会注意</w:t>
      </w:r>
    </w:p>
    <w:p w14:paraId="276AA2F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告诉客人不影响使用，不用更换</w:t>
      </w:r>
    </w:p>
    <w:p w14:paraId="77483DF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让客人自己去前台拿新的床上用品更换</w:t>
      </w:r>
    </w:p>
    <w:p w14:paraId="3705B69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178</w:t>
      </w:r>
      <w:r>
        <w:rPr>
          <w:rFonts w:hint="eastAsia" w:asciiTheme="minorEastAsia" w:hAnsiTheme="minorEastAsia" w:eastAsiaTheme="minorEastAsia" w:cstheme="minorEastAsia"/>
          <w:sz w:val="28"/>
          <w:szCs w:val="28"/>
        </w:rPr>
        <w:t>、客房服务员在清洁房间时，发现客人遗留的贵重物品，应（ D ）。</w:t>
      </w:r>
    </w:p>
    <w:p w14:paraId="0027540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自行保管  </w:t>
      </w:r>
    </w:p>
    <w:p w14:paraId="76C6B7E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交给领班  </w:t>
      </w:r>
    </w:p>
    <w:p w14:paraId="3DA1E5E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报告客房部经理  </w:t>
      </w:r>
    </w:p>
    <w:p w14:paraId="4F98C96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立即通知前台</w:t>
      </w:r>
    </w:p>
    <w:p w14:paraId="0270637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179</w:t>
      </w:r>
      <w:r>
        <w:rPr>
          <w:rFonts w:hint="eastAsia" w:asciiTheme="minorEastAsia" w:hAnsiTheme="minorEastAsia" w:eastAsiaTheme="minorEastAsia" w:cstheme="minorEastAsia"/>
          <w:sz w:val="28"/>
          <w:szCs w:val="28"/>
        </w:rPr>
        <w:t>、客人入住时，客房服务员为客人送上欢迎茶，一般选用（ A ）。</w:t>
      </w:r>
    </w:p>
    <w:p w14:paraId="14B0EED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绿茶  </w:t>
      </w:r>
    </w:p>
    <w:p w14:paraId="0A1B8B2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红茶  </w:t>
      </w:r>
    </w:p>
    <w:p w14:paraId="43CF849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花茶  </w:t>
      </w:r>
    </w:p>
    <w:p w14:paraId="2BFD0C5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乌龙茶</w:t>
      </w:r>
    </w:p>
    <w:p w14:paraId="52A489E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180</w:t>
      </w:r>
      <w:r>
        <w:rPr>
          <w:rFonts w:hint="eastAsia" w:asciiTheme="minorEastAsia" w:hAnsiTheme="minorEastAsia" w:eastAsiaTheme="minorEastAsia" w:cstheme="minorEastAsia"/>
          <w:sz w:val="28"/>
          <w:szCs w:val="28"/>
        </w:rPr>
        <w:t>、当客人提出需要额外的毛巾时，客房服务员应（ B  ）。</w:t>
      </w:r>
    </w:p>
    <w:p w14:paraId="501A441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告知客人需额外付费        </w:t>
      </w:r>
    </w:p>
    <w:p w14:paraId="3041A99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立即为客人送上</w:t>
      </w:r>
    </w:p>
    <w:p w14:paraId="4B3F2CE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确认房态后再决定是否提供  </w:t>
      </w:r>
    </w:p>
    <w:p w14:paraId="7773D8C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让客人自行到楼层服务台领取</w:t>
      </w:r>
    </w:p>
    <w:p w14:paraId="25E2D67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w:t>
      </w:r>
      <w:r>
        <w:rPr>
          <w:rFonts w:hint="eastAsia" w:asciiTheme="minorEastAsia" w:hAnsiTheme="minorEastAsia" w:eastAsiaTheme="minorEastAsia" w:cstheme="minorEastAsia"/>
          <w:sz w:val="28"/>
          <w:szCs w:val="28"/>
        </w:rPr>
        <w:t>8</w:t>
      </w:r>
      <w:r>
        <w:rPr>
          <w:rFonts w:hint="eastAsia" w:cstheme="minorEastAsia"/>
          <w:sz w:val="28"/>
          <w:szCs w:val="28"/>
          <w:lang w:val="en-US" w:eastAsia="zh-CN"/>
        </w:rPr>
        <w:t>1</w:t>
      </w:r>
      <w:r>
        <w:rPr>
          <w:rFonts w:hint="eastAsia" w:asciiTheme="minorEastAsia" w:hAnsiTheme="minorEastAsia" w:eastAsiaTheme="minorEastAsia" w:cstheme="minorEastAsia"/>
          <w:sz w:val="28"/>
          <w:szCs w:val="28"/>
        </w:rPr>
        <w:t>、客人在房间内拨打国际长途电话，客房服务员应（ C ）。</w:t>
      </w:r>
    </w:p>
    <w:p w14:paraId="72F3DCD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告知客人不能拨打                </w:t>
      </w:r>
    </w:p>
    <w:p w14:paraId="44061D6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帮助客人拨打</w:t>
      </w:r>
    </w:p>
    <w:p w14:paraId="278BE5A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提醒客人注意话费并提供必要协助  </w:t>
      </w:r>
    </w:p>
    <w:p w14:paraId="519CD43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记录客人拨打情况</w:t>
      </w:r>
    </w:p>
    <w:p w14:paraId="6233B7B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182</w:t>
      </w:r>
      <w:r>
        <w:rPr>
          <w:rFonts w:hint="eastAsia" w:asciiTheme="minorEastAsia" w:hAnsiTheme="minorEastAsia" w:eastAsiaTheme="minorEastAsia" w:cstheme="minorEastAsia"/>
          <w:sz w:val="28"/>
          <w:szCs w:val="28"/>
        </w:rPr>
        <w:t>、客房送餐服务中，一般早餐的送达时间为接到订单后（ C ）分钟内。</w:t>
      </w:r>
    </w:p>
    <w:p w14:paraId="52AB8DD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10 - 15  </w:t>
      </w:r>
    </w:p>
    <w:p w14:paraId="759167E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15 - 20  </w:t>
      </w:r>
    </w:p>
    <w:p w14:paraId="19D0583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20 - 30  </w:t>
      </w:r>
    </w:p>
    <w:p w14:paraId="3E47E9F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30 - 40</w:t>
      </w:r>
    </w:p>
    <w:p w14:paraId="4D948D4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cstheme="minorEastAsia"/>
          <w:sz w:val="28"/>
          <w:szCs w:val="28"/>
          <w:lang w:val="en-US" w:eastAsia="zh-CN"/>
        </w:rPr>
        <w:t>83</w:t>
      </w:r>
      <w:r>
        <w:rPr>
          <w:rFonts w:hint="eastAsia" w:asciiTheme="minorEastAsia" w:hAnsiTheme="minorEastAsia" w:eastAsiaTheme="minorEastAsia" w:cstheme="minorEastAsia"/>
          <w:sz w:val="28"/>
          <w:szCs w:val="28"/>
        </w:rPr>
        <w:t>、客人退房后，客房服务员应在（ D ）分钟内完成房间检查及清理，准备迎接新客人。</w:t>
      </w:r>
    </w:p>
    <w:p w14:paraId="7A4B87A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10    </w:t>
      </w:r>
    </w:p>
    <w:p w14:paraId="61FA173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15    </w:t>
      </w:r>
    </w:p>
    <w:p w14:paraId="1202022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20    </w:t>
      </w:r>
    </w:p>
    <w:p w14:paraId="583BD74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30</w:t>
      </w:r>
    </w:p>
    <w:p w14:paraId="1917094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cstheme="minorEastAsia"/>
          <w:sz w:val="28"/>
          <w:szCs w:val="28"/>
          <w:lang w:val="en-US" w:eastAsia="zh-CN"/>
        </w:rPr>
        <w:t>84</w:t>
      </w:r>
      <w:r>
        <w:rPr>
          <w:rFonts w:hint="eastAsia" w:asciiTheme="minorEastAsia" w:hAnsiTheme="minorEastAsia" w:eastAsiaTheme="minorEastAsia" w:cstheme="minorEastAsia"/>
          <w:sz w:val="28"/>
          <w:szCs w:val="28"/>
        </w:rPr>
        <w:t>、客人投诉在客房内丢失了贵重物品，客房服务员应（ A ）。</w:t>
      </w:r>
    </w:p>
    <w:p w14:paraId="767D02B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帮助客人一起寻找，同时报告上级</w:t>
      </w:r>
    </w:p>
    <w:p w14:paraId="019969C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告诉客人酒店不负责赔偿，让客人自己想办法</w:t>
      </w:r>
    </w:p>
    <w:p w14:paraId="138BCB4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表示客人应该自己保管好贵重物品</w:t>
      </w:r>
    </w:p>
    <w:p w14:paraId="565FE32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怀疑客人是故意讹诈，不予理会</w:t>
      </w:r>
    </w:p>
    <w:p w14:paraId="5938D36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cstheme="minorEastAsia"/>
          <w:sz w:val="28"/>
          <w:szCs w:val="28"/>
          <w:lang w:val="en-US" w:eastAsia="zh-CN"/>
        </w:rPr>
        <w:t>85</w:t>
      </w:r>
      <w:r>
        <w:rPr>
          <w:rFonts w:hint="eastAsia" w:asciiTheme="minorEastAsia" w:hAnsiTheme="minorEastAsia" w:eastAsiaTheme="minorEastAsia" w:cstheme="minorEastAsia"/>
          <w:sz w:val="28"/>
          <w:szCs w:val="28"/>
        </w:rPr>
        <w:t>、客人投诉客房送餐服务太慢，饭菜都凉了，客房服务员应（ A ）。</w:t>
      </w:r>
    </w:p>
    <w:p w14:paraId="244CF65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向客人道歉，询问客人是否需要重新加热或更换菜品</w:t>
      </w:r>
    </w:p>
    <w:p w14:paraId="1B90802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解释说厨房太忙，送餐晚了很正常</w:t>
      </w:r>
    </w:p>
    <w:p w14:paraId="7B532FC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告诉客人以后可以选择去餐厅用餐</w:t>
      </w:r>
    </w:p>
    <w:p w14:paraId="2FA8813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说这不是客房服务的问题，让客人找送餐部门</w:t>
      </w:r>
    </w:p>
    <w:p w14:paraId="0F26A5E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cstheme="minorEastAsia"/>
          <w:sz w:val="28"/>
          <w:szCs w:val="28"/>
          <w:lang w:val="en-US" w:eastAsia="zh-CN"/>
        </w:rPr>
        <w:t>86</w:t>
      </w:r>
      <w:r>
        <w:rPr>
          <w:rFonts w:hint="eastAsia" w:asciiTheme="minorEastAsia" w:hAnsiTheme="minorEastAsia" w:eastAsiaTheme="minorEastAsia" w:cstheme="minorEastAsia"/>
          <w:sz w:val="28"/>
          <w:szCs w:val="28"/>
        </w:rPr>
        <w:t>、客房内水管堵塞导致污水倒灌，客房服务员发现后应（ B ）。</w:t>
      </w:r>
    </w:p>
    <w:p w14:paraId="0D42DAF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用工具疏通水管</w:t>
      </w:r>
    </w:p>
    <w:p w14:paraId="77148BC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关闭客房水源，防止污水继续流入</w:t>
      </w:r>
    </w:p>
    <w:p w14:paraId="612E199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通知客人转移到其他房间</w:t>
      </w:r>
    </w:p>
    <w:p w14:paraId="2A0C563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清理污水并做好消毒工作</w:t>
      </w:r>
    </w:p>
    <w:p w14:paraId="56521EF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cstheme="minorEastAsia"/>
          <w:sz w:val="28"/>
          <w:szCs w:val="28"/>
          <w:lang w:val="en-US" w:eastAsia="zh-CN"/>
        </w:rPr>
        <w:t>87</w:t>
      </w:r>
      <w:r>
        <w:rPr>
          <w:rFonts w:hint="eastAsia" w:asciiTheme="minorEastAsia" w:hAnsiTheme="minorEastAsia" w:eastAsiaTheme="minorEastAsia" w:cstheme="minorEastAsia"/>
          <w:sz w:val="28"/>
          <w:szCs w:val="28"/>
        </w:rPr>
        <w:t>、客房内发生盗窃事件，客人财物丢失，客房服务员接到客人反馈后应（ C ）。</w:t>
      </w:r>
    </w:p>
    <w:p w14:paraId="25EA22F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协助客人寻找丢失财物</w:t>
      </w:r>
    </w:p>
    <w:p w14:paraId="27A0D4F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立即封锁客房，禁止任何人进出</w:t>
      </w:r>
    </w:p>
    <w:p w14:paraId="13BC40A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报告保安部并保护好现场</w:t>
      </w:r>
    </w:p>
    <w:p w14:paraId="3682219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向客人承诺酒店会负责赔偿</w:t>
      </w:r>
    </w:p>
    <w:p w14:paraId="2B8A956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cstheme="minorEastAsia"/>
          <w:sz w:val="28"/>
          <w:szCs w:val="28"/>
          <w:lang w:val="en-US" w:eastAsia="zh-CN"/>
        </w:rPr>
        <w:t>88</w:t>
      </w:r>
      <w:r>
        <w:rPr>
          <w:rFonts w:hint="eastAsia" w:asciiTheme="minorEastAsia" w:hAnsiTheme="minorEastAsia" w:eastAsiaTheme="minorEastAsia" w:cstheme="minorEastAsia"/>
          <w:sz w:val="28"/>
          <w:szCs w:val="28"/>
        </w:rPr>
        <w:t>、客房门锁出现故障打不开门时，客房服务员应（ B ）。</w:t>
      </w:r>
    </w:p>
    <w:p w14:paraId="5866BFD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暴力撬锁  </w:t>
      </w:r>
    </w:p>
    <w:p w14:paraId="2403EA3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立即通知工程部和保安部  </w:t>
      </w:r>
    </w:p>
    <w:p w14:paraId="4ACBA34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让客人等待  </w:t>
      </w:r>
    </w:p>
    <w:p w14:paraId="763FAE4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尝试用其他房卡开门</w:t>
      </w:r>
    </w:p>
    <w:p w14:paraId="62DA8B1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cstheme="minorEastAsia"/>
          <w:sz w:val="28"/>
          <w:szCs w:val="28"/>
          <w:lang w:val="en-US" w:eastAsia="zh-CN"/>
        </w:rPr>
        <w:t>89</w:t>
      </w:r>
      <w:r>
        <w:rPr>
          <w:rFonts w:hint="eastAsia" w:asciiTheme="minorEastAsia" w:hAnsiTheme="minorEastAsia" w:eastAsiaTheme="minorEastAsia" w:cstheme="minorEastAsia"/>
          <w:sz w:val="28"/>
          <w:szCs w:val="28"/>
        </w:rPr>
        <w:t>、客房内有刺鼻异味，怀疑是有毒气体泄漏，客房服务员应（ D ）。</w:t>
      </w:r>
    </w:p>
    <w:p w14:paraId="1E18577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打开所有门窗通风</w:t>
      </w:r>
    </w:p>
    <w:p w14:paraId="26F4F68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佩戴口罩后进入房间查看</w:t>
      </w:r>
    </w:p>
    <w:p w14:paraId="381B52F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立即疏散该楼层客人</w:t>
      </w:r>
    </w:p>
    <w:p w14:paraId="197E2A0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报告上级并等待专业人员检测</w:t>
      </w:r>
    </w:p>
    <w:p w14:paraId="71EA3F0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cstheme="minorEastAsia"/>
          <w:sz w:val="28"/>
          <w:szCs w:val="28"/>
          <w:lang w:val="en-US" w:eastAsia="zh-CN"/>
        </w:rPr>
        <w:t>90</w:t>
      </w:r>
      <w:r>
        <w:rPr>
          <w:rFonts w:hint="eastAsia" w:asciiTheme="minorEastAsia" w:hAnsiTheme="minorEastAsia" w:eastAsiaTheme="minorEastAsia" w:cstheme="minorEastAsia"/>
          <w:sz w:val="28"/>
          <w:szCs w:val="28"/>
        </w:rPr>
        <w:t>、客房服务员在清洁房间时，发现电线外露，应（ B ）。</w:t>
      </w:r>
    </w:p>
    <w:p w14:paraId="57B0ABF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自行包扎  </w:t>
      </w:r>
    </w:p>
    <w:p w14:paraId="13FE8F0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通知工程部维修  </w:t>
      </w:r>
    </w:p>
    <w:p w14:paraId="22B4427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忽略不管  </w:t>
      </w:r>
    </w:p>
    <w:p w14:paraId="0B0664D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用物品遮挡</w:t>
      </w:r>
    </w:p>
    <w:p w14:paraId="5FC39E3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cstheme="minorEastAsia"/>
          <w:sz w:val="28"/>
          <w:szCs w:val="28"/>
          <w:lang w:val="en-US" w:eastAsia="zh-CN"/>
        </w:rPr>
        <w:t>91</w:t>
      </w:r>
      <w:r>
        <w:rPr>
          <w:rFonts w:hint="eastAsia" w:asciiTheme="minorEastAsia" w:hAnsiTheme="minorEastAsia" w:eastAsiaTheme="minorEastAsia" w:cstheme="minorEastAsia"/>
          <w:sz w:val="28"/>
          <w:szCs w:val="28"/>
        </w:rPr>
        <w:t>、客房卫生间玻璃门突然自爆，客房服务员得知后应（ C ）。</w:t>
      </w:r>
    </w:p>
    <w:p w14:paraId="0B43DC9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清理玻璃碎片，避免客人受伤</w:t>
      </w:r>
    </w:p>
    <w:p w14:paraId="105E975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通知维修人员更换玻璃门</w:t>
      </w:r>
    </w:p>
    <w:p w14:paraId="50674FC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检查客人是否受伤，并做好防护措施</w:t>
      </w:r>
    </w:p>
    <w:p w14:paraId="0DB231E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向客人道歉并给予一定赔偿</w:t>
      </w:r>
    </w:p>
    <w:p w14:paraId="04F1FB7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19</w:t>
      </w:r>
      <w:r>
        <w:rPr>
          <w:rFonts w:hint="eastAsia" w:cstheme="minorEastAsia"/>
          <w:sz w:val="28"/>
          <w:szCs w:val="28"/>
          <w:lang w:val="en-US" w:eastAsia="zh-CN"/>
        </w:rPr>
        <w:t>2</w:t>
      </w:r>
      <w:r>
        <w:rPr>
          <w:rFonts w:hint="eastAsia" w:asciiTheme="minorEastAsia" w:hAnsiTheme="minorEastAsia" w:eastAsiaTheme="minorEastAsia" w:cstheme="minorEastAsia"/>
          <w:sz w:val="28"/>
          <w:szCs w:val="28"/>
        </w:rPr>
        <w:t>、客人在客房内使用大功率电器，客房服务员发现后应（ B ）。</w:t>
      </w:r>
    </w:p>
    <w:p w14:paraId="6DC3C4B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没收电器  </w:t>
      </w:r>
    </w:p>
    <w:p w14:paraId="30E5229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提醒客人不能使用并说明原因  </w:t>
      </w:r>
    </w:p>
    <w:p w14:paraId="4039776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报告保安部  </w:t>
      </w:r>
    </w:p>
    <w:p w14:paraId="65EBC1D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告知客人小心使用</w:t>
      </w:r>
    </w:p>
    <w:p w14:paraId="772238B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193</w:t>
      </w:r>
      <w:r>
        <w:rPr>
          <w:rFonts w:hint="eastAsia" w:asciiTheme="minorEastAsia" w:hAnsiTheme="minorEastAsia" w:eastAsiaTheme="minorEastAsia" w:cstheme="minorEastAsia"/>
          <w:sz w:val="28"/>
          <w:szCs w:val="28"/>
        </w:rPr>
        <w:t>、客房发生火灾时，客房服务员应首先（ B ）。</w:t>
      </w:r>
    </w:p>
    <w:p w14:paraId="3D2EB88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自己灭火  </w:t>
      </w:r>
    </w:p>
    <w:p w14:paraId="6C821A5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疏散客人  </w:t>
      </w:r>
    </w:p>
    <w:p w14:paraId="6D2D7D1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通知前台  </w:t>
      </w:r>
    </w:p>
    <w:p w14:paraId="11EFC80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抢救贵重物品</w:t>
      </w:r>
    </w:p>
    <w:p w14:paraId="1A98BAB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194</w:t>
      </w:r>
      <w:r>
        <w:rPr>
          <w:rFonts w:hint="eastAsia" w:asciiTheme="minorEastAsia" w:hAnsiTheme="minorEastAsia" w:eastAsiaTheme="minorEastAsia" w:cstheme="minorEastAsia"/>
          <w:sz w:val="28"/>
          <w:szCs w:val="28"/>
        </w:rPr>
        <w:t>、客房服务员在与客人交流时，目光应（ C ）。</w:t>
      </w:r>
    </w:p>
    <w:p w14:paraId="5155C8C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盯着客人眼睛  </w:t>
      </w:r>
    </w:p>
    <w:p w14:paraId="0700939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看向别处  </w:t>
      </w:r>
    </w:p>
    <w:p w14:paraId="67C3314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与客人目光保持友善接触  </w:t>
      </w:r>
    </w:p>
    <w:p w14:paraId="1D2CF77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俯视客人</w:t>
      </w:r>
    </w:p>
    <w:p w14:paraId="659347F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195</w:t>
      </w:r>
      <w:r>
        <w:rPr>
          <w:rFonts w:hint="eastAsia" w:asciiTheme="minorEastAsia" w:hAnsiTheme="minorEastAsia" w:eastAsiaTheme="minorEastAsia" w:cstheme="minorEastAsia"/>
          <w:sz w:val="28"/>
          <w:szCs w:val="28"/>
        </w:rPr>
        <w:t>、客房服务员在引领客人进房时，应走在客人（ A ）。</w:t>
      </w:r>
    </w:p>
    <w:p w14:paraId="744EB51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左前方  </w:t>
      </w:r>
    </w:p>
    <w:p w14:paraId="6E6D4A0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右前方  </w:t>
      </w:r>
    </w:p>
    <w:p w14:paraId="5F70F33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正前方  </w:t>
      </w:r>
    </w:p>
    <w:p w14:paraId="7930700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后方</w:t>
      </w:r>
    </w:p>
    <w:p w14:paraId="5C3CEA2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196</w:t>
      </w:r>
      <w:r>
        <w:rPr>
          <w:rFonts w:hint="eastAsia" w:asciiTheme="minorEastAsia" w:hAnsiTheme="minorEastAsia" w:eastAsiaTheme="minorEastAsia" w:cstheme="minorEastAsia"/>
          <w:sz w:val="28"/>
          <w:szCs w:val="28"/>
        </w:rPr>
        <w:t>、客房服务员为客人办理加床服务时，加床一般放置在（ D ）。</w:t>
      </w:r>
    </w:p>
    <w:p w14:paraId="169A601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窗户旁边        </w:t>
      </w:r>
    </w:p>
    <w:p w14:paraId="435FD47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房间角落  </w:t>
      </w:r>
    </w:p>
    <w:p w14:paraId="6D3F4EE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靠近卫生间门口  </w:t>
      </w:r>
    </w:p>
    <w:p w14:paraId="51DC063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不影响客人活动且方便使用的位置</w:t>
      </w:r>
    </w:p>
    <w:p w14:paraId="394F4AA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197</w:t>
      </w:r>
      <w:r>
        <w:rPr>
          <w:rFonts w:hint="eastAsia" w:asciiTheme="minorEastAsia" w:hAnsiTheme="minorEastAsia" w:eastAsiaTheme="minorEastAsia" w:cstheme="minorEastAsia"/>
          <w:sz w:val="28"/>
          <w:szCs w:val="28"/>
        </w:rPr>
        <w:t>、客房服务员在整理客人凌乱的文件时，应（ B ）。</w:t>
      </w:r>
    </w:p>
    <w:p w14:paraId="5D53394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随意整理  </w:t>
      </w:r>
    </w:p>
    <w:p w14:paraId="73E2729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先征得客人同意  </w:t>
      </w:r>
    </w:p>
    <w:p w14:paraId="718B135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按自己习惯整理  </w:t>
      </w:r>
    </w:p>
    <w:p w14:paraId="3EBB117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不进行整理</w:t>
      </w:r>
    </w:p>
    <w:p w14:paraId="5AED435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198</w:t>
      </w:r>
      <w:r>
        <w:rPr>
          <w:rFonts w:hint="eastAsia" w:asciiTheme="minorEastAsia" w:hAnsiTheme="minorEastAsia" w:eastAsiaTheme="minorEastAsia" w:cstheme="minorEastAsia"/>
          <w:sz w:val="28"/>
          <w:szCs w:val="28"/>
        </w:rPr>
        <w:t>、当客人对客房服务表示不满时，客房服务员应（ B ）。</w:t>
      </w:r>
    </w:p>
    <w:p w14:paraId="5900E30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与客人争辩  </w:t>
      </w:r>
    </w:p>
    <w:p w14:paraId="1F206D8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耐心倾听客人抱怨并致歉  </w:t>
      </w:r>
    </w:p>
    <w:p w14:paraId="448F7D3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转身离开  </w:t>
      </w:r>
    </w:p>
    <w:p w14:paraId="5F2F043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让客人找前台</w:t>
      </w:r>
    </w:p>
    <w:p w14:paraId="1B04433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199</w:t>
      </w:r>
      <w:r>
        <w:rPr>
          <w:rFonts w:hint="eastAsia" w:asciiTheme="minorEastAsia" w:hAnsiTheme="minorEastAsia" w:eastAsiaTheme="minorEastAsia" w:cstheme="minorEastAsia"/>
          <w:sz w:val="28"/>
          <w:szCs w:val="28"/>
        </w:rPr>
        <w:t>、客房服务员在与外国客人交流时，遇到语言不通情况，应（ B ）。</w:t>
      </w:r>
    </w:p>
    <w:p w14:paraId="35B0731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放弃交流  </w:t>
      </w:r>
    </w:p>
    <w:p w14:paraId="630F340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用手势比划并寻找翻译工具  </w:t>
      </w:r>
    </w:p>
    <w:p w14:paraId="091316F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强行用英语交流  </w:t>
      </w:r>
    </w:p>
    <w:p w14:paraId="4D22C87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让客人离开</w:t>
      </w:r>
    </w:p>
    <w:p w14:paraId="3DA5773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cstheme="minorEastAsia"/>
          <w:sz w:val="28"/>
          <w:szCs w:val="28"/>
          <w:lang w:val="en-US" w:eastAsia="zh-CN"/>
        </w:rPr>
        <w:t>00</w:t>
      </w:r>
      <w:r>
        <w:rPr>
          <w:rFonts w:hint="eastAsia" w:asciiTheme="minorEastAsia" w:hAnsiTheme="minorEastAsia" w:eastAsiaTheme="minorEastAsia" w:cstheme="minorEastAsia"/>
          <w:sz w:val="28"/>
          <w:szCs w:val="28"/>
        </w:rPr>
        <w:t>、客人询问客房内物品价格时，客房服务员应（ B ）。</w:t>
      </w:r>
    </w:p>
    <w:p w14:paraId="4623F8E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告知客人不能售卖  </w:t>
      </w:r>
    </w:p>
    <w:p w14:paraId="72334BA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准确告知价格  </w:t>
      </w:r>
    </w:p>
    <w:p w14:paraId="43EA948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让客人自己查看价目表  </w:t>
      </w:r>
    </w:p>
    <w:p w14:paraId="292C080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随便报个价格</w:t>
      </w:r>
    </w:p>
    <w:p w14:paraId="00A16DC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cstheme="minorEastAsia"/>
          <w:sz w:val="28"/>
          <w:szCs w:val="28"/>
          <w:lang w:val="en-US" w:eastAsia="zh-CN"/>
        </w:rPr>
        <w:t>01</w:t>
      </w:r>
      <w:r>
        <w:rPr>
          <w:rFonts w:hint="eastAsia" w:asciiTheme="minorEastAsia" w:hAnsiTheme="minorEastAsia" w:eastAsiaTheme="minorEastAsia" w:cstheme="minorEastAsia"/>
          <w:sz w:val="28"/>
          <w:szCs w:val="28"/>
        </w:rPr>
        <w:t>、当客人提出特殊服务要求，如帮忙邮寄信件时，客房服务员应（ C ）。</w:t>
      </w:r>
    </w:p>
    <w:p w14:paraId="7395260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拒绝客人                             </w:t>
      </w:r>
    </w:p>
    <w:p w14:paraId="73F2B79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告知客人酒店不提供此服务 </w:t>
      </w:r>
    </w:p>
    <w:p w14:paraId="42E5D93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帮助客人联系相关部门或提供必要协助  </w:t>
      </w:r>
    </w:p>
    <w:p w14:paraId="095D4A1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让客人自己去邮寄</w:t>
      </w:r>
    </w:p>
    <w:p w14:paraId="5EB5D14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cstheme="minorEastAsia"/>
          <w:sz w:val="28"/>
          <w:szCs w:val="28"/>
          <w:lang w:val="en-US" w:eastAsia="zh-CN"/>
        </w:rPr>
        <w:t>02</w:t>
      </w:r>
      <w:r>
        <w:rPr>
          <w:rFonts w:hint="eastAsia" w:asciiTheme="minorEastAsia" w:hAnsiTheme="minorEastAsia" w:eastAsiaTheme="minorEastAsia" w:cstheme="minorEastAsia"/>
          <w:sz w:val="28"/>
          <w:szCs w:val="28"/>
        </w:rPr>
        <w:t>、客房服务员在送别客人时，最宜使用的礼貌用语是（ D ）。</w:t>
      </w:r>
    </w:p>
    <w:p w14:paraId="713A737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“再见”  </w:t>
      </w:r>
    </w:p>
    <w:p w14:paraId="0FD4F8F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“欢迎下次再来”  </w:t>
      </w:r>
    </w:p>
    <w:p w14:paraId="6E0DC8A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“慢走”  </w:t>
      </w:r>
    </w:p>
    <w:p w14:paraId="3A86208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“祝您旅途愉快”</w:t>
      </w:r>
    </w:p>
    <w:p w14:paraId="4DCEF6E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203</w:t>
      </w:r>
      <w:r>
        <w:rPr>
          <w:rFonts w:hint="eastAsia" w:asciiTheme="minorEastAsia" w:hAnsiTheme="minorEastAsia" w:eastAsiaTheme="minorEastAsia" w:cstheme="minorEastAsia"/>
          <w:sz w:val="28"/>
          <w:szCs w:val="28"/>
        </w:rPr>
        <w:t>、客房内突然发生大面积停电，客房服务员首先应（ D ）。</w:t>
      </w:r>
    </w:p>
    <w:p w14:paraId="45B90F2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告知客人耐心等待恢复供电</w:t>
      </w:r>
    </w:p>
    <w:p w14:paraId="015D763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为客人发放应急手电筒</w:t>
      </w:r>
    </w:p>
    <w:p w14:paraId="1B2260E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安抚客人情绪并检查电梯运行情况</w:t>
      </w:r>
    </w:p>
    <w:p w14:paraId="7FA6959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报告酒店工程部并了解停电原因</w:t>
      </w:r>
    </w:p>
    <w:p w14:paraId="012BEFA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204</w:t>
      </w:r>
      <w:r>
        <w:rPr>
          <w:rFonts w:hint="eastAsia" w:asciiTheme="minorEastAsia" w:hAnsiTheme="minorEastAsia" w:eastAsiaTheme="minorEastAsia" w:cstheme="minorEastAsia"/>
          <w:sz w:val="28"/>
          <w:szCs w:val="28"/>
        </w:rPr>
        <w:t>、客房楼层发生火灾警报响起，客房服务员确认是误报后，应（ C ）。</w:t>
      </w:r>
    </w:p>
    <w:p w14:paraId="44B202C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自行关闭警报装置</w:t>
      </w:r>
    </w:p>
    <w:p w14:paraId="399BB64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立即通知消防部门</w:t>
      </w:r>
    </w:p>
    <w:p w14:paraId="1CA41C0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向客人解释是误报并安抚客人</w:t>
      </w:r>
    </w:p>
    <w:p w14:paraId="689F764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报告上级后等待指示</w:t>
      </w:r>
    </w:p>
    <w:p w14:paraId="5846B1C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205</w:t>
      </w:r>
      <w:r>
        <w:rPr>
          <w:rFonts w:hint="eastAsia" w:asciiTheme="minorEastAsia" w:hAnsiTheme="minorEastAsia" w:eastAsiaTheme="minorEastAsia" w:cstheme="minorEastAsia"/>
          <w:sz w:val="28"/>
          <w:szCs w:val="28"/>
        </w:rPr>
        <w:t>、客房内放置的茶叶，以下哪种不属于常见品种（ C ）。</w:t>
      </w:r>
    </w:p>
    <w:p w14:paraId="4667A23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碧螺春  </w:t>
      </w:r>
    </w:p>
    <w:p w14:paraId="16A14BE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普洱茶  </w:t>
      </w:r>
    </w:p>
    <w:p w14:paraId="28BB1C6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薄荷茶  </w:t>
      </w:r>
    </w:p>
    <w:p w14:paraId="5925385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铁观音 </w:t>
      </w:r>
    </w:p>
    <w:p w14:paraId="6BB0395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206</w:t>
      </w:r>
      <w:r>
        <w:rPr>
          <w:rFonts w:hint="eastAsia" w:asciiTheme="minorEastAsia" w:hAnsiTheme="minorEastAsia" w:eastAsiaTheme="minorEastAsia" w:cstheme="minorEastAsia"/>
          <w:sz w:val="28"/>
          <w:szCs w:val="28"/>
        </w:rPr>
        <w:t>、客房一次性拖鞋的鞋底一般采用（ A ）材质，以保证防滑。</w:t>
      </w:r>
    </w:p>
    <w:p w14:paraId="1A8F184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PVC  </w:t>
      </w:r>
    </w:p>
    <w:p w14:paraId="695A879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棉布  </w:t>
      </w:r>
    </w:p>
    <w:p w14:paraId="4E5B96A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丝绸  </w:t>
      </w:r>
    </w:p>
    <w:p w14:paraId="53718D3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羊毛 </w:t>
      </w:r>
    </w:p>
    <w:p w14:paraId="1050293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207</w:t>
      </w:r>
      <w:r>
        <w:rPr>
          <w:rFonts w:hint="eastAsia" w:asciiTheme="minorEastAsia" w:hAnsiTheme="minorEastAsia" w:eastAsiaTheme="minorEastAsia" w:cstheme="minorEastAsia"/>
          <w:sz w:val="28"/>
          <w:szCs w:val="28"/>
        </w:rPr>
        <w:t>、客房服务员在准备进入客房进行小整服务时，应在门外等待（ B ），确认客人是否方便。</w:t>
      </w:r>
    </w:p>
    <w:p w14:paraId="56D1144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3 - 5秒  </w:t>
      </w:r>
    </w:p>
    <w:p w14:paraId="117D853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5 - 10秒  </w:t>
      </w:r>
    </w:p>
    <w:p w14:paraId="3024AD4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10 - 15秒  </w:t>
      </w:r>
    </w:p>
    <w:p w14:paraId="3B02C8D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15 - 20秒 </w:t>
      </w:r>
    </w:p>
    <w:p w14:paraId="1A9BAEF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208</w:t>
      </w:r>
      <w:r>
        <w:rPr>
          <w:rFonts w:hint="eastAsia" w:asciiTheme="minorEastAsia" w:hAnsiTheme="minorEastAsia" w:eastAsiaTheme="minorEastAsia" w:cstheme="minorEastAsia"/>
          <w:sz w:val="28"/>
          <w:szCs w:val="28"/>
        </w:rPr>
        <w:t>、为客人办理延迟退房服务时，一般需经过（ C ）同意。</w:t>
      </w:r>
    </w:p>
    <w:p w14:paraId="4B0D358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客房部经理  </w:t>
      </w:r>
    </w:p>
    <w:p w14:paraId="57E311B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前台主管  </w:t>
      </w:r>
    </w:p>
    <w:p w14:paraId="0C614B5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大堂经理  </w:t>
      </w:r>
    </w:p>
    <w:p w14:paraId="3AE514B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总经理 </w:t>
      </w:r>
    </w:p>
    <w:p w14:paraId="06CBE99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209</w:t>
      </w:r>
      <w:r>
        <w:rPr>
          <w:rFonts w:hint="eastAsia" w:asciiTheme="minorEastAsia" w:hAnsiTheme="minorEastAsia" w:eastAsiaTheme="minorEastAsia" w:cstheme="minorEastAsia"/>
          <w:sz w:val="28"/>
          <w:szCs w:val="28"/>
        </w:rPr>
        <w:t>、客房服务中心接到客人报修电话后，应在（ B ）分钟内记录并通知相关维修人员。</w:t>
      </w:r>
    </w:p>
    <w:p w14:paraId="33DCC3D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1  </w:t>
      </w:r>
    </w:p>
    <w:p w14:paraId="52C7919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3  </w:t>
      </w:r>
    </w:p>
    <w:p w14:paraId="61C00C1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5  </w:t>
      </w:r>
    </w:p>
    <w:p w14:paraId="7309A71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10 </w:t>
      </w:r>
    </w:p>
    <w:p w14:paraId="18CD262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210</w:t>
      </w:r>
      <w:r>
        <w:rPr>
          <w:rFonts w:hint="eastAsia" w:asciiTheme="minorEastAsia" w:hAnsiTheme="minorEastAsia" w:eastAsiaTheme="minorEastAsia" w:cstheme="minorEastAsia"/>
          <w:sz w:val="28"/>
          <w:szCs w:val="28"/>
        </w:rPr>
        <w:t>、客人退房时，客房服务员查房发现有物品损坏，应（ B ）。</w:t>
      </w:r>
    </w:p>
    <w:p w14:paraId="076C6A7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直接向客人索赔  </w:t>
      </w:r>
    </w:p>
    <w:p w14:paraId="68B1960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先记录并报告上级，等待指示 </w:t>
      </w:r>
    </w:p>
    <w:p w14:paraId="210F44D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忽略不管       </w:t>
      </w:r>
    </w:p>
    <w:p w14:paraId="195FD5B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要求客人立即修复 </w:t>
      </w:r>
    </w:p>
    <w:p w14:paraId="49C63C3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211</w:t>
      </w:r>
      <w:r>
        <w:rPr>
          <w:rFonts w:hint="eastAsia" w:asciiTheme="minorEastAsia" w:hAnsiTheme="minorEastAsia" w:eastAsiaTheme="minorEastAsia" w:cstheme="minorEastAsia"/>
          <w:sz w:val="28"/>
          <w:szCs w:val="28"/>
        </w:rPr>
        <w:t>、客人在客房突发心脏病，客房服务员发现后应（ B ）。</w:t>
      </w:r>
    </w:p>
    <w:p w14:paraId="23513F7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立刻寻找客人随身携带的药物</w:t>
      </w:r>
    </w:p>
    <w:p w14:paraId="5E1CB15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迅速拨打急救电话并通知大堂经理</w:t>
      </w:r>
    </w:p>
    <w:p w14:paraId="79FBF55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尝试对客人进行心肺复苏</w:t>
      </w:r>
    </w:p>
    <w:p w14:paraId="3C53AD7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先通知客人家属 </w:t>
      </w:r>
    </w:p>
    <w:p w14:paraId="15C67A8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212</w:t>
      </w:r>
      <w:r>
        <w:rPr>
          <w:rFonts w:hint="eastAsia" w:asciiTheme="minorEastAsia" w:hAnsiTheme="minorEastAsia" w:eastAsiaTheme="minorEastAsia" w:cstheme="minorEastAsia"/>
          <w:sz w:val="28"/>
          <w:szCs w:val="28"/>
        </w:rPr>
        <w:t>、当客人在客房内举办小型聚会时，客房服务员应（ B ）。</w:t>
      </w:r>
    </w:p>
    <w:p w14:paraId="58CB0EF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阻止客人                    </w:t>
      </w:r>
    </w:p>
    <w:p w14:paraId="133BFA0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提供必要协助，如增加座椅、清理垃圾  </w:t>
      </w:r>
    </w:p>
    <w:p w14:paraId="27968EB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告知客人只能在公共区域聚会  </w:t>
      </w:r>
    </w:p>
    <w:p w14:paraId="4307E36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收取额外费用  </w:t>
      </w:r>
    </w:p>
    <w:p w14:paraId="3EF03F3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213</w:t>
      </w:r>
      <w:r>
        <w:rPr>
          <w:rFonts w:hint="eastAsia" w:asciiTheme="minorEastAsia" w:hAnsiTheme="minorEastAsia" w:eastAsiaTheme="minorEastAsia" w:cstheme="minorEastAsia"/>
          <w:sz w:val="28"/>
          <w:szCs w:val="28"/>
        </w:rPr>
        <w:t>、遇到挑剔的客人对客房服务提出诸多要求时，客房服务员应（ B ）。</w:t>
      </w:r>
    </w:p>
    <w:p w14:paraId="2A9C742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不耐烦地回应        </w:t>
      </w:r>
    </w:p>
    <w:p w14:paraId="2739A69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尽力满足合理要求，解释不合理要求  </w:t>
      </w:r>
    </w:p>
    <w:p w14:paraId="1D61904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直接拒绝客人        </w:t>
      </w:r>
    </w:p>
    <w:p w14:paraId="7474BB8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让客人找经理 </w:t>
      </w:r>
    </w:p>
    <w:p w14:paraId="463BE7C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214</w:t>
      </w:r>
      <w:r>
        <w:rPr>
          <w:rFonts w:hint="eastAsia" w:asciiTheme="minorEastAsia" w:hAnsiTheme="minorEastAsia" w:eastAsiaTheme="minorEastAsia" w:cstheme="minorEastAsia"/>
          <w:sz w:val="28"/>
          <w:szCs w:val="28"/>
        </w:rPr>
        <w:t>、为行动不便的客人提供客房服务时，应重点关注（ C ）。</w:t>
      </w:r>
    </w:p>
    <w:p w14:paraId="268B8304">
      <w:pPr>
        <w:keepNext w:val="0"/>
        <w:keepLines w:val="0"/>
        <w:pageBreakBefore w:val="0"/>
        <w:widowControl/>
        <w:kinsoku/>
        <w:wordWrap/>
        <w:overflowPunct/>
        <w:topLinePunct w:val="0"/>
        <w:autoSpaceDE/>
        <w:autoSpaceDN/>
        <w:bidi w:val="0"/>
        <w:adjustRightInd/>
        <w:snapToGrid/>
        <w:spacing w:line="480" w:lineRule="auto"/>
        <w:ind w:firstLine="560"/>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A）</w:t>
      </w:r>
      <w:r>
        <w:rPr>
          <w:rFonts w:hint="eastAsia" w:asciiTheme="minorEastAsia" w:hAnsiTheme="minorEastAsia" w:eastAsiaTheme="minorEastAsia" w:cstheme="minorEastAsia"/>
          <w:sz w:val="28"/>
          <w:szCs w:val="28"/>
        </w:rPr>
        <w:t>服务速度</w:t>
      </w:r>
    </w:p>
    <w:p w14:paraId="74258739">
      <w:pPr>
        <w:keepNext w:val="0"/>
        <w:keepLines w:val="0"/>
        <w:pageBreakBefore w:val="0"/>
        <w:widowControl/>
        <w:kinsoku/>
        <w:wordWrap/>
        <w:overflowPunct/>
        <w:topLinePunct w:val="0"/>
        <w:autoSpaceDE/>
        <w:autoSpaceDN/>
        <w:bidi w:val="0"/>
        <w:adjustRightInd/>
        <w:snapToGrid/>
        <w:spacing w:line="480" w:lineRule="auto"/>
        <w:ind w:firstLine="560"/>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B）</w:t>
      </w:r>
      <w:r>
        <w:rPr>
          <w:rFonts w:hint="eastAsia" w:asciiTheme="minorEastAsia" w:hAnsiTheme="minorEastAsia" w:eastAsiaTheme="minorEastAsia" w:cstheme="minorEastAsia"/>
          <w:sz w:val="28"/>
          <w:szCs w:val="28"/>
        </w:rPr>
        <w:t>服务质量</w:t>
      </w:r>
    </w:p>
    <w:p w14:paraId="76BF0D70">
      <w:pPr>
        <w:keepNext w:val="0"/>
        <w:keepLines w:val="0"/>
        <w:pageBreakBefore w:val="0"/>
        <w:widowControl/>
        <w:kinsoku/>
        <w:wordWrap/>
        <w:overflowPunct/>
        <w:topLinePunct w:val="0"/>
        <w:autoSpaceDE/>
        <w:autoSpaceDN/>
        <w:bidi w:val="0"/>
        <w:adjustRightInd/>
        <w:snapToGrid/>
        <w:spacing w:line="480" w:lineRule="auto"/>
        <w:ind w:firstLine="560"/>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C）</w:t>
      </w:r>
      <w:r>
        <w:rPr>
          <w:rFonts w:hint="eastAsia" w:asciiTheme="minorEastAsia" w:hAnsiTheme="minorEastAsia" w:eastAsiaTheme="minorEastAsia" w:cstheme="minorEastAsia"/>
          <w:sz w:val="28"/>
          <w:szCs w:val="28"/>
        </w:rPr>
        <w:t>客人的安全和便利</w:t>
      </w:r>
    </w:p>
    <w:p w14:paraId="77C46D8E">
      <w:pPr>
        <w:keepNext w:val="0"/>
        <w:keepLines w:val="0"/>
        <w:pageBreakBefore w:val="0"/>
        <w:widowControl/>
        <w:kinsoku/>
        <w:wordWrap/>
        <w:overflowPunct/>
        <w:topLinePunct w:val="0"/>
        <w:autoSpaceDE/>
        <w:autoSpaceDN/>
        <w:bidi w:val="0"/>
        <w:adjustRightInd/>
        <w:snapToGrid/>
        <w:spacing w:line="480" w:lineRule="auto"/>
        <w:ind w:firstLine="560"/>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D）</w:t>
      </w:r>
      <w:r>
        <w:rPr>
          <w:rFonts w:hint="eastAsia" w:asciiTheme="minorEastAsia" w:hAnsiTheme="minorEastAsia" w:eastAsiaTheme="minorEastAsia" w:cstheme="minorEastAsia"/>
          <w:sz w:val="28"/>
          <w:szCs w:val="28"/>
        </w:rPr>
        <w:t xml:space="preserve">按常规服务流程进行 </w:t>
      </w:r>
    </w:p>
    <w:p w14:paraId="3A0DA5D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42、客人投诉客房内的毛巾有破损，客房服务员应（ A ）。</w:t>
      </w:r>
    </w:p>
    <w:p w14:paraId="3295DE1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马上为客人更换一条新的毛巾，并检查其他毛巾是否有类似问题</w:t>
      </w:r>
    </w:p>
    <w:p w14:paraId="03EBB1B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解释说毛巾使用次数多了难免会破损</w:t>
      </w:r>
    </w:p>
    <w:p w14:paraId="7092B55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告诉客人不影响使用，将就一下</w:t>
      </w:r>
    </w:p>
    <w:p w14:paraId="6B03469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让客人先用着，下次打扫再换</w:t>
      </w:r>
    </w:p>
    <w:p w14:paraId="3DEAAE7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215</w:t>
      </w:r>
      <w:r>
        <w:rPr>
          <w:rFonts w:hint="eastAsia" w:asciiTheme="minorEastAsia" w:hAnsiTheme="minorEastAsia" w:eastAsiaTheme="minorEastAsia" w:cstheme="minorEastAsia"/>
          <w:sz w:val="28"/>
          <w:szCs w:val="28"/>
        </w:rPr>
        <w:t>、当客人询问当地旅游景点时，客房服务员应（ B ）。</w:t>
      </w:r>
    </w:p>
    <w:p w14:paraId="6CBB642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随便敷衍回答        </w:t>
      </w:r>
    </w:p>
    <w:p w14:paraId="4C0256E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推荐热门且靠谱的景点并提供相关信息  </w:t>
      </w:r>
    </w:p>
    <w:p w14:paraId="5A7FAD7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让客人自己上网查询  </w:t>
      </w:r>
    </w:p>
    <w:p w14:paraId="1EDBC11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说不知道 </w:t>
      </w:r>
    </w:p>
    <w:p w14:paraId="4CDB12E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216</w:t>
      </w:r>
      <w:r>
        <w:rPr>
          <w:rFonts w:hint="eastAsia" w:asciiTheme="minorEastAsia" w:hAnsiTheme="minorEastAsia" w:eastAsiaTheme="minorEastAsia" w:cstheme="minorEastAsia"/>
          <w:sz w:val="28"/>
          <w:szCs w:val="28"/>
        </w:rPr>
        <w:t>、客房内发生漏水情况，客房服务员首先应（ B ）。</w:t>
      </w:r>
    </w:p>
    <w:p w14:paraId="3BC4810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自行修理  </w:t>
      </w:r>
    </w:p>
    <w:p w14:paraId="265145F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关闭水源总阀  </w:t>
      </w:r>
    </w:p>
    <w:p w14:paraId="564287B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通知客人  </w:t>
      </w:r>
    </w:p>
    <w:p w14:paraId="21D1F36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报告工程部  </w:t>
      </w:r>
    </w:p>
    <w:p w14:paraId="34A3C6A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217</w:t>
      </w:r>
      <w:r>
        <w:rPr>
          <w:rFonts w:hint="eastAsia" w:asciiTheme="minorEastAsia" w:hAnsiTheme="minorEastAsia" w:eastAsiaTheme="minorEastAsia" w:cstheme="minorEastAsia"/>
          <w:sz w:val="28"/>
          <w:szCs w:val="28"/>
        </w:rPr>
        <w:t>、遇到客人在客房内突发疾病，客房服务员应（ C ）。</w:t>
      </w:r>
    </w:p>
    <w:p w14:paraId="3ECF9A1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立即离开房间  </w:t>
      </w:r>
    </w:p>
    <w:p w14:paraId="68B9866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尝试自行救治  </w:t>
      </w:r>
    </w:p>
    <w:p w14:paraId="2ED2E80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通知大堂经理并联系急救人员  </w:t>
      </w:r>
    </w:p>
    <w:p w14:paraId="0492620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通知客人家属 </w:t>
      </w:r>
    </w:p>
    <w:p w14:paraId="444451E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218</w:t>
      </w:r>
      <w:r>
        <w:rPr>
          <w:rFonts w:hint="eastAsia" w:asciiTheme="minorEastAsia" w:hAnsiTheme="minorEastAsia" w:eastAsiaTheme="minorEastAsia" w:cstheme="minorEastAsia"/>
          <w:sz w:val="28"/>
          <w:szCs w:val="28"/>
        </w:rPr>
        <w:t>、客房楼层发生停电事故时，客房服务员应（ C ）。</w:t>
      </w:r>
    </w:p>
    <w:p w14:paraId="51BEC03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告知客人耐心等待来电            </w:t>
      </w:r>
    </w:p>
    <w:p w14:paraId="0EF8A2B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为客人提供手电筒  </w:t>
      </w:r>
    </w:p>
    <w:p w14:paraId="149B4CF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安抚客人，检查安全并报告工程部  </w:t>
      </w:r>
    </w:p>
    <w:p w14:paraId="55353F9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让客人自行到前台询问  </w:t>
      </w:r>
    </w:p>
    <w:p w14:paraId="05C749B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219</w:t>
      </w:r>
      <w:r>
        <w:rPr>
          <w:rFonts w:hint="eastAsia" w:asciiTheme="minorEastAsia" w:hAnsiTheme="minorEastAsia" w:eastAsiaTheme="minorEastAsia" w:cstheme="minorEastAsia"/>
          <w:sz w:val="28"/>
          <w:szCs w:val="28"/>
        </w:rPr>
        <w:t>、客房内配备的应急手电筒应放置在（ B ）。</w:t>
      </w:r>
    </w:p>
    <w:p w14:paraId="261408F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衣柜深处  </w:t>
      </w:r>
    </w:p>
    <w:p w14:paraId="6D71FCD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床头柜抽屉  </w:t>
      </w:r>
    </w:p>
    <w:p w14:paraId="173C4CC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卫生间  </w:t>
      </w:r>
    </w:p>
    <w:p w14:paraId="6124786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电视机柜  </w:t>
      </w:r>
    </w:p>
    <w:p w14:paraId="49D580B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220</w:t>
      </w:r>
      <w:r>
        <w:rPr>
          <w:rFonts w:hint="eastAsia" w:asciiTheme="minorEastAsia" w:hAnsiTheme="minorEastAsia" w:eastAsiaTheme="minorEastAsia" w:cstheme="minorEastAsia"/>
          <w:sz w:val="28"/>
          <w:szCs w:val="28"/>
        </w:rPr>
        <w:t>、客房内烟雾报警器突然响起，客房服务员赶到现场发现无明显火源和烟雾，应（ B ）。</w:t>
      </w:r>
    </w:p>
    <w:p w14:paraId="3501501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直接关闭报警器</w:t>
      </w:r>
    </w:p>
    <w:p w14:paraId="5D7E699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再次仔细检查房间，确认是否存在隐患</w:t>
      </w:r>
    </w:p>
    <w:p w14:paraId="361AB46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告知客人不用在意，是设备误报</w:t>
      </w:r>
    </w:p>
    <w:p w14:paraId="66DDC88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立即通知消防部门</w:t>
      </w:r>
    </w:p>
    <w:p w14:paraId="333C8EE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221</w:t>
      </w:r>
      <w:r>
        <w:rPr>
          <w:rFonts w:hint="eastAsia" w:asciiTheme="minorEastAsia" w:hAnsiTheme="minorEastAsia" w:eastAsiaTheme="minorEastAsia" w:cstheme="minorEastAsia"/>
          <w:sz w:val="28"/>
          <w:szCs w:val="28"/>
        </w:rPr>
        <w:t>、酒店对客房服务质量进行检查时，以下哪种不属于检查项目（ C ）。</w:t>
      </w:r>
    </w:p>
    <w:p w14:paraId="275A48C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客房清洁程度  </w:t>
      </w:r>
    </w:p>
    <w:p w14:paraId="65DB957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服务员服务态度  </w:t>
      </w:r>
    </w:p>
    <w:p w14:paraId="7BC2C75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客房装饰风格  </w:t>
      </w:r>
    </w:p>
    <w:p w14:paraId="6E2525B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服务响应速度  </w:t>
      </w:r>
    </w:p>
    <w:p w14:paraId="0B57B09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222</w:t>
      </w:r>
      <w:r>
        <w:rPr>
          <w:rFonts w:hint="eastAsia" w:asciiTheme="minorEastAsia" w:hAnsiTheme="minorEastAsia" w:eastAsiaTheme="minorEastAsia" w:cstheme="minorEastAsia"/>
          <w:sz w:val="28"/>
          <w:szCs w:val="28"/>
        </w:rPr>
        <w:t>、客房服务员参加技能培训后，酒店通常会通过（ A ）来评估培训效果。</w:t>
      </w:r>
    </w:p>
    <w:p w14:paraId="2794769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观察日常工作表现  </w:t>
      </w:r>
    </w:p>
    <w:p w14:paraId="15CE48A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让服务员写培训心得  </w:t>
      </w:r>
    </w:p>
    <w:p w14:paraId="1AA6963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发放调查问卷  </w:t>
      </w:r>
    </w:p>
    <w:p w14:paraId="4996795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再次组织培训  </w:t>
      </w:r>
    </w:p>
    <w:p w14:paraId="3BF60C8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223</w:t>
      </w:r>
      <w:r>
        <w:rPr>
          <w:rFonts w:hint="eastAsia" w:asciiTheme="minorEastAsia" w:hAnsiTheme="minorEastAsia" w:eastAsiaTheme="minorEastAsia" w:cstheme="minorEastAsia"/>
          <w:sz w:val="28"/>
          <w:szCs w:val="28"/>
        </w:rPr>
        <w:t>、酒店制定客房服务质量标准时，主要依据不包括（ D ）。</w:t>
      </w:r>
    </w:p>
    <w:p w14:paraId="4867386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行业标准  </w:t>
      </w:r>
    </w:p>
    <w:p w14:paraId="27BD802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客人需求  </w:t>
      </w:r>
    </w:p>
    <w:p w14:paraId="1E04505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员工意见  </w:t>
      </w:r>
    </w:p>
    <w:p w14:paraId="6AC4A14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酒店成本  </w:t>
      </w:r>
    </w:p>
    <w:p w14:paraId="71D5EDD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224</w:t>
      </w:r>
      <w:r>
        <w:rPr>
          <w:rFonts w:hint="eastAsia" w:asciiTheme="minorEastAsia" w:hAnsiTheme="minorEastAsia" w:eastAsiaTheme="minorEastAsia" w:cstheme="minorEastAsia"/>
          <w:sz w:val="28"/>
          <w:szCs w:val="28"/>
        </w:rPr>
        <w:t>、当接到客人对客房服务的表扬时，酒店通常会对服务员进行（ C ）。</w:t>
      </w:r>
    </w:p>
    <w:p w14:paraId="6AC09A5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批评  </w:t>
      </w:r>
    </w:p>
    <w:p w14:paraId="15A0531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罚款  </w:t>
      </w:r>
    </w:p>
    <w:p w14:paraId="19BA5D4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奖励  </w:t>
      </w:r>
    </w:p>
    <w:p w14:paraId="2D1787A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不做处理  </w:t>
      </w:r>
    </w:p>
    <w:p w14:paraId="674AFD9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225</w:t>
      </w:r>
      <w:r>
        <w:rPr>
          <w:rFonts w:hint="eastAsia" w:asciiTheme="minorEastAsia" w:hAnsiTheme="minorEastAsia" w:eastAsiaTheme="minorEastAsia" w:cstheme="minorEastAsia"/>
          <w:sz w:val="28"/>
          <w:szCs w:val="28"/>
        </w:rPr>
        <w:t>、客房服务质量控制中，（ A ）属于现场控制。</w:t>
      </w:r>
    </w:p>
    <w:p w14:paraId="2090E70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主管在楼层巡查      </w:t>
      </w:r>
    </w:p>
    <w:p w14:paraId="1DF68F3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定期召开服务质量分析会  </w:t>
      </w:r>
    </w:p>
    <w:p w14:paraId="0B620AE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客人填写意见调查表  </w:t>
      </w:r>
    </w:p>
    <w:p w14:paraId="7A87EF0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建立服务质量档案 </w:t>
      </w:r>
    </w:p>
    <w:p w14:paraId="2B41393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226</w:t>
      </w:r>
      <w:r>
        <w:rPr>
          <w:rFonts w:hint="eastAsia" w:asciiTheme="minorEastAsia" w:hAnsiTheme="minorEastAsia" w:eastAsiaTheme="minorEastAsia" w:cstheme="minorEastAsia"/>
          <w:sz w:val="28"/>
          <w:szCs w:val="28"/>
        </w:rPr>
        <w:t>、客房服务员发现客人是酒店的常客，以下做法正确的是（ B ）。</w:t>
      </w:r>
    </w:p>
    <w:p w14:paraId="006E7BC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不做特别处理  </w:t>
      </w:r>
    </w:p>
    <w:p w14:paraId="69A30E6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为客人提供个性化服务，如准备客人喜爱的饮品  </w:t>
      </w:r>
    </w:p>
    <w:p w14:paraId="439423D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降低服务标准  </w:t>
      </w:r>
    </w:p>
    <w:p w14:paraId="7555C7E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向客人索要小费 </w:t>
      </w:r>
    </w:p>
    <w:p w14:paraId="4FF184B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227</w:t>
      </w:r>
      <w:r>
        <w:rPr>
          <w:rFonts w:hint="eastAsia" w:asciiTheme="minorEastAsia" w:hAnsiTheme="minorEastAsia" w:eastAsiaTheme="minorEastAsia" w:cstheme="minorEastAsia"/>
          <w:sz w:val="28"/>
          <w:szCs w:val="28"/>
        </w:rPr>
        <w:t>、当客人在客房内丢失财物时，客房服务员应（ A ）。</w:t>
      </w:r>
    </w:p>
    <w:p w14:paraId="4C4AD2A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帮助客人寻找  </w:t>
      </w:r>
    </w:p>
    <w:p w14:paraId="3AB4867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立即报告保安部  </w:t>
      </w:r>
    </w:p>
    <w:p w14:paraId="6FE0620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自行检查其他客房  </w:t>
      </w:r>
    </w:p>
    <w:p w14:paraId="72E0D0C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怀疑是其他客人所为 </w:t>
      </w:r>
    </w:p>
    <w:p w14:paraId="3501C17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228</w:t>
      </w:r>
      <w:r>
        <w:rPr>
          <w:rFonts w:hint="eastAsia" w:asciiTheme="minorEastAsia" w:hAnsiTheme="minorEastAsia" w:eastAsiaTheme="minorEastAsia" w:cstheme="minorEastAsia"/>
          <w:sz w:val="28"/>
          <w:szCs w:val="28"/>
        </w:rPr>
        <w:t>、客房服务员与客人交流时，以下哪种语言表达不合适（ B ）。</w:t>
      </w:r>
    </w:p>
    <w:p w14:paraId="1193792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“请问您还有什么需要吗？”  </w:t>
      </w:r>
    </w:p>
    <w:p w14:paraId="0862010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“您怎么这么麻烦！”  </w:t>
      </w:r>
    </w:p>
    <w:p w14:paraId="5D6DEE1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“很高兴为您服务。”        </w:t>
      </w:r>
    </w:p>
    <w:p w14:paraId="1B4E01B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“祝您有个愉快的夜晚。” </w:t>
      </w:r>
    </w:p>
    <w:p w14:paraId="4AA1247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229</w:t>
      </w:r>
      <w:r>
        <w:rPr>
          <w:rFonts w:hint="eastAsia" w:asciiTheme="minorEastAsia" w:hAnsiTheme="minorEastAsia" w:eastAsiaTheme="minorEastAsia" w:cstheme="minorEastAsia"/>
          <w:sz w:val="28"/>
          <w:szCs w:val="28"/>
        </w:rPr>
        <w:t>、客人在客房内过生日，客房服务员可以（ A ）。</w:t>
      </w:r>
    </w:p>
    <w:p w14:paraId="778ADF8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送上生日祝福并提供简单装饰  </w:t>
      </w:r>
    </w:p>
    <w:p w14:paraId="20C0065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当作没看见  </w:t>
      </w:r>
    </w:p>
    <w:p w14:paraId="107ED69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收取装饰费用  </w:t>
      </w:r>
    </w:p>
    <w:p w14:paraId="3087759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阻止客人庆祝 </w:t>
      </w:r>
    </w:p>
    <w:p w14:paraId="18252C6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230</w:t>
      </w:r>
      <w:r>
        <w:rPr>
          <w:rFonts w:hint="eastAsia" w:asciiTheme="minorEastAsia" w:hAnsiTheme="minorEastAsia" w:eastAsiaTheme="minorEastAsia" w:cstheme="minorEastAsia"/>
          <w:sz w:val="28"/>
          <w:szCs w:val="28"/>
        </w:rPr>
        <w:t>、客房服务员在得知客人是素食主义者后，应（ A ）。</w:t>
      </w:r>
    </w:p>
    <w:p w14:paraId="7A37CD0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告知餐厅准备素食  </w:t>
      </w:r>
    </w:p>
    <w:p w14:paraId="3185C49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劝客人尝试非素食菜品 </w:t>
      </w:r>
    </w:p>
    <w:p w14:paraId="6C1C415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忽略客人需求      </w:t>
      </w:r>
    </w:p>
    <w:p w14:paraId="79818FF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为客人提供普通餐食 </w:t>
      </w:r>
    </w:p>
    <w:p w14:paraId="030652E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23</w:t>
      </w:r>
      <w:r>
        <w:rPr>
          <w:rFonts w:hint="eastAsia" w:asciiTheme="minorEastAsia" w:hAnsiTheme="minorEastAsia" w:eastAsiaTheme="minorEastAsia" w:cstheme="minorEastAsia"/>
          <w:sz w:val="28"/>
          <w:szCs w:val="28"/>
        </w:rPr>
        <w:t>1、酒店前台接待客人时，以下哪项服务是正确的？（ B ）</w:t>
      </w:r>
    </w:p>
    <w:p w14:paraId="4429C58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直接询问客人姓名和房间号</w:t>
      </w:r>
    </w:p>
    <w:p w14:paraId="516C3A1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先向客人微笑致意，再询问客人需求</w:t>
      </w:r>
    </w:p>
    <w:p w14:paraId="049BBC6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直接告诉客人房间价格</w:t>
      </w:r>
    </w:p>
    <w:p w14:paraId="22655BE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让客人等待，先处理其他事务</w:t>
      </w:r>
    </w:p>
    <w:p w14:paraId="0573B89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23</w:t>
      </w:r>
      <w:r>
        <w:rPr>
          <w:rFonts w:hint="eastAsia" w:asciiTheme="minorEastAsia" w:hAnsiTheme="minorEastAsia" w:eastAsiaTheme="minorEastAsia" w:cstheme="minorEastAsia"/>
          <w:sz w:val="28"/>
          <w:szCs w:val="28"/>
        </w:rPr>
        <w:t>2、客人要求预订房间时，前台应该（ B ）。</w:t>
      </w:r>
    </w:p>
    <w:p w14:paraId="429F307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直接告诉客人没有房间</w:t>
      </w:r>
    </w:p>
    <w:p w14:paraId="29E18CF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询问客人的入住和离店日期</w:t>
      </w:r>
    </w:p>
    <w:p w14:paraId="3E1EC3C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告诉客人需要等待上级批准</w:t>
      </w:r>
    </w:p>
    <w:p w14:paraId="5CDE120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让客人自己在网上预订</w:t>
      </w:r>
    </w:p>
    <w:p w14:paraId="4F61ADD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23</w:t>
      </w:r>
      <w:r>
        <w:rPr>
          <w:rFonts w:hint="eastAsia" w:asciiTheme="minorEastAsia" w:hAnsiTheme="minorEastAsia" w:eastAsiaTheme="minorEastAsia" w:cstheme="minorEastAsia"/>
          <w:sz w:val="28"/>
          <w:szCs w:val="28"/>
        </w:rPr>
        <w:t>3、客人入住时，前台需要核实哪些信息？（ A ）</w:t>
      </w:r>
    </w:p>
    <w:p w14:paraId="153622F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客人的身份证和预订信息</w:t>
      </w:r>
    </w:p>
    <w:p w14:paraId="04E1844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客人的行李数量</w:t>
      </w:r>
    </w:p>
    <w:p w14:paraId="38BC243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客人的饮食习惯</w:t>
      </w:r>
    </w:p>
    <w:p w14:paraId="1CB4EF3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客人的支付方式</w:t>
      </w:r>
    </w:p>
    <w:p w14:paraId="239F5EF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23</w:t>
      </w:r>
      <w:r>
        <w:rPr>
          <w:rFonts w:hint="eastAsia" w:asciiTheme="minorEastAsia" w:hAnsiTheme="minorEastAsia" w:eastAsiaTheme="minorEastAsia" w:cstheme="minorEastAsia"/>
          <w:sz w:val="28"/>
          <w:szCs w:val="28"/>
        </w:rPr>
        <w:t>4、以下哪项不属于前台接待客人的基本礼仪？（ D ）</w:t>
      </w:r>
    </w:p>
    <w:p w14:paraId="72C117B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微笑服务</w:t>
      </w:r>
    </w:p>
    <w:p w14:paraId="7B348F0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站立服务</w:t>
      </w:r>
    </w:p>
    <w:p w14:paraId="1EB2953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保持适当的距离</w:t>
      </w:r>
    </w:p>
    <w:p w14:paraId="0431ADB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直接打断客人说话</w:t>
      </w:r>
    </w:p>
    <w:p w14:paraId="016C419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23</w:t>
      </w:r>
      <w:r>
        <w:rPr>
          <w:rFonts w:hint="eastAsia" w:asciiTheme="minorEastAsia" w:hAnsiTheme="minorEastAsia" w:eastAsiaTheme="minorEastAsia" w:cstheme="minorEastAsia"/>
          <w:sz w:val="28"/>
          <w:szCs w:val="28"/>
        </w:rPr>
        <w:t>5、客人要求延迟退房时，前台应该（ B ）。</w:t>
      </w:r>
    </w:p>
    <w:p w14:paraId="1F67A7C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直接拒绝客人的要求</w:t>
      </w:r>
    </w:p>
    <w:p w14:paraId="4569BFE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询问客人需要延迟的具体时间</w:t>
      </w:r>
    </w:p>
    <w:p w14:paraId="1D14687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告诉客人需要支付额外费用</w:t>
      </w:r>
    </w:p>
    <w:p w14:paraId="47EE061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让客人自己与上级沟通</w:t>
      </w:r>
    </w:p>
    <w:p w14:paraId="1B58E13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23</w:t>
      </w:r>
      <w:r>
        <w:rPr>
          <w:rFonts w:hint="eastAsia" w:asciiTheme="minorEastAsia" w:hAnsiTheme="minorEastAsia" w:eastAsiaTheme="minorEastAsia" w:cstheme="minorEastAsia"/>
          <w:sz w:val="28"/>
          <w:szCs w:val="28"/>
        </w:rPr>
        <w:t>6、客户遗失房间钥匙，前台应（ C ）。</w:t>
      </w:r>
    </w:p>
    <w:p w14:paraId="5293C18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立即报警</w:t>
      </w:r>
    </w:p>
    <w:p w14:paraId="509C232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收取罚款</w:t>
      </w:r>
    </w:p>
    <w:p w14:paraId="681BC83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重新制作房卡并告知客户费用</w:t>
      </w:r>
    </w:p>
    <w:p w14:paraId="309E3B1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通知客房部检查房间</w:t>
      </w:r>
    </w:p>
    <w:p w14:paraId="556E32D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23</w:t>
      </w:r>
      <w:r>
        <w:rPr>
          <w:rFonts w:hint="eastAsia" w:asciiTheme="minorEastAsia" w:hAnsiTheme="minorEastAsia" w:eastAsiaTheme="minorEastAsia" w:cstheme="minorEastAsia"/>
          <w:sz w:val="28"/>
          <w:szCs w:val="28"/>
        </w:rPr>
        <w:t>7、客人遗失物品时，前台应该（ B ）。</w:t>
      </w:r>
    </w:p>
    <w:p w14:paraId="39A76DD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让客人自己寻找</w:t>
      </w:r>
    </w:p>
    <w:p w14:paraId="6271F73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帮助客人寻找并记录情况</w:t>
      </w:r>
    </w:p>
    <w:p w14:paraId="098AC40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告诉客人无法找回</w:t>
      </w:r>
    </w:p>
    <w:p w14:paraId="4AC42DB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让客人等待，先处理其他事务</w:t>
      </w:r>
    </w:p>
    <w:p w14:paraId="4E8AE24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23</w:t>
      </w:r>
      <w:r>
        <w:rPr>
          <w:rFonts w:hint="eastAsia" w:asciiTheme="minorEastAsia" w:hAnsiTheme="minorEastAsia" w:eastAsiaTheme="minorEastAsia" w:cstheme="minorEastAsia"/>
          <w:sz w:val="28"/>
          <w:szCs w:val="28"/>
        </w:rPr>
        <w:t>8、客人需要换房时，前台应该（ B ）。</w:t>
      </w:r>
    </w:p>
    <w:p w14:paraId="3C59B57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直接告诉客人没有房间</w:t>
      </w:r>
    </w:p>
    <w:p w14:paraId="137C751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询问客人换房的原因</w:t>
      </w:r>
    </w:p>
    <w:p w14:paraId="00B0428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让客人自己联系上级</w:t>
      </w:r>
    </w:p>
    <w:p w14:paraId="1B9CE69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告诉客人需要支付额外费用</w:t>
      </w:r>
    </w:p>
    <w:p w14:paraId="52925AD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23</w:t>
      </w:r>
      <w:r>
        <w:rPr>
          <w:rFonts w:hint="eastAsia" w:asciiTheme="minorEastAsia" w:hAnsiTheme="minorEastAsia" w:eastAsiaTheme="minorEastAsia" w:cstheme="minorEastAsia"/>
          <w:sz w:val="28"/>
          <w:szCs w:val="28"/>
        </w:rPr>
        <w:t>9、以下哪项不是前台需要掌握的技能？（ D ）</w:t>
      </w:r>
    </w:p>
    <w:p w14:paraId="5AA5F73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熟练操作酒店管理系统</w:t>
      </w:r>
    </w:p>
    <w:p w14:paraId="2AA0769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掌握基本的外语交流能力</w:t>
      </w:r>
    </w:p>
    <w:p w14:paraId="50A2706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熟悉酒店周边的旅游景点</w:t>
      </w:r>
    </w:p>
    <w:p w14:paraId="7FDCCC6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精通酒店的财务知识</w:t>
      </w:r>
    </w:p>
    <w:p w14:paraId="028B424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24</w:t>
      </w:r>
      <w:r>
        <w:rPr>
          <w:rFonts w:hint="eastAsia" w:asciiTheme="minorEastAsia" w:hAnsiTheme="minorEastAsia" w:eastAsiaTheme="minorEastAsia" w:cstheme="minorEastAsia"/>
          <w:sz w:val="28"/>
          <w:szCs w:val="28"/>
        </w:rPr>
        <w:t>0、客人要求开具发票时，前台应该（ B ）。</w:t>
      </w:r>
    </w:p>
    <w:p w14:paraId="4449456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直接拒绝客人的要求</w:t>
      </w:r>
    </w:p>
    <w:p w14:paraId="2619F33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询问客人需要的发票类型</w:t>
      </w:r>
    </w:p>
    <w:p w14:paraId="4A171DD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告诉客人需要等待上级批准</w:t>
      </w:r>
    </w:p>
    <w:p w14:paraId="38A1C64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让客人自己在网上开具</w:t>
      </w:r>
    </w:p>
    <w:p w14:paraId="294C88B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24</w:t>
      </w:r>
      <w:r>
        <w:rPr>
          <w:rFonts w:hint="eastAsia" w:asciiTheme="minorEastAsia" w:hAnsiTheme="minorEastAsia" w:eastAsiaTheme="minorEastAsia" w:cstheme="minorEastAsia"/>
          <w:sz w:val="28"/>
          <w:szCs w:val="28"/>
        </w:rPr>
        <w:t>1、客户到达酒店时，前台的首要任务是（ C ）。</w:t>
      </w:r>
    </w:p>
    <w:p w14:paraId="0B66E98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推销酒店服务</w:t>
      </w:r>
    </w:p>
    <w:p w14:paraId="4B30D2D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立即分配房间</w:t>
      </w:r>
    </w:p>
    <w:p w14:paraId="32D6F79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问候并确认客户身份</w:t>
      </w:r>
    </w:p>
    <w:p w14:paraId="7002FCB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收取押金</w:t>
      </w:r>
    </w:p>
    <w:p w14:paraId="6617207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24</w:t>
      </w:r>
      <w:r>
        <w:rPr>
          <w:rFonts w:hint="eastAsia" w:asciiTheme="minorEastAsia" w:hAnsiTheme="minorEastAsia" w:eastAsiaTheme="minorEastAsia" w:cstheme="minorEastAsia"/>
          <w:sz w:val="28"/>
          <w:szCs w:val="28"/>
        </w:rPr>
        <w:t>2、以下哪项不属于客户入住时需要提供的必要信息？（ D ）</w:t>
      </w:r>
    </w:p>
    <w:p w14:paraId="1BF5E89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姓名</w:t>
      </w:r>
    </w:p>
    <w:p w14:paraId="27BE8EC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信用卡信息</w:t>
      </w:r>
    </w:p>
    <w:p w14:paraId="63E962B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紧急联系人电话</w:t>
      </w:r>
    </w:p>
    <w:p w14:paraId="22FCC81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喜欢的颜色</w:t>
      </w:r>
    </w:p>
    <w:p w14:paraId="1AD06FD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24</w:t>
      </w:r>
      <w:r>
        <w:rPr>
          <w:rFonts w:hint="eastAsia" w:asciiTheme="minorEastAsia" w:hAnsiTheme="minorEastAsia" w:eastAsiaTheme="minorEastAsia" w:cstheme="minorEastAsia"/>
          <w:sz w:val="28"/>
          <w:szCs w:val="28"/>
        </w:rPr>
        <w:t>3、酒店前台在处理客户预订时，应首先（ B ）。</w:t>
      </w:r>
    </w:p>
    <w:p w14:paraId="4573785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询问客户是否会员</w:t>
      </w:r>
    </w:p>
    <w:p w14:paraId="29271F1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确认客房的可用性</w:t>
      </w:r>
    </w:p>
    <w:p w14:paraId="06CA6EF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告知客户价格</w:t>
      </w:r>
    </w:p>
    <w:p w14:paraId="64410D8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收取预订费用</w:t>
      </w:r>
    </w:p>
    <w:p w14:paraId="4B199BC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24</w:t>
      </w:r>
      <w:r>
        <w:rPr>
          <w:rFonts w:hint="eastAsia" w:asciiTheme="minorEastAsia" w:hAnsiTheme="minorEastAsia" w:eastAsiaTheme="minorEastAsia" w:cstheme="minorEastAsia"/>
          <w:sz w:val="28"/>
          <w:szCs w:val="28"/>
        </w:rPr>
        <w:t>4、客户要求更改房间类型，前台应（ B ）。</w:t>
      </w:r>
    </w:p>
    <w:p w14:paraId="595C2ED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立即更换房卡</w:t>
      </w:r>
    </w:p>
    <w:p w14:paraId="144830F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检查新房间的可用性</w:t>
      </w:r>
    </w:p>
    <w:p w14:paraId="285511A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收取额外费用</w:t>
      </w:r>
    </w:p>
    <w:p w14:paraId="6B38721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通知客房部立即打扫</w:t>
      </w:r>
    </w:p>
    <w:p w14:paraId="641EBF1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24</w:t>
      </w:r>
      <w:r>
        <w:rPr>
          <w:rFonts w:hint="eastAsia" w:asciiTheme="minorEastAsia" w:hAnsiTheme="minorEastAsia" w:eastAsiaTheme="minorEastAsia" w:cstheme="minorEastAsia"/>
          <w:sz w:val="28"/>
          <w:szCs w:val="28"/>
        </w:rPr>
        <w:t>5、客户离店时，前台应首先（ C ）。</w:t>
      </w:r>
    </w:p>
    <w:p w14:paraId="6C6DC49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检查房间是否损坏</w:t>
      </w:r>
    </w:p>
    <w:p w14:paraId="57464BC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退还押金</w:t>
      </w:r>
    </w:p>
    <w:p w14:paraId="285A849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结算费用</w:t>
      </w:r>
    </w:p>
    <w:p w14:paraId="790DC48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询问客户是否满意</w:t>
      </w:r>
    </w:p>
    <w:p w14:paraId="2B26797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24</w:t>
      </w:r>
      <w:r>
        <w:rPr>
          <w:rFonts w:hint="eastAsia" w:asciiTheme="minorEastAsia" w:hAnsiTheme="minorEastAsia" w:eastAsiaTheme="minorEastAsia" w:cstheme="minorEastAsia"/>
          <w:sz w:val="28"/>
          <w:szCs w:val="28"/>
        </w:rPr>
        <w:t>6、以下哪项不属于前台员工的基本职责？（ C ）</w:t>
      </w:r>
    </w:p>
    <w:p w14:paraId="765732A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接待客户</w:t>
      </w:r>
    </w:p>
    <w:p w14:paraId="57FB18C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推销酒店服务</w:t>
      </w:r>
    </w:p>
    <w:p w14:paraId="03D8F31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打扫客房</w:t>
      </w:r>
    </w:p>
    <w:p w14:paraId="3251527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处理客户投诉</w:t>
      </w:r>
    </w:p>
    <w:p w14:paraId="0F0B52E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24</w:t>
      </w:r>
      <w:r>
        <w:rPr>
          <w:rFonts w:hint="eastAsia" w:asciiTheme="minorEastAsia" w:hAnsiTheme="minorEastAsia" w:eastAsiaTheme="minorEastAsia" w:cstheme="minorEastAsia"/>
          <w:sz w:val="28"/>
          <w:szCs w:val="28"/>
        </w:rPr>
        <w:t>7、以下哪项不属于酒店前台在客户入住前应准备的信息？（ C ）</w:t>
      </w:r>
    </w:p>
    <w:p w14:paraId="21F5765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客户姓名和联系方式</w:t>
      </w:r>
    </w:p>
    <w:p w14:paraId="6920C43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预订的房间类型和价格</w:t>
      </w:r>
    </w:p>
    <w:p w14:paraId="5D3D7B9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客户的航班信息</w:t>
      </w:r>
    </w:p>
    <w:p w14:paraId="4BC39EF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预计入住和离店时间</w:t>
      </w:r>
    </w:p>
    <w:p w14:paraId="19784DA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24</w:t>
      </w:r>
      <w:r>
        <w:rPr>
          <w:rFonts w:hint="eastAsia" w:asciiTheme="minorEastAsia" w:hAnsiTheme="minorEastAsia" w:eastAsiaTheme="minorEastAsia" w:cstheme="minorEastAsia"/>
          <w:sz w:val="28"/>
          <w:szCs w:val="28"/>
        </w:rPr>
        <w:t>8、以下哪项不属于酒店前台的增值服务？（ D ）</w:t>
      </w:r>
    </w:p>
    <w:p w14:paraId="591A367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行李寄存</w:t>
      </w:r>
    </w:p>
    <w:p w14:paraId="0015D10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机场接送（若酒店提供）</w:t>
      </w:r>
    </w:p>
    <w:p w14:paraId="0E231F7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餐饮预订</w:t>
      </w:r>
    </w:p>
    <w:p w14:paraId="0F60ADA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维修房间设施</w:t>
      </w:r>
    </w:p>
    <w:p w14:paraId="3837755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24</w:t>
      </w:r>
      <w:r>
        <w:rPr>
          <w:rFonts w:hint="eastAsia" w:asciiTheme="minorEastAsia" w:hAnsiTheme="minorEastAsia" w:eastAsiaTheme="minorEastAsia" w:cstheme="minorEastAsia"/>
          <w:sz w:val="28"/>
          <w:szCs w:val="28"/>
        </w:rPr>
        <w:t>9、以下哪项不属于酒店前台的日常工作？（ B ）</w:t>
      </w:r>
    </w:p>
    <w:p w14:paraId="7916A31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接待客户咨询</w:t>
      </w:r>
    </w:p>
    <w:p w14:paraId="5CB2602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整理客房</w:t>
      </w:r>
    </w:p>
    <w:p w14:paraId="03A9883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更新预订系统</w:t>
      </w:r>
    </w:p>
    <w:p w14:paraId="34F0522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处理客户留言</w:t>
      </w:r>
    </w:p>
    <w:p w14:paraId="43E4826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cstheme="minorEastAsia"/>
          <w:sz w:val="28"/>
          <w:szCs w:val="28"/>
          <w:lang w:val="en-US" w:eastAsia="zh-CN"/>
        </w:rPr>
        <w:t>5</w:t>
      </w:r>
      <w:r>
        <w:rPr>
          <w:rFonts w:hint="eastAsia" w:asciiTheme="minorEastAsia" w:hAnsiTheme="minorEastAsia" w:eastAsiaTheme="minorEastAsia" w:cstheme="minorEastAsia"/>
          <w:sz w:val="28"/>
          <w:szCs w:val="28"/>
        </w:rPr>
        <w:t>0、客户要求延迟退房，前台应（ B ）。</w:t>
      </w:r>
    </w:p>
    <w:p w14:paraId="4EDA238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立即同意并更新系统</w:t>
      </w:r>
    </w:p>
    <w:p w14:paraId="195DD19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询问客房部是否可行</w:t>
      </w:r>
    </w:p>
    <w:p w14:paraId="20BED7F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收取额外费用</w:t>
      </w:r>
    </w:p>
    <w:p w14:paraId="6537BB0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拒绝客户请求</w:t>
      </w:r>
    </w:p>
    <w:p w14:paraId="0035E71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cstheme="minorEastAsia"/>
          <w:sz w:val="28"/>
          <w:szCs w:val="28"/>
          <w:lang w:val="en-US" w:eastAsia="zh-CN"/>
        </w:rPr>
        <w:t>5</w:t>
      </w:r>
      <w:r>
        <w:rPr>
          <w:rFonts w:hint="eastAsia" w:asciiTheme="minorEastAsia" w:hAnsiTheme="minorEastAsia" w:eastAsiaTheme="minorEastAsia" w:cstheme="minorEastAsia"/>
          <w:sz w:val="28"/>
          <w:szCs w:val="28"/>
        </w:rPr>
        <w:t>1、酒店前台在客户离店后应首先完成的工作是（ A ）。</w:t>
      </w:r>
    </w:p>
    <w:p w14:paraId="6F38636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更新客房状态</w:t>
      </w:r>
    </w:p>
    <w:p w14:paraId="261F5B2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清理前台区域</w:t>
      </w:r>
    </w:p>
    <w:p w14:paraId="73B63E9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整理客户反馈</w:t>
      </w:r>
    </w:p>
    <w:p w14:paraId="338B12F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结算员工工资</w:t>
      </w:r>
    </w:p>
    <w:p w14:paraId="627176F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cstheme="minorEastAsia"/>
          <w:sz w:val="28"/>
          <w:szCs w:val="28"/>
          <w:lang w:val="en-US" w:eastAsia="zh-CN"/>
        </w:rPr>
        <w:t>5</w:t>
      </w:r>
      <w:r>
        <w:rPr>
          <w:rFonts w:hint="eastAsia" w:asciiTheme="minorEastAsia" w:hAnsiTheme="minorEastAsia" w:eastAsiaTheme="minorEastAsia" w:cstheme="minorEastAsia"/>
          <w:sz w:val="28"/>
          <w:szCs w:val="28"/>
        </w:rPr>
        <w:t>2、以下哪项不属于酒店前台在客户入住时应完成的工作？（ C ）</w:t>
      </w:r>
    </w:p>
    <w:p w14:paraId="7C596C1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分配房间</w:t>
      </w:r>
    </w:p>
    <w:p w14:paraId="492622B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制作房卡</w:t>
      </w:r>
    </w:p>
    <w:p w14:paraId="491A395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推销酒店餐厅</w:t>
      </w:r>
    </w:p>
    <w:p w14:paraId="5330D0E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收取押金并解释退房流程</w:t>
      </w:r>
    </w:p>
    <w:p w14:paraId="2249D2D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cstheme="minorEastAsia"/>
          <w:sz w:val="28"/>
          <w:szCs w:val="28"/>
          <w:lang w:val="en-US" w:eastAsia="zh-CN"/>
        </w:rPr>
        <w:t>5</w:t>
      </w:r>
      <w:r>
        <w:rPr>
          <w:rFonts w:hint="eastAsia" w:asciiTheme="minorEastAsia" w:hAnsiTheme="minorEastAsia" w:eastAsiaTheme="minorEastAsia" w:cstheme="minorEastAsia"/>
          <w:sz w:val="28"/>
          <w:szCs w:val="28"/>
        </w:rPr>
        <w:t>3、酒店前台在客户预订时应确认的客户信息不包括（ D ）。</w:t>
      </w:r>
    </w:p>
    <w:p w14:paraId="3DEFF18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姓名</w:t>
      </w:r>
    </w:p>
    <w:p w14:paraId="2BF67DB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护照号码</w:t>
      </w:r>
    </w:p>
    <w:p w14:paraId="05CF92F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抵达时间</w:t>
      </w:r>
    </w:p>
    <w:p w14:paraId="1C60493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喜欢的电视节目</w:t>
      </w:r>
    </w:p>
    <w:p w14:paraId="20F2E7F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cstheme="minorEastAsia"/>
          <w:sz w:val="28"/>
          <w:szCs w:val="28"/>
          <w:lang w:val="en-US" w:eastAsia="zh-CN"/>
        </w:rPr>
        <w:t>5</w:t>
      </w:r>
      <w:r>
        <w:rPr>
          <w:rFonts w:hint="eastAsia" w:asciiTheme="minorEastAsia" w:hAnsiTheme="minorEastAsia" w:eastAsiaTheme="minorEastAsia" w:cstheme="minorEastAsia"/>
          <w:sz w:val="28"/>
          <w:szCs w:val="28"/>
        </w:rPr>
        <w:t>4、以下哪项不属于酒店前台在客户入住前应做的准备工作？（ B ）</w:t>
      </w:r>
    </w:p>
    <w:p w14:paraId="4C4112E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更新客房状态信息</w:t>
      </w:r>
    </w:p>
    <w:p w14:paraId="65D7F1B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准备客户欢迎礼品</w:t>
      </w:r>
    </w:p>
    <w:p w14:paraId="45121FE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检查前台办公用品是否充足</w:t>
      </w:r>
    </w:p>
    <w:p w14:paraId="5CC8557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通知客房部准备房间</w:t>
      </w:r>
    </w:p>
    <w:p w14:paraId="1994621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cstheme="minorEastAsia"/>
          <w:sz w:val="28"/>
          <w:szCs w:val="28"/>
          <w:lang w:val="en-US" w:eastAsia="zh-CN"/>
        </w:rPr>
        <w:t>5</w:t>
      </w:r>
      <w:r>
        <w:rPr>
          <w:rFonts w:hint="eastAsia" w:asciiTheme="minorEastAsia" w:hAnsiTheme="minorEastAsia" w:eastAsiaTheme="minorEastAsia" w:cstheme="minorEastAsia"/>
          <w:sz w:val="28"/>
          <w:szCs w:val="28"/>
        </w:rPr>
        <w:t>5、以下哪项不属于酒店前台在客户离店时应完成的工作？（ D ）</w:t>
      </w:r>
    </w:p>
    <w:p w14:paraId="0F2D9DB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结算费用</w:t>
      </w:r>
    </w:p>
    <w:p w14:paraId="7654BBE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退还押金</w:t>
      </w:r>
    </w:p>
    <w:p w14:paraId="6F36148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询问客户是否满意</w:t>
      </w:r>
    </w:p>
    <w:p w14:paraId="0306B64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安排客户机场接送</w:t>
      </w:r>
    </w:p>
    <w:p w14:paraId="2217979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cstheme="minorEastAsia"/>
          <w:sz w:val="28"/>
          <w:szCs w:val="28"/>
          <w:lang w:val="en-US" w:eastAsia="zh-CN"/>
        </w:rPr>
        <w:t>5</w:t>
      </w:r>
      <w:r>
        <w:rPr>
          <w:rFonts w:hint="eastAsia" w:asciiTheme="minorEastAsia" w:hAnsiTheme="minorEastAsia" w:eastAsiaTheme="minorEastAsia" w:cstheme="minorEastAsia"/>
          <w:sz w:val="28"/>
          <w:szCs w:val="28"/>
        </w:rPr>
        <w:t>6、以下哪项不属于酒店前台处理客户预订时的常见错误？（ D ）</w:t>
      </w:r>
    </w:p>
    <w:p w14:paraId="07507C2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重复预订同一房间</w:t>
      </w:r>
    </w:p>
    <w:p w14:paraId="727453E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忘记记录客户特殊需求</w:t>
      </w:r>
    </w:p>
    <w:p w14:paraId="3A50396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未及时更新客房状态</w:t>
      </w:r>
    </w:p>
    <w:p w14:paraId="2FD0B51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未能准确传达酒店促销信息</w:t>
      </w:r>
    </w:p>
    <w:p w14:paraId="47EF236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cstheme="minorEastAsia"/>
          <w:sz w:val="28"/>
          <w:szCs w:val="28"/>
          <w:lang w:val="en-US" w:eastAsia="zh-CN"/>
        </w:rPr>
        <w:t>5</w:t>
      </w:r>
      <w:r>
        <w:rPr>
          <w:rFonts w:hint="eastAsia" w:asciiTheme="minorEastAsia" w:hAnsiTheme="minorEastAsia" w:eastAsiaTheme="minorEastAsia" w:cstheme="minorEastAsia"/>
          <w:sz w:val="28"/>
          <w:szCs w:val="28"/>
        </w:rPr>
        <w:t>7、客户要求更改预订信息，前台应（ B ）。</w:t>
      </w:r>
    </w:p>
    <w:p w14:paraId="08ACC59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立即同意并更新系统</w:t>
      </w:r>
    </w:p>
    <w:p w14:paraId="1A1EE9E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询问客户具体更改内容并确认可行性</w:t>
      </w:r>
    </w:p>
    <w:p w14:paraId="00A2D60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告知客户无法更改</w:t>
      </w:r>
    </w:p>
    <w:p w14:paraId="37188BC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收取额外费用</w:t>
      </w:r>
    </w:p>
    <w:p w14:paraId="7343394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2</w:t>
      </w:r>
      <w:r>
        <w:rPr>
          <w:rFonts w:hint="eastAsia" w:cstheme="minorEastAsia"/>
          <w:sz w:val="28"/>
          <w:szCs w:val="28"/>
          <w:lang w:val="en-US" w:eastAsia="zh-CN"/>
        </w:rPr>
        <w:t>5</w:t>
      </w:r>
      <w:r>
        <w:rPr>
          <w:rFonts w:hint="eastAsia" w:asciiTheme="minorEastAsia" w:hAnsiTheme="minorEastAsia" w:eastAsiaTheme="minorEastAsia" w:cstheme="minorEastAsia"/>
          <w:sz w:val="28"/>
          <w:szCs w:val="28"/>
        </w:rPr>
        <w:t xml:space="preserve">8、发现客人遗落钱包在前台，内有现金和证件，正确处理方式是？（ B </w:t>
      </w:r>
      <w:r>
        <w:rPr>
          <w:rFonts w:hint="eastAsia" w:cstheme="minorEastAsia"/>
          <w:sz w:val="28"/>
          <w:szCs w:val="28"/>
          <w:lang w:eastAsia="zh-CN"/>
        </w:rPr>
        <w:t>）</w:t>
      </w:r>
    </w:p>
    <w:p w14:paraId="55809FB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暂时保管，等客人回来取  </w:t>
      </w:r>
    </w:p>
    <w:p w14:paraId="0DA0F67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根据证件信息联系客人，并登记保管记录  </w:t>
      </w:r>
    </w:p>
    <w:p w14:paraId="0508651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交给同事转交大堂经理  </w:t>
      </w:r>
    </w:p>
    <w:p w14:paraId="57E57B6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放进取物招领箱，不做特别处理</w:t>
      </w:r>
    </w:p>
    <w:p w14:paraId="012398F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cstheme="minorEastAsia"/>
          <w:sz w:val="28"/>
          <w:szCs w:val="28"/>
          <w:lang w:val="en-US" w:eastAsia="zh-CN"/>
        </w:rPr>
        <w:t>5</w:t>
      </w:r>
      <w:r>
        <w:rPr>
          <w:rFonts w:hint="eastAsia" w:asciiTheme="minorEastAsia" w:hAnsiTheme="minorEastAsia" w:eastAsiaTheme="minorEastAsia" w:cstheme="minorEastAsia"/>
          <w:sz w:val="28"/>
          <w:szCs w:val="28"/>
        </w:rPr>
        <w:t xml:space="preserve">9、外国客人用不熟练的中文询问早餐地点，前台最佳做法是？（ B </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 </w:t>
      </w:r>
    </w:p>
    <w:p w14:paraId="4DA5825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大声重复“餐厅在二楼”  </w:t>
      </w:r>
    </w:p>
    <w:p w14:paraId="04ADC0E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用手机翻译软件沟通，并手绘路线图  </w:t>
      </w:r>
    </w:p>
    <w:p w14:paraId="4880617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让客人自己看大堂指示牌  </w:t>
      </w:r>
    </w:p>
    <w:p w14:paraId="7FDAA5D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直接带客人去餐厅</w:t>
      </w:r>
    </w:p>
    <w:p w14:paraId="4B80CF8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26</w:t>
      </w:r>
      <w:r>
        <w:rPr>
          <w:rFonts w:hint="eastAsia" w:asciiTheme="minorEastAsia" w:hAnsiTheme="minorEastAsia" w:eastAsiaTheme="minorEastAsia" w:cstheme="minorEastAsia"/>
          <w:sz w:val="28"/>
          <w:szCs w:val="28"/>
        </w:rPr>
        <w:t>0、团队客人要求提前开具发票，正确做法是（ B ）。</w:t>
      </w:r>
    </w:p>
    <w:p w14:paraId="002B2D7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拒绝并强调必须退房后开具  </w:t>
      </w:r>
    </w:p>
    <w:p w14:paraId="1840427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开具已消费部分并标注“未完”  </w:t>
      </w:r>
    </w:p>
    <w:p w14:paraId="7E0E72D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让客人自行联系财务部  </w:t>
      </w:r>
    </w:p>
    <w:p w14:paraId="651D062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直接开具空白发票</w:t>
      </w:r>
    </w:p>
    <w:p w14:paraId="78F39C4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26</w:t>
      </w:r>
      <w:r>
        <w:rPr>
          <w:rFonts w:hint="eastAsia" w:asciiTheme="minorEastAsia" w:hAnsiTheme="minorEastAsia" w:eastAsiaTheme="minorEastAsia" w:cstheme="minorEastAsia"/>
          <w:sz w:val="28"/>
          <w:szCs w:val="28"/>
        </w:rPr>
        <w:t>1、发现客人醉酒呕吐在大堂，应（ A ）。</w:t>
      </w:r>
    </w:p>
    <w:p w14:paraId="614DC10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通知保洁处理并协助客人回房  </w:t>
      </w:r>
    </w:p>
    <w:p w14:paraId="6D2E015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要求客人自行清理  </w:t>
      </w:r>
    </w:p>
    <w:p w14:paraId="6899940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拍照留证后扣除押金  </w:t>
      </w:r>
    </w:p>
    <w:p w14:paraId="44477AF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假装未看见</w:t>
      </w:r>
    </w:p>
    <w:p w14:paraId="7F8C6F1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26</w:t>
      </w:r>
      <w:r>
        <w:rPr>
          <w:rFonts w:hint="eastAsia" w:asciiTheme="minorEastAsia" w:hAnsiTheme="minorEastAsia" w:eastAsiaTheme="minorEastAsia" w:cstheme="minorEastAsia"/>
          <w:sz w:val="28"/>
          <w:szCs w:val="28"/>
        </w:rPr>
        <w:t xml:space="preserve">2、视障客人入住时，前台应（ D </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 </w:t>
      </w:r>
    </w:p>
    <w:p w14:paraId="5D54B71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仅口头指引房间位置  </w:t>
      </w:r>
    </w:p>
    <w:p w14:paraId="6E909F3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要求家属全程陪同  </w:t>
      </w:r>
    </w:p>
    <w:p w14:paraId="4A7514E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拒绝接待  </w:t>
      </w:r>
    </w:p>
    <w:p w14:paraId="1D1B87D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亲自陪同并描述房间布局</w:t>
      </w:r>
    </w:p>
    <w:p w14:paraId="0E2FA42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26</w:t>
      </w:r>
      <w:r>
        <w:rPr>
          <w:rFonts w:hint="eastAsia" w:asciiTheme="minorEastAsia" w:hAnsiTheme="minorEastAsia" w:eastAsiaTheme="minorEastAsia" w:cstheme="minorEastAsia"/>
          <w:sz w:val="28"/>
          <w:szCs w:val="28"/>
        </w:rPr>
        <w:t xml:space="preserve">3、访客要求查询住客房号，应（ B ）。  </w:t>
      </w:r>
    </w:p>
    <w:p w14:paraId="27383B3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直接告知  </w:t>
      </w:r>
    </w:p>
    <w:p w14:paraId="2BA7B66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联系住客确认后引导  </w:t>
      </w:r>
    </w:p>
    <w:p w14:paraId="35D02FC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拒绝一切查询  </w:t>
      </w:r>
    </w:p>
    <w:p w14:paraId="30333C0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收费后提供信息</w:t>
      </w:r>
    </w:p>
    <w:p w14:paraId="1E4193C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26</w:t>
      </w:r>
      <w:r>
        <w:rPr>
          <w:rFonts w:hint="eastAsia" w:asciiTheme="minorEastAsia" w:hAnsiTheme="minorEastAsia" w:eastAsiaTheme="minorEastAsia" w:cstheme="minorEastAsia"/>
          <w:sz w:val="28"/>
          <w:szCs w:val="28"/>
        </w:rPr>
        <w:t>4、穆斯林客人询问礼拜方向，应（ B ）。</w:t>
      </w:r>
    </w:p>
    <w:p w14:paraId="727B5EE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回答“不清楚本地清真寺” </w:t>
      </w:r>
    </w:p>
    <w:p w14:paraId="60AE669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提供指南针和干净地垫  </w:t>
      </w:r>
    </w:p>
    <w:p w14:paraId="10A9FFF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建议在房间随意礼拜  </w:t>
      </w:r>
    </w:p>
    <w:p w14:paraId="2DA3C26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推荐基督教教堂</w:t>
      </w:r>
    </w:p>
    <w:p w14:paraId="08C93F7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26</w:t>
      </w:r>
      <w:r>
        <w:rPr>
          <w:rFonts w:hint="eastAsia" w:asciiTheme="minorEastAsia" w:hAnsiTheme="minorEastAsia" w:eastAsiaTheme="minorEastAsia" w:cstheme="minorEastAsia"/>
          <w:sz w:val="28"/>
          <w:szCs w:val="28"/>
        </w:rPr>
        <w:t xml:space="preserve">5、外国客人给小费，应（ B ）。 </w:t>
      </w:r>
    </w:p>
    <w:p w14:paraId="1D9D02F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直接收下不回应  </w:t>
      </w:r>
    </w:p>
    <w:p w14:paraId="36A1475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微笑感谢并说明“非必须”" </w:t>
      </w:r>
    </w:p>
    <w:p w14:paraId="2CCA059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拒绝并批评习俗  </w:t>
      </w:r>
    </w:p>
    <w:p w14:paraId="2CEFF55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要求更多小费</w:t>
      </w:r>
    </w:p>
    <w:p w14:paraId="72E4915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26</w:t>
      </w:r>
      <w:r>
        <w:rPr>
          <w:rFonts w:hint="eastAsia" w:asciiTheme="minorEastAsia" w:hAnsiTheme="minorEastAsia" w:eastAsiaTheme="minorEastAsia" w:cstheme="minorEastAsia"/>
          <w:sz w:val="28"/>
          <w:szCs w:val="28"/>
        </w:rPr>
        <w:t>6、客户询问酒店周边的旅游景点，前台应（ C ）。</w:t>
      </w:r>
    </w:p>
    <w:p w14:paraId="4A592F6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立即提供详细旅游指南</w:t>
      </w:r>
    </w:p>
    <w:p w14:paraId="3E51818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告知客户自行上网查询</w:t>
      </w:r>
    </w:p>
    <w:p w14:paraId="78B3B12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推荐几个热门景点并简要介绍</w:t>
      </w:r>
    </w:p>
    <w:p w14:paraId="4F16F37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拒绝提供此类信息</w:t>
      </w:r>
    </w:p>
    <w:p w14:paraId="26D5848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26</w:t>
      </w:r>
      <w:r>
        <w:rPr>
          <w:rFonts w:hint="eastAsia" w:asciiTheme="minorEastAsia" w:hAnsiTheme="minorEastAsia" w:eastAsiaTheme="minorEastAsia" w:cstheme="minorEastAsia"/>
          <w:sz w:val="28"/>
          <w:szCs w:val="28"/>
        </w:rPr>
        <w:t>7、客户要求酒店安排叫早服务，前台应（ C ）。</w:t>
      </w:r>
    </w:p>
    <w:p w14:paraId="37A9C11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立即设置闹钟</w:t>
      </w:r>
    </w:p>
    <w:p w14:paraId="3EFE130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告知客户使用手机闹钟</w:t>
      </w:r>
    </w:p>
    <w:p w14:paraId="659FF7F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记录客户房间号和叫早时间，并确认</w:t>
      </w:r>
    </w:p>
    <w:p w14:paraId="517C1E5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拒绝提供叫早服务</w:t>
      </w:r>
    </w:p>
    <w:p w14:paraId="74FC871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26</w:t>
      </w:r>
      <w:r>
        <w:rPr>
          <w:rFonts w:hint="eastAsia" w:asciiTheme="minorEastAsia" w:hAnsiTheme="minorEastAsia" w:eastAsiaTheme="minorEastAsia" w:cstheme="minorEastAsia"/>
          <w:sz w:val="28"/>
          <w:szCs w:val="28"/>
        </w:rPr>
        <w:t>8、客户要求酒店前台提供周边银行信息，前台应（ C ）。</w:t>
      </w:r>
    </w:p>
    <w:p w14:paraId="51D7E74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拒绝提供此类信息</w:t>
      </w:r>
    </w:p>
    <w:p w14:paraId="350CC0D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告知客户自行查询银行位置</w:t>
      </w:r>
    </w:p>
    <w:p w14:paraId="2CCAECC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提供周边银行的详细信息，包括地址、营业时间和ATM机位置</w:t>
      </w:r>
    </w:p>
    <w:p w14:paraId="5BA0A0F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仅告知客户酒店周边有银行，不提供具体信息</w:t>
      </w:r>
    </w:p>
    <w:p w14:paraId="1EF5B5B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26</w:t>
      </w:r>
      <w:r>
        <w:rPr>
          <w:rFonts w:hint="eastAsia" w:asciiTheme="minorEastAsia" w:hAnsiTheme="minorEastAsia" w:eastAsiaTheme="minorEastAsia" w:cstheme="minorEastAsia"/>
          <w:sz w:val="28"/>
          <w:szCs w:val="28"/>
        </w:rPr>
        <w:t>9、客户询问酒店是否提供洗衣服务，前台应（ B ）。</w:t>
      </w:r>
    </w:p>
    <w:p w14:paraId="5133EB5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告知客户自行寻找洗衣店</w:t>
      </w:r>
    </w:p>
    <w:p w14:paraId="7DC6BE5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提供酒店洗衣服务的详细信息</w:t>
      </w:r>
    </w:p>
    <w:p w14:paraId="33D977F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拒绝提供洗衣服务</w:t>
      </w:r>
    </w:p>
    <w:p w14:paraId="53C0C6C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告知客户洗衣服务需额外付费，但不提供具体信息</w:t>
      </w:r>
    </w:p>
    <w:p w14:paraId="774670C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27</w:t>
      </w:r>
      <w:r>
        <w:rPr>
          <w:rFonts w:hint="eastAsia" w:asciiTheme="minorEastAsia" w:hAnsiTheme="minorEastAsia" w:eastAsiaTheme="minorEastAsia" w:cstheme="minorEastAsia"/>
          <w:sz w:val="28"/>
          <w:szCs w:val="28"/>
        </w:rPr>
        <w:t>0、客户要求酒店前台保管贵重物品，前台应（ B ）。</w:t>
      </w:r>
    </w:p>
    <w:p w14:paraId="4B7D0F7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立即同意并妥善保管</w:t>
      </w:r>
    </w:p>
    <w:p w14:paraId="4D7CB61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告知客户酒店保险箱的位置和使用方法</w:t>
      </w:r>
    </w:p>
    <w:p w14:paraId="28AFA0C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拒绝保管并建议客户自行处理</w:t>
      </w:r>
    </w:p>
    <w:p w14:paraId="07A2D41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收取额外费用后提供保管服务</w:t>
      </w:r>
    </w:p>
    <w:p w14:paraId="6432328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27</w:t>
      </w:r>
      <w:r>
        <w:rPr>
          <w:rFonts w:hint="eastAsia" w:asciiTheme="minorEastAsia" w:hAnsiTheme="minorEastAsia" w:eastAsiaTheme="minorEastAsia" w:cstheme="minorEastAsia"/>
          <w:sz w:val="28"/>
          <w:szCs w:val="28"/>
        </w:rPr>
        <w:t>1、客户要求酒店前台提供周边交通信息，前台应（ C ）。</w:t>
      </w:r>
    </w:p>
    <w:p w14:paraId="3ED128A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拒绝提供此类信息</w:t>
      </w:r>
    </w:p>
    <w:p w14:paraId="2EA7C77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告知客户自行查询交通线路</w:t>
      </w:r>
    </w:p>
    <w:p w14:paraId="04F7C36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提供周边交通的详细信息，包括公交、地铁和出租车信息</w:t>
      </w:r>
    </w:p>
    <w:p w14:paraId="0239B0F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仅告知客户酒店周边有交通站点，不提供具体信息</w:t>
      </w:r>
    </w:p>
    <w:p w14:paraId="28BC53B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27</w:t>
      </w:r>
      <w:r>
        <w:rPr>
          <w:rFonts w:hint="eastAsia" w:asciiTheme="minorEastAsia" w:hAnsiTheme="minorEastAsia" w:eastAsiaTheme="minorEastAsia" w:cstheme="minorEastAsia"/>
          <w:sz w:val="28"/>
          <w:szCs w:val="28"/>
        </w:rPr>
        <w:t>2、客户要求酒店前台提供周边餐厅推荐，前台应（ C ）。</w:t>
      </w:r>
    </w:p>
    <w:p w14:paraId="30A7188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拒绝提供此类信息</w:t>
      </w:r>
    </w:p>
    <w:p w14:paraId="3219858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告知客户自行上网查询</w:t>
      </w:r>
    </w:p>
    <w:p w14:paraId="7DE2B79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推荐几家受欢迎的餐厅并简要介绍</w:t>
      </w:r>
    </w:p>
    <w:p w14:paraId="7238EBC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仅提供餐厅名称，不提供其他信息</w:t>
      </w:r>
    </w:p>
    <w:p w14:paraId="5236903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27</w:t>
      </w:r>
      <w:r>
        <w:rPr>
          <w:rFonts w:hint="eastAsia" w:asciiTheme="minorEastAsia" w:hAnsiTheme="minorEastAsia" w:eastAsiaTheme="minorEastAsia" w:cstheme="minorEastAsia"/>
          <w:sz w:val="28"/>
          <w:szCs w:val="28"/>
        </w:rPr>
        <w:t>3、客户询问酒店是否提供无线网络服务，前台应（ B ）。</w:t>
      </w:r>
    </w:p>
    <w:p w14:paraId="06F0732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告知客户酒店不提供无线网络</w:t>
      </w:r>
    </w:p>
    <w:p w14:paraId="7307C99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提供无线网络服务的详细信息，包括密码和覆盖范围</w:t>
      </w:r>
    </w:p>
    <w:p w14:paraId="10F893A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拒绝提供无线网络服务信息</w:t>
      </w:r>
    </w:p>
    <w:p w14:paraId="75D880D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仅告知客户无线网络需付费使用，不提供其他信息</w:t>
      </w:r>
    </w:p>
    <w:p w14:paraId="772B38F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27</w:t>
      </w:r>
      <w:r>
        <w:rPr>
          <w:rFonts w:hint="eastAsia" w:asciiTheme="minorEastAsia" w:hAnsiTheme="minorEastAsia" w:eastAsiaTheme="minorEastAsia" w:cstheme="minorEastAsia"/>
          <w:sz w:val="28"/>
          <w:szCs w:val="28"/>
        </w:rPr>
        <w:t>4、客户要求酒店前台协助预订机票，前台应（ C ）。</w:t>
      </w:r>
    </w:p>
    <w:p w14:paraId="5A91390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拒绝提供此类服务</w:t>
      </w:r>
    </w:p>
    <w:p w14:paraId="4D9D659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告知客户自行联系航空公司</w:t>
      </w:r>
    </w:p>
    <w:p w14:paraId="739B979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提供机票预订的协助或推荐可靠的旅行社</w:t>
      </w:r>
    </w:p>
    <w:p w14:paraId="4CEA86A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仅告知客户机票预订的注意事项</w:t>
      </w:r>
    </w:p>
    <w:p w14:paraId="5C38245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27</w:t>
      </w:r>
      <w:r>
        <w:rPr>
          <w:rFonts w:hint="eastAsia" w:asciiTheme="minorEastAsia" w:hAnsiTheme="minorEastAsia" w:eastAsiaTheme="minorEastAsia" w:cstheme="minorEastAsia"/>
          <w:sz w:val="28"/>
          <w:szCs w:val="28"/>
        </w:rPr>
        <w:t>5、客户询问酒店是否提供儿童游乐设施，前台应（ B ）。</w:t>
      </w:r>
    </w:p>
    <w:p w14:paraId="0F2E762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告知客户酒店不提供此类设施</w:t>
      </w:r>
    </w:p>
    <w:p w14:paraId="423C6E4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提供儿童游乐设施的详细信息，包括位置和开放时间</w:t>
      </w:r>
    </w:p>
    <w:p w14:paraId="4301D99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拒绝提供儿童游乐设施信息</w:t>
      </w:r>
    </w:p>
    <w:p w14:paraId="5895E26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仅告知客户酒店周边有儿童游乐场所，不提供具体信息</w:t>
      </w:r>
    </w:p>
    <w:p w14:paraId="3487825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27</w:t>
      </w:r>
      <w:r>
        <w:rPr>
          <w:rFonts w:hint="eastAsia" w:asciiTheme="minorEastAsia" w:hAnsiTheme="minorEastAsia" w:eastAsiaTheme="minorEastAsia" w:cstheme="minorEastAsia"/>
          <w:sz w:val="28"/>
          <w:szCs w:val="28"/>
        </w:rPr>
        <w:t>6、客户询问酒店是否提供行李寄存服务，前台应（ B ）。</w:t>
      </w:r>
    </w:p>
    <w:p w14:paraId="323522F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告知客户酒店不提供行李寄存</w:t>
      </w:r>
    </w:p>
    <w:p w14:paraId="1E33BCF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提供行李寄存服务的详细信息，包括位置和费用</w:t>
      </w:r>
    </w:p>
    <w:p w14:paraId="56A8161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拒绝提供行李寄存服务信息</w:t>
      </w:r>
    </w:p>
    <w:p w14:paraId="7E8C3AC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仅告知客户行李寄存需付费使用，不提供其他信息</w:t>
      </w:r>
    </w:p>
    <w:p w14:paraId="17B6596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27</w:t>
      </w:r>
      <w:r>
        <w:rPr>
          <w:rFonts w:hint="eastAsia" w:asciiTheme="minorEastAsia" w:hAnsiTheme="minorEastAsia" w:eastAsiaTheme="minorEastAsia" w:cstheme="minorEastAsia"/>
          <w:sz w:val="28"/>
          <w:szCs w:val="28"/>
        </w:rPr>
        <w:t>7、客户询问酒店是否提供商务服务，如打印、复印等，前台应（ B ）。</w:t>
      </w:r>
    </w:p>
    <w:p w14:paraId="0E2F183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告知客户酒店不提供此类服务</w:t>
      </w:r>
    </w:p>
    <w:p w14:paraId="4E90D45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提供商务服务的详细信息，包括价格、设备和位置</w:t>
      </w:r>
    </w:p>
    <w:p w14:paraId="247F2FE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拒绝提供商务服务信息</w:t>
      </w:r>
    </w:p>
    <w:p w14:paraId="2258029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仅告知客户商务服务需付费使用，不提供其他信息</w:t>
      </w:r>
    </w:p>
    <w:p w14:paraId="6E67DE7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27</w:t>
      </w:r>
      <w:r>
        <w:rPr>
          <w:rFonts w:hint="eastAsia" w:asciiTheme="minorEastAsia" w:hAnsiTheme="minorEastAsia" w:eastAsiaTheme="minorEastAsia" w:cstheme="minorEastAsia"/>
          <w:sz w:val="28"/>
          <w:szCs w:val="28"/>
        </w:rPr>
        <w:t>8、客户在酒店内遭遇人身伤害（如滑倒），前台应（ A ）。</w:t>
      </w:r>
    </w:p>
    <w:p w14:paraId="4A3B2F4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立即提供急救措施并协助客户就医</w:t>
      </w:r>
    </w:p>
    <w:p w14:paraId="4C40F7B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指责客户未注意安全</w:t>
      </w:r>
    </w:p>
    <w:p w14:paraId="76A8B8F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告知客户酒店无赔偿责任</w:t>
      </w:r>
    </w:p>
    <w:p w14:paraId="0A9F2B3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拒绝提供任何帮助</w:t>
      </w:r>
    </w:p>
    <w:p w14:paraId="089CA06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27</w:t>
      </w:r>
      <w:r>
        <w:rPr>
          <w:rFonts w:hint="eastAsia" w:asciiTheme="minorEastAsia" w:hAnsiTheme="minorEastAsia" w:eastAsiaTheme="minorEastAsia" w:cstheme="minorEastAsia"/>
          <w:sz w:val="28"/>
          <w:szCs w:val="28"/>
        </w:rPr>
        <w:t>9、客户在酒店内发现安全隐患（如电线裸露），前台应（ A ）。</w:t>
      </w:r>
    </w:p>
    <w:p w14:paraId="3C96367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立即通知工程部处理，并告知客户已采取措施</w:t>
      </w:r>
    </w:p>
    <w:p w14:paraId="40D2882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告诉客户这不是前台的职责范围</w:t>
      </w:r>
    </w:p>
    <w:p w14:paraId="2A2AB9E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忽视安全隐患</w:t>
      </w:r>
    </w:p>
    <w:p w14:paraId="325EA19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通知客户自行处理</w:t>
      </w:r>
    </w:p>
    <w:p w14:paraId="5C46BED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28</w:t>
      </w:r>
      <w:r>
        <w:rPr>
          <w:rFonts w:hint="eastAsia" w:asciiTheme="minorEastAsia" w:hAnsiTheme="minorEastAsia" w:eastAsiaTheme="minorEastAsia" w:cstheme="minorEastAsia"/>
          <w:sz w:val="28"/>
          <w:szCs w:val="28"/>
        </w:rPr>
        <w:t>0、酒店前台在处理客户关于账单的疑问时，以下哪项做法不正确？（ B ）</w:t>
      </w:r>
    </w:p>
    <w:p w14:paraId="0CA2672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耐心解释账单明细</w:t>
      </w:r>
    </w:p>
    <w:p w14:paraId="6960307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立即更改账单以取悦客户</w:t>
      </w:r>
    </w:p>
    <w:p w14:paraId="20BE8C1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提供清晰的发票和收据</w:t>
      </w:r>
    </w:p>
    <w:p w14:paraId="578FF8F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如有错误，立即更正并道歉</w:t>
      </w:r>
    </w:p>
    <w:p w14:paraId="6535875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28</w:t>
      </w:r>
      <w:r>
        <w:rPr>
          <w:rFonts w:hint="eastAsia" w:asciiTheme="minorEastAsia" w:hAnsiTheme="minorEastAsia" w:eastAsiaTheme="minorEastAsia" w:cstheme="minorEastAsia"/>
          <w:sz w:val="28"/>
          <w:szCs w:val="28"/>
        </w:rPr>
        <w:t>1、客户对酒店账单提出异议，认为费用不合理，前台应（ A ）。</w:t>
      </w:r>
    </w:p>
    <w:p w14:paraId="2CE9F72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立即核对账单并解释费用明细</w:t>
      </w:r>
    </w:p>
    <w:p w14:paraId="17DB764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坚称账单无误，拒绝更改</w:t>
      </w:r>
    </w:p>
    <w:p w14:paraId="04DB048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告知客户账单由财务部门负责，前台无法处理</w:t>
      </w:r>
    </w:p>
    <w:p w14:paraId="1052095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忽略客户的异议</w:t>
      </w:r>
    </w:p>
    <w:p w14:paraId="5200417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28</w:t>
      </w:r>
      <w:r>
        <w:rPr>
          <w:rFonts w:hint="eastAsia" w:asciiTheme="minorEastAsia" w:hAnsiTheme="minorEastAsia" w:eastAsiaTheme="minorEastAsia" w:cstheme="minorEastAsia"/>
          <w:sz w:val="28"/>
          <w:szCs w:val="28"/>
        </w:rPr>
        <w:t xml:space="preserve">2、客人办理入住时情绪烦躁，抱怨等待时间过长，前台应如何应对？（ B </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 </w:t>
      </w:r>
    </w:p>
    <w:p w14:paraId="2BC106A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解释“现在是旺季，请耐心等待”  </w:t>
      </w:r>
    </w:p>
    <w:p w14:paraId="5824A9B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立即道歉，提供欢迎饮品，并优先为其办理  </w:t>
      </w:r>
    </w:p>
    <w:p w14:paraId="03968CB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无视情绪，按正常流程操作  </w:t>
      </w:r>
    </w:p>
    <w:p w14:paraId="5C8546A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推诿给其他同事处理</w:t>
      </w:r>
    </w:p>
    <w:p w14:paraId="1B6BEA8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28</w:t>
      </w:r>
      <w:r>
        <w:rPr>
          <w:rFonts w:hint="eastAsia" w:asciiTheme="minorEastAsia" w:hAnsiTheme="minorEastAsia" w:eastAsiaTheme="minorEastAsia" w:cstheme="minorEastAsia"/>
          <w:sz w:val="28"/>
          <w:szCs w:val="28"/>
        </w:rPr>
        <w:t>3、在处理客户投诉时，前台的首要任务是（ A ）。</w:t>
      </w:r>
    </w:p>
    <w:p w14:paraId="37E510D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立即道歉</w:t>
      </w:r>
    </w:p>
    <w:p w14:paraId="2A3F2AB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查找问题原因</w:t>
      </w:r>
    </w:p>
    <w:p w14:paraId="25C4116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承诺解决问题</w:t>
      </w:r>
    </w:p>
    <w:p w14:paraId="74A9ED5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转移责任给其他员工</w:t>
      </w:r>
    </w:p>
    <w:p w14:paraId="4D6FCFF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28</w:t>
      </w:r>
      <w:r>
        <w:rPr>
          <w:rFonts w:hint="eastAsia" w:asciiTheme="minorEastAsia" w:hAnsiTheme="minorEastAsia" w:eastAsiaTheme="minorEastAsia" w:cstheme="minorEastAsia"/>
          <w:sz w:val="28"/>
          <w:szCs w:val="28"/>
        </w:rPr>
        <w:t>4、客人投诉时，前台应该采取以下哪种态度？（ B ）</w:t>
      </w:r>
    </w:p>
    <w:p w14:paraId="6630D3B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辩解和反驳</w:t>
      </w:r>
    </w:p>
    <w:p w14:paraId="1901208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保持冷静，耐心倾听</w:t>
      </w:r>
    </w:p>
    <w:p w14:paraId="7EB9F72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表现出不耐烦</w:t>
      </w:r>
    </w:p>
    <w:p w14:paraId="00AE2A1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直接告诉客人去找上级</w:t>
      </w:r>
    </w:p>
    <w:p w14:paraId="08C36EE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28</w:t>
      </w:r>
      <w:r>
        <w:rPr>
          <w:rFonts w:hint="eastAsia" w:asciiTheme="minorEastAsia" w:hAnsiTheme="minorEastAsia" w:eastAsiaTheme="minorEastAsia" w:cstheme="minorEastAsia"/>
          <w:sz w:val="28"/>
          <w:szCs w:val="28"/>
        </w:rPr>
        <w:t>5、酒店前台在接到客户关于房间清洁的投诉时应（ B ）。</w:t>
      </w:r>
    </w:p>
    <w:p w14:paraId="47D2645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立即道歉并承诺立即打扫</w:t>
      </w:r>
    </w:p>
    <w:p w14:paraId="4756898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告知客户客房部会尽快处理</w:t>
      </w:r>
    </w:p>
    <w:p w14:paraId="46BF5EE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亲自前往房间打扫</w:t>
      </w:r>
    </w:p>
    <w:p w14:paraId="273C40F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转移责任给客房部</w:t>
      </w:r>
    </w:p>
    <w:p w14:paraId="55C7099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28</w:t>
      </w:r>
      <w:r>
        <w:rPr>
          <w:rFonts w:hint="eastAsia" w:asciiTheme="minorEastAsia" w:hAnsiTheme="minorEastAsia" w:eastAsiaTheme="minorEastAsia" w:cstheme="minorEastAsia"/>
          <w:sz w:val="28"/>
          <w:szCs w:val="28"/>
        </w:rPr>
        <w:t>6、在处理客户关于房间问题的投诉时，前台应（ B ）。</w:t>
      </w:r>
    </w:p>
    <w:p w14:paraId="5C53D61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立即更换房间</w:t>
      </w:r>
    </w:p>
    <w:p w14:paraId="03AE506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查找问题原因并提供解决方案</w:t>
      </w:r>
    </w:p>
    <w:p w14:paraId="4956746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告知客户无法解决</w:t>
      </w:r>
    </w:p>
    <w:p w14:paraId="7D96903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转移问题给客房部处理</w:t>
      </w:r>
    </w:p>
    <w:p w14:paraId="365A80A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28</w:t>
      </w:r>
      <w:r>
        <w:rPr>
          <w:rFonts w:hint="eastAsia" w:asciiTheme="minorEastAsia" w:hAnsiTheme="minorEastAsia" w:eastAsiaTheme="minorEastAsia" w:cstheme="minorEastAsia"/>
          <w:sz w:val="28"/>
          <w:szCs w:val="28"/>
        </w:rPr>
        <w:t>7、客户对酒店噪音问题提出投诉，前台应（ B ）。</w:t>
      </w:r>
    </w:p>
    <w:p w14:paraId="5BAC74F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立即为客户更换房间</w:t>
      </w:r>
    </w:p>
    <w:p w14:paraId="7705012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调查噪音来源，并采取措施减少噪音</w:t>
      </w:r>
    </w:p>
    <w:p w14:paraId="4AFDE35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告诉客户酒店无法控制所有噪音</w:t>
      </w:r>
    </w:p>
    <w:p w14:paraId="405DD99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忽视客户的投诉</w:t>
      </w:r>
    </w:p>
    <w:p w14:paraId="4152CA7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288</w:t>
      </w:r>
      <w:r>
        <w:rPr>
          <w:rFonts w:hint="eastAsia" w:asciiTheme="minorEastAsia" w:hAnsiTheme="minorEastAsia" w:eastAsiaTheme="minorEastAsia" w:cstheme="minorEastAsia"/>
          <w:sz w:val="28"/>
          <w:szCs w:val="28"/>
        </w:rPr>
        <w:t>、客户对酒店餐饮服务提出投诉，认为食物质量不佳，前台应（ B ）。</w:t>
      </w:r>
    </w:p>
    <w:p w14:paraId="7A7A28B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立即退款并道歉</w:t>
      </w:r>
    </w:p>
    <w:p w14:paraId="31F154F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询问具体情况后，联系餐饮部调查并给出解决方案</w:t>
      </w:r>
    </w:p>
    <w:p w14:paraId="05EC0EC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否认食物质量有问题</w:t>
      </w:r>
    </w:p>
    <w:p w14:paraId="54151D4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告知客户餐饮部与前台无关，无法处理</w:t>
      </w:r>
    </w:p>
    <w:p w14:paraId="4C81FB3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28</w:t>
      </w:r>
      <w:r>
        <w:rPr>
          <w:rFonts w:hint="eastAsia" w:asciiTheme="minorEastAsia" w:hAnsiTheme="minorEastAsia" w:eastAsiaTheme="minorEastAsia" w:cstheme="minorEastAsia"/>
          <w:sz w:val="28"/>
          <w:szCs w:val="28"/>
        </w:rPr>
        <w:t>9、客户在房间内遗失物品，前台应（ B ）。</w:t>
      </w:r>
    </w:p>
    <w:p w14:paraId="0F4B218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立即进入房间寻找</w:t>
      </w:r>
    </w:p>
    <w:p w14:paraId="1A3085E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通知客房部协助寻找</w:t>
      </w:r>
    </w:p>
    <w:p w14:paraId="1BA7B56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告知客户无法找回</w:t>
      </w:r>
    </w:p>
    <w:p w14:paraId="4037777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赔偿客户损失</w:t>
      </w:r>
    </w:p>
    <w:p w14:paraId="1B6BA7E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29</w:t>
      </w:r>
      <w:r>
        <w:rPr>
          <w:rFonts w:hint="eastAsia" w:asciiTheme="minorEastAsia" w:hAnsiTheme="minorEastAsia" w:eastAsiaTheme="minorEastAsia" w:cstheme="minorEastAsia"/>
          <w:sz w:val="28"/>
          <w:szCs w:val="28"/>
        </w:rPr>
        <w:t>0、客户在酒店内遗失物品并向前台求助，前台应（ B ）。</w:t>
      </w:r>
    </w:p>
    <w:p w14:paraId="70D5A91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立即报警处理</w:t>
      </w:r>
    </w:p>
    <w:p w14:paraId="08B0AEB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询问客户遗失物品的具体信息和地点，并启动酒店内部寻找程序</w:t>
      </w:r>
    </w:p>
    <w:p w14:paraId="27C562C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告知客户酒店不承担任何责任</w:t>
      </w:r>
    </w:p>
    <w:p w14:paraId="5970307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直接拒绝帮助客户寻找</w:t>
      </w:r>
    </w:p>
    <w:p w14:paraId="46A2697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29</w:t>
      </w:r>
      <w:r>
        <w:rPr>
          <w:rFonts w:hint="eastAsia" w:asciiTheme="minorEastAsia" w:hAnsiTheme="minorEastAsia" w:eastAsiaTheme="minorEastAsia" w:cstheme="minorEastAsia"/>
          <w:sz w:val="28"/>
          <w:szCs w:val="28"/>
        </w:rPr>
        <w:t>1、客人进入酒店时，前台应（ B ）。</w:t>
      </w:r>
    </w:p>
    <w:p w14:paraId="75C1536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低头操作电脑 </w:t>
      </w:r>
    </w:p>
    <w:p w14:paraId="4753638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主动微笑问候 </w:t>
      </w:r>
    </w:p>
    <w:p w14:paraId="6433721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继续接电话 </w:t>
      </w:r>
    </w:p>
    <w:p w14:paraId="129291E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示意客人稍等</w:t>
      </w:r>
    </w:p>
    <w:p w14:paraId="555EF1C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29</w:t>
      </w:r>
      <w:r>
        <w:rPr>
          <w:rFonts w:hint="eastAsia" w:asciiTheme="minorEastAsia" w:hAnsiTheme="minorEastAsia" w:eastAsiaTheme="minorEastAsia" w:cstheme="minorEastAsia"/>
          <w:sz w:val="28"/>
          <w:szCs w:val="28"/>
        </w:rPr>
        <w:t>2、标准站姿要求双手应（ B ）。</w:t>
      </w:r>
    </w:p>
    <w:p w14:paraId="0F4AE0B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交叉胸前 </w:t>
      </w:r>
    </w:p>
    <w:p w14:paraId="2E03377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自然下垂 </w:t>
      </w:r>
    </w:p>
    <w:p w14:paraId="0331653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背手身后 </w:t>
      </w:r>
    </w:p>
    <w:p w14:paraId="2B1BB66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插在裤袋</w:t>
      </w:r>
    </w:p>
    <w:p w14:paraId="3A023BA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29</w:t>
      </w:r>
      <w:r>
        <w:rPr>
          <w:rFonts w:hint="eastAsia" w:asciiTheme="minorEastAsia" w:hAnsiTheme="minorEastAsia" w:eastAsiaTheme="minorEastAsia" w:cstheme="minorEastAsia"/>
          <w:sz w:val="28"/>
          <w:szCs w:val="28"/>
        </w:rPr>
        <w:t>3、接听电话应在（ B ）声内接起。</w:t>
      </w:r>
    </w:p>
    <w:p w14:paraId="0F39403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1   </w:t>
      </w:r>
    </w:p>
    <w:p w14:paraId="09672D4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3   </w:t>
      </w:r>
    </w:p>
    <w:p w14:paraId="7D9AD17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5   </w:t>
      </w:r>
    </w:p>
    <w:p w14:paraId="538E990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7</w:t>
      </w:r>
    </w:p>
    <w:p w14:paraId="59BC325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29</w:t>
      </w:r>
      <w:r>
        <w:rPr>
          <w:rFonts w:hint="eastAsia" w:asciiTheme="minorEastAsia" w:hAnsiTheme="minorEastAsia" w:eastAsiaTheme="minorEastAsia" w:cstheme="minorEastAsia"/>
          <w:sz w:val="28"/>
          <w:szCs w:val="28"/>
        </w:rPr>
        <w:t>4、女员工面容化妆的总原则是（ A ）。</w:t>
      </w:r>
    </w:p>
    <w:p w14:paraId="1AD2483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淡妆上岗 </w:t>
      </w:r>
    </w:p>
    <w:p w14:paraId="47D0B51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浓妆艳抹 </w:t>
      </w:r>
    </w:p>
    <w:p w14:paraId="0DE0776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素面上岗 </w:t>
      </w:r>
    </w:p>
    <w:p w14:paraId="6126625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要戴假睫毛</w:t>
      </w:r>
    </w:p>
    <w:p w14:paraId="3CBD98D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29</w:t>
      </w:r>
      <w:r>
        <w:rPr>
          <w:rFonts w:hint="eastAsia" w:asciiTheme="minorEastAsia" w:hAnsiTheme="minorEastAsia" w:eastAsiaTheme="minorEastAsia" w:cstheme="minorEastAsia"/>
          <w:sz w:val="28"/>
          <w:szCs w:val="28"/>
        </w:rPr>
        <w:t>5、自我介绍要素不包括（ B ）。</w:t>
      </w:r>
    </w:p>
    <w:p w14:paraId="5EC583A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单位 </w:t>
      </w:r>
    </w:p>
    <w:p w14:paraId="21EC825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籍贯 </w:t>
      </w:r>
    </w:p>
    <w:p w14:paraId="0F7A2D3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部门 </w:t>
      </w:r>
    </w:p>
    <w:p w14:paraId="53423F0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职务</w:t>
      </w:r>
    </w:p>
    <w:p w14:paraId="3800824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29</w:t>
      </w:r>
      <w:r>
        <w:rPr>
          <w:rFonts w:hint="eastAsia" w:asciiTheme="minorEastAsia" w:hAnsiTheme="minorEastAsia" w:eastAsiaTheme="minorEastAsia" w:cstheme="minorEastAsia"/>
          <w:sz w:val="28"/>
          <w:szCs w:val="28"/>
        </w:rPr>
        <w:t>6、握手的次序正确的是（ C ）。</w:t>
      </w:r>
    </w:p>
    <w:p w14:paraId="0AD13CD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男士先女士后 </w:t>
      </w:r>
    </w:p>
    <w:p w14:paraId="471972B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晚辈先长辈后 </w:t>
      </w:r>
    </w:p>
    <w:p w14:paraId="554DF20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尊者居前 </w:t>
      </w:r>
    </w:p>
    <w:p w14:paraId="732B767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下级先上级后</w:t>
      </w:r>
    </w:p>
    <w:p w14:paraId="1061DF8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29</w:t>
      </w:r>
      <w:r>
        <w:rPr>
          <w:rFonts w:hint="eastAsia" w:asciiTheme="minorEastAsia" w:hAnsiTheme="minorEastAsia" w:eastAsiaTheme="minorEastAsia" w:cstheme="minorEastAsia"/>
          <w:sz w:val="28"/>
          <w:szCs w:val="28"/>
        </w:rPr>
        <w:t>7、 接待VIP客人时应优先（ B ）。</w:t>
      </w:r>
    </w:p>
    <w:p w14:paraId="69F6964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确认预订信息 </w:t>
      </w:r>
    </w:p>
    <w:p w14:paraId="1932AAC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准备欢迎茶点 </w:t>
      </w:r>
    </w:p>
    <w:p w14:paraId="6B9F1CF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通知客房部 </w:t>
      </w:r>
    </w:p>
    <w:p w14:paraId="0FC504E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安排行李员</w:t>
      </w:r>
    </w:p>
    <w:p w14:paraId="4DA1FC3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29</w:t>
      </w:r>
      <w:r>
        <w:rPr>
          <w:rFonts w:hint="eastAsia" w:asciiTheme="minorEastAsia" w:hAnsiTheme="minorEastAsia" w:eastAsiaTheme="minorEastAsia" w:cstheme="minorEastAsia"/>
          <w:sz w:val="28"/>
          <w:szCs w:val="28"/>
        </w:rPr>
        <w:t>8、乘坐由司机驾驶的轿车时，重要客人坐在（ B ）。</w:t>
      </w:r>
    </w:p>
    <w:p w14:paraId="64200D5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后排左侧 </w:t>
      </w:r>
    </w:p>
    <w:p w14:paraId="48736F6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后排右侧 </w:t>
      </w:r>
    </w:p>
    <w:p w14:paraId="4B4B0B3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司机旁边 </w:t>
      </w:r>
    </w:p>
    <w:p w14:paraId="32FC3E4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后排中间</w:t>
      </w:r>
    </w:p>
    <w:p w14:paraId="50125C3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29</w:t>
      </w:r>
      <w:r>
        <w:rPr>
          <w:rFonts w:hint="eastAsia" w:asciiTheme="minorEastAsia" w:hAnsiTheme="minorEastAsia" w:eastAsiaTheme="minorEastAsia" w:cstheme="minorEastAsia"/>
          <w:sz w:val="28"/>
          <w:szCs w:val="28"/>
        </w:rPr>
        <w:t>9、接待人员行姿正确的是（ D ）。</w:t>
      </w:r>
    </w:p>
    <w:p w14:paraId="40B73F5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目光环视左右 </w:t>
      </w:r>
    </w:p>
    <w:p w14:paraId="69A184C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手插在裤兜里 </w:t>
      </w:r>
    </w:p>
    <w:p w14:paraId="29E4161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边走边跑呈跳跃式 </w:t>
      </w:r>
    </w:p>
    <w:p w14:paraId="1E0A977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目视前方稳步前行</w:t>
      </w:r>
    </w:p>
    <w:p w14:paraId="1AA14F4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30</w:t>
      </w:r>
      <w:r>
        <w:rPr>
          <w:rFonts w:hint="eastAsia" w:asciiTheme="minorEastAsia" w:hAnsiTheme="minorEastAsia" w:eastAsiaTheme="minorEastAsia" w:cstheme="minorEastAsia"/>
          <w:sz w:val="28"/>
          <w:szCs w:val="28"/>
        </w:rPr>
        <w:t>0、下列站姿正确的是（ D ）。</w:t>
      </w:r>
    </w:p>
    <w:p w14:paraId="6ABA205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东倒西歪 </w:t>
      </w:r>
    </w:p>
    <w:p w14:paraId="5B200C8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耸肩驼背 </w:t>
      </w:r>
    </w:p>
    <w:p w14:paraId="5B1BB33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手插裤兜 </w:t>
      </w:r>
    </w:p>
    <w:p w14:paraId="598526F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V字步</w:t>
      </w:r>
    </w:p>
    <w:p w14:paraId="14B5CF6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30</w:t>
      </w:r>
      <w:r>
        <w:rPr>
          <w:rFonts w:hint="eastAsia" w:asciiTheme="minorEastAsia" w:hAnsiTheme="minorEastAsia" w:eastAsiaTheme="minorEastAsia" w:cstheme="minorEastAsia"/>
          <w:sz w:val="28"/>
          <w:szCs w:val="28"/>
        </w:rPr>
        <w:t>1、注视客人的视线范围（ B ）。</w:t>
      </w:r>
    </w:p>
    <w:p w14:paraId="3D5BEE2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对方双眼与额头之间 </w:t>
      </w:r>
    </w:p>
    <w:p w14:paraId="69732A5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对方双眼与嘴唇之间 </w:t>
      </w:r>
    </w:p>
    <w:p w14:paraId="7B18B2F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对方嘴唇和胸部之间 </w:t>
      </w:r>
    </w:p>
    <w:p w14:paraId="05C1BAC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对方衬衣第二个扣子附近</w:t>
      </w:r>
    </w:p>
    <w:p w14:paraId="094E4C5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30</w:t>
      </w:r>
      <w:r>
        <w:rPr>
          <w:rFonts w:hint="eastAsia" w:asciiTheme="minorEastAsia" w:hAnsiTheme="minorEastAsia" w:eastAsiaTheme="minorEastAsia" w:cstheme="minorEastAsia"/>
          <w:sz w:val="28"/>
          <w:szCs w:val="28"/>
        </w:rPr>
        <w:t>2、 遇到客人投诉时应首先（ A ）。</w:t>
      </w:r>
    </w:p>
    <w:p w14:paraId="060F27C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立即道歉 </w:t>
      </w:r>
    </w:p>
    <w:p w14:paraId="1EC7B48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记录问题 </w:t>
      </w:r>
    </w:p>
    <w:p w14:paraId="2B928AC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解释政策 </w:t>
      </w:r>
    </w:p>
    <w:p w14:paraId="712DB23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转交经理</w:t>
      </w:r>
    </w:p>
    <w:p w14:paraId="2A32FE3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30</w:t>
      </w:r>
      <w:r>
        <w:rPr>
          <w:rFonts w:hint="eastAsia" w:asciiTheme="minorEastAsia" w:hAnsiTheme="minorEastAsia" w:eastAsiaTheme="minorEastAsia" w:cstheme="minorEastAsia"/>
          <w:sz w:val="28"/>
          <w:szCs w:val="28"/>
        </w:rPr>
        <w:t>3、乘坐非司机驾驶的私人轿车时，客人应坐在（ C ）。</w:t>
      </w:r>
    </w:p>
    <w:p w14:paraId="60AB608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后排左侧 </w:t>
      </w:r>
    </w:p>
    <w:p w14:paraId="75B5486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后排右侧 </w:t>
      </w:r>
    </w:p>
    <w:p w14:paraId="0FECF2D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副驾驶座 </w:t>
      </w:r>
    </w:p>
    <w:p w14:paraId="5E1A61A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后排中间</w:t>
      </w:r>
    </w:p>
    <w:p w14:paraId="01FFE43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30</w:t>
      </w:r>
      <w:r>
        <w:rPr>
          <w:rFonts w:hint="eastAsia" w:asciiTheme="minorEastAsia" w:hAnsiTheme="minorEastAsia" w:eastAsiaTheme="minorEastAsia" w:cstheme="minorEastAsia"/>
          <w:sz w:val="28"/>
          <w:szCs w:val="28"/>
        </w:rPr>
        <w:t>4、女性工作人员蹲下捡东西时不合适做法（ D ）。</w:t>
      </w:r>
    </w:p>
    <w:p w14:paraId="656017C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可采用高低式蹲姿 </w:t>
      </w:r>
    </w:p>
    <w:p w14:paraId="7E676B6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可采取交叉式蹲姿 </w:t>
      </w:r>
    </w:p>
    <w:p w14:paraId="1C64B13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上身挺直臀部向下 </w:t>
      </w:r>
    </w:p>
    <w:p w14:paraId="37B28DB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蹲下时双腿分开</w:t>
      </w:r>
    </w:p>
    <w:p w14:paraId="659BB7C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30</w:t>
      </w:r>
      <w:r>
        <w:rPr>
          <w:rFonts w:hint="eastAsia" w:asciiTheme="minorEastAsia" w:hAnsiTheme="minorEastAsia" w:eastAsiaTheme="minorEastAsia" w:cstheme="minorEastAsia"/>
          <w:sz w:val="28"/>
          <w:szCs w:val="28"/>
        </w:rPr>
        <w:t>5、工作人员上岗时饰品佩戴要注意（ C ）。</w:t>
      </w:r>
    </w:p>
    <w:p w14:paraId="40A7290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越多越好 </w:t>
      </w:r>
    </w:p>
    <w:p w14:paraId="548F68C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越贵越好 </w:t>
      </w:r>
    </w:p>
    <w:p w14:paraId="63040E5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以少为佳恰到好处 </w:t>
      </w:r>
    </w:p>
    <w:p w14:paraId="12A82D8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不能佩戴任何饰品</w:t>
      </w:r>
    </w:p>
    <w:p w14:paraId="54D7A8C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30</w:t>
      </w:r>
      <w:r>
        <w:rPr>
          <w:rFonts w:hint="eastAsia" w:asciiTheme="minorEastAsia" w:hAnsiTheme="minorEastAsia" w:eastAsiaTheme="minorEastAsia" w:cstheme="minorEastAsia"/>
          <w:sz w:val="28"/>
          <w:szCs w:val="28"/>
        </w:rPr>
        <w:t>6、不属于前厅服务人员服饰礼仪基本原则的是（ A ）。</w:t>
      </w:r>
    </w:p>
    <w:p w14:paraId="0DF704B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无原则 </w:t>
      </w:r>
    </w:p>
    <w:p w14:paraId="176A58A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整洁原则 </w:t>
      </w:r>
    </w:p>
    <w:p w14:paraId="1B6EBB3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协调原则 </w:t>
      </w:r>
    </w:p>
    <w:p w14:paraId="5CBAC0F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TPO原则</w:t>
      </w:r>
    </w:p>
    <w:p w14:paraId="632216C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30</w:t>
      </w:r>
      <w:r>
        <w:rPr>
          <w:rFonts w:hint="eastAsia" w:asciiTheme="minorEastAsia" w:hAnsiTheme="minorEastAsia" w:eastAsiaTheme="minorEastAsia" w:cstheme="minorEastAsia"/>
          <w:sz w:val="28"/>
          <w:szCs w:val="28"/>
        </w:rPr>
        <w:t>7、不属于前厅工作人员日常服务常用鞠躬礼的是（ D ）。</w:t>
      </w:r>
    </w:p>
    <w:p w14:paraId="3FCAD29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15度 </w:t>
      </w:r>
    </w:p>
    <w:p w14:paraId="7C47219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30度 </w:t>
      </w:r>
    </w:p>
    <w:p w14:paraId="52EC11A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45度 </w:t>
      </w:r>
    </w:p>
    <w:p w14:paraId="37C06FB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90度</w:t>
      </w:r>
    </w:p>
    <w:p w14:paraId="19054F6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30</w:t>
      </w:r>
      <w:r>
        <w:rPr>
          <w:rFonts w:hint="eastAsia" w:asciiTheme="minorEastAsia" w:hAnsiTheme="minorEastAsia" w:eastAsiaTheme="minorEastAsia" w:cstheme="minorEastAsia"/>
          <w:sz w:val="28"/>
          <w:szCs w:val="28"/>
        </w:rPr>
        <w:t>8、拜访过程中不合适做法（ D ）。</w:t>
      </w:r>
    </w:p>
    <w:p w14:paraId="4E3085D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遵时守约  </w:t>
      </w:r>
    </w:p>
    <w:p w14:paraId="7EDE7A3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礼貌登门 </w:t>
      </w:r>
    </w:p>
    <w:p w14:paraId="5612735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进门问候 </w:t>
      </w:r>
    </w:p>
    <w:p w14:paraId="3B1821A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不请自来</w:t>
      </w:r>
    </w:p>
    <w:p w14:paraId="261C74B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30</w:t>
      </w:r>
      <w:r>
        <w:rPr>
          <w:rFonts w:hint="eastAsia" w:asciiTheme="minorEastAsia" w:hAnsiTheme="minorEastAsia" w:eastAsiaTheme="minorEastAsia" w:cstheme="minorEastAsia"/>
          <w:sz w:val="28"/>
          <w:szCs w:val="28"/>
        </w:rPr>
        <w:t>9、与客户交流沟通时不合适的行为（ C ）。</w:t>
      </w:r>
    </w:p>
    <w:p w14:paraId="643BDFB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语言文明 </w:t>
      </w:r>
    </w:p>
    <w:p w14:paraId="2A0ED02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态度端正 </w:t>
      </w:r>
    </w:p>
    <w:p w14:paraId="3B7469A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口若悬河 </w:t>
      </w:r>
    </w:p>
    <w:p w14:paraId="461681F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表达得体</w:t>
      </w:r>
    </w:p>
    <w:p w14:paraId="22EB77D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30</w:t>
      </w:r>
      <w:r>
        <w:rPr>
          <w:rFonts w:hint="eastAsia" w:asciiTheme="minorEastAsia" w:hAnsiTheme="minorEastAsia" w:eastAsiaTheme="minorEastAsia" w:cstheme="minorEastAsia"/>
          <w:sz w:val="28"/>
          <w:szCs w:val="28"/>
        </w:rPr>
        <w:t>9、工作人员拨打电话时禁忌（ B ）。</w:t>
      </w:r>
    </w:p>
    <w:p w14:paraId="6E4C37F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时间适宜 </w:t>
      </w:r>
    </w:p>
    <w:p w14:paraId="22C9FB9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休息时间拨打 </w:t>
      </w:r>
    </w:p>
    <w:p w14:paraId="18379DB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控制时间 </w:t>
      </w:r>
    </w:p>
    <w:p w14:paraId="24DD70C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语气温和</w:t>
      </w:r>
    </w:p>
    <w:p w14:paraId="67DA87F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31</w:t>
      </w:r>
      <w:r>
        <w:rPr>
          <w:rFonts w:hint="eastAsia" w:asciiTheme="minorEastAsia" w:hAnsiTheme="minorEastAsia" w:eastAsiaTheme="minorEastAsia" w:cstheme="minorEastAsia"/>
          <w:sz w:val="28"/>
          <w:szCs w:val="28"/>
        </w:rPr>
        <w:t>0、前厅工作人员的仪容不规范的（ D ）。</w:t>
      </w:r>
    </w:p>
    <w:p w14:paraId="7B52E53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保持身体清洁卫生 </w:t>
      </w:r>
    </w:p>
    <w:p w14:paraId="5B8FC47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淡妆上岗 </w:t>
      </w:r>
    </w:p>
    <w:p w14:paraId="79C8142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手部干净，指甲修剪整齐，不涂鲜艳的指甲油 </w:t>
      </w:r>
    </w:p>
    <w:p w14:paraId="6067228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喷浓郁的香水</w:t>
      </w:r>
    </w:p>
    <w:p w14:paraId="2D44291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31</w:t>
      </w:r>
      <w:r>
        <w:rPr>
          <w:rFonts w:hint="eastAsia" w:asciiTheme="minorEastAsia" w:hAnsiTheme="minorEastAsia" w:eastAsiaTheme="minorEastAsia" w:cstheme="minorEastAsia"/>
          <w:sz w:val="28"/>
          <w:szCs w:val="28"/>
        </w:rPr>
        <w:t>1、递送名片不规范做法（ B ）。</w:t>
      </w:r>
    </w:p>
    <w:p w14:paraId="58C51CA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双手递送 </w:t>
      </w:r>
    </w:p>
    <w:p w14:paraId="6B468F5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文字正面朝向自己 </w:t>
      </w:r>
    </w:p>
    <w:p w14:paraId="6884EC5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站立递送面带微笑 </w:t>
      </w:r>
    </w:p>
    <w:p w14:paraId="3E9C2F7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递送时可寒暄几句</w:t>
      </w:r>
    </w:p>
    <w:p w14:paraId="57EDA20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31</w:t>
      </w:r>
      <w:r>
        <w:rPr>
          <w:rFonts w:hint="eastAsia" w:asciiTheme="minorEastAsia" w:hAnsiTheme="minorEastAsia" w:eastAsiaTheme="minorEastAsia" w:cstheme="minorEastAsia"/>
          <w:sz w:val="28"/>
          <w:szCs w:val="28"/>
        </w:rPr>
        <w:t>2、握手礼的规范要求是（ C ）。</w:t>
      </w:r>
    </w:p>
    <w:p w14:paraId="0E239AD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伸左手 </w:t>
      </w:r>
    </w:p>
    <w:p w14:paraId="02862BF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对方站着工作人员坐着握手 </w:t>
      </w:r>
    </w:p>
    <w:p w14:paraId="7AEFC69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伸右手目视对方注意时长 </w:t>
      </w:r>
    </w:p>
    <w:p w14:paraId="64F7C48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长时间握着顾客的手</w:t>
      </w:r>
    </w:p>
    <w:p w14:paraId="13F5C28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31</w:t>
      </w:r>
      <w:r>
        <w:rPr>
          <w:rFonts w:hint="eastAsia" w:asciiTheme="minorEastAsia" w:hAnsiTheme="minorEastAsia" w:eastAsiaTheme="minorEastAsia" w:cstheme="minorEastAsia"/>
          <w:sz w:val="28"/>
          <w:szCs w:val="28"/>
        </w:rPr>
        <w:t>3、工作人员蹲下捡东西时不规范蹲姿（ C ）。</w:t>
      </w:r>
    </w:p>
    <w:p w14:paraId="6548542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可采用高低式蹲姿 </w:t>
      </w:r>
    </w:p>
    <w:p w14:paraId="52FEFFD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女士可采取交叉式蹲姿 </w:t>
      </w:r>
    </w:p>
    <w:p w14:paraId="30EB619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身体朝下臀部朝上 </w:t>
      </w:r>
    </w:p>
    <w:p w14:paraId="352A658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女士蹲下时双腿并拢男士可适当分开</w:t>
      </w:r>
    </w:p>
    <w:p w14:paraId="559932D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31</w:t>
      </w:r>
      <w:r>
        <w:rPr>
          <w:rFonts w:hint="eastAsia" w:asciiTheme="minorEastAsia" w:hAnsiTheme="minorEastAsia" w:eastAsiaTheme="minorEastAsia" w:cstheme="minorEastAsia"/>
          <w:sz w:val="28"/>
          <w:szCs w:val="28"/>
        </w:rPr>
        <w:t>4、接受投诉时不应怎么做？（ C ）</w:t>
      </w:r>
    </w:p>
    <w:p w14:paraId="34BE64A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保持冷静 </w:t>
      </w:r>
    </w:p>
    <w:p w14:paraId="7F9919C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真诚友好谦和的态度耐心倾听 </w:t>
      </w:r>
    </w:p>
    <w:p w14:paraId="6D60315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随时打断对方的陈述 </w:t>
      </w:r>
    </w:p>
    <w:p w14:paraId="0B4DBEC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不与客人争辩或批评客人</w:t>
      </w:r>
    </w:p>
    <w:p w14:paraId="11C52E2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31</w:t>
      </w:r>
      <w:r>
        <w:rPr>
          <w:rFonts w:hint="eastAsia" w:asciiTheme="minorEastAsia" w:hAnsiTheme="minorEastAsia" w:eastAsiaTheme="minorEastAsia" w:cstheme="minorEastAsia"/>
          <w:sz w:val="28"/>
          <w:szCs w:val="28"/>
        </w:rPr>
        <w:t>5、引领客人时规范做法（ C ）。</w:t>
      </w:r>
    </w:p>
    <w:p w14:paraId="4B3B83E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用手指指引方向 </w:t>
      </w:r>
    </w:p>
    <w:p w14:paraId="2D5FDE9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和客人挨得很近 </w:t>
      </w:r>
    </w:p>
    <w:p w14:paraId="675A42C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左右都方便时左前方引领适时配以手势 </w:t>
      </w:r>
    </w:p>
    <w:p w14:paraId="104638C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和客人保持很远的距离</w:t>
      </w:r>
    </w:p>
    <w:p w14:paraId="5942B95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31</w:t>
      </w:r>
      <w:r>
        <w:rPr>
          <w:rFonts w:hint="eastAsia" w:asciiTheme="minorEastAsia" w:hAnsiTheme="minorEastAsia" w:eastAsiaTheme="minorEastAsia" w:cstheme="minorEastAsia"/>
          <w:sz w:val="28"/>
          <w:szCs w:val="28"/>
        </w:rPr>
        <w:t>6、 遇到客人投诉避免怎么做（ B ）。</w:t>
      </w:r>
    </w:p>
    <w:p w14:paraId="7743C8D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诚恳道歉 </w:t>
      </w:r>
    </w:p>
    <w:p w14:paraId="2C406BC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不正视问题不道歉 </w:t>
      </w:r>
    </w:p>
    <w:p w14:paraId="021623A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解读政策 </w:t>
      </w:r>
    </w:p>
    <w:p w14:paraId="79CC3AD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态度真诚</w:t>
      </w:r>
    </w:p>
    <w:p w14:paraId="0224EF1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31</w:t>
      </w:r>
      <w:r>
        <w:rPr>
          <w:rFonts w:hint="eastAsia" w:asciiTheme="minorEastAsia" w:hAnsiTheme="minorEastAsia" w:eastAsiaTheme="minorEastAsia" w:cstheme="minorEastAsia"/>
          <w:sz w:val="28"/>
          <w:szCs w:val="28"/>
        </w:rPr>
        <w:t>7、前厅电话礼仪（ A ）。</w:t>
      </w:r>
    </w:p>
    <w:p w14:paraId="7F963A5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接电话有礼貌 </w:t>
      </w:r>
    </w:p>
    <w:p w14:paraId="4DE0978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电话结束时自己先挂断 </w:t>
      </w:r>
    </w:p>
    <w:p w14:paraId="6959F5E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重要内容不用记录  </w:t>
      </w:r>
    </w:p>
    <w:p w14:paraId="07E55DD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不用自报家门</w:t>
      </w:r>
    </w:p>
    <w:p w14:paraId="57F398F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31</w:t>
      </w:r>
      <w:r>
        <w:rPr>
          <w:rFonts w:hint="eastAsia" w:asciiTheme="minorEastAsia" w:hAnsiTheme="minorEastAsia" w:eastAsiaTheme="minorEastAsia" w:cstheme="minorEastAsia"/>
          <w:sz w:val="28"/>
          <w:szCs w:val="28"/>
        </w:rPr>
        <w:t>8、 女士标准坐姿要求（ C ）。</w:t>
      </w:r>
    </w:p>
    <w:p w14:paraId="44EE348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双手交叉胸前 </w:t>
      </w:r>
    </w:p>
    <w:p w14:paraId="58E2324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双腿分开 </w:t>
      </w:r>
    </w:p>
    <w:p w14:paraId="0811974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双手叠放在大腿上 </w:t>
      </w:r>
    </w:p>
    <w:p w14:paraId="3925147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跷二郎腿</w:t>
      </w:r>
    </w:p>
    <w:p w14:paraId="32D5C49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31</w:t>
      </w:r>
      <w:r>
        <w:rPr>
          <w:rFonts w:hint="eastAsia" w:asciiTheme="minorEastAsia" w:hAnsiTheme="minorEastAsia" w:eastAsiaTheme="minorEastAsia" w:cstheme="minorEastAsia"/>
          <w:sz w:val="28"/>
          <w:szCs w:val="28"/>
        </w:rPr>
        <w:t>9、前厅女服务员站姿要求（ B ）。</w:t>
      </w:r>
    </w:p>
    <w:p w14:paraId="49ACB06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双手放于身后 </w:t>
      </w:r>
    </w:p>
    <w:p w14:paraId="7D10334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双腿并拢 </w:t>
      </w:r>
    </w:p>
    <w:p w14:paraId="70055BA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双手放在裤兜里 </w:t>
      </w:r>
    </w:p>
    <w:p w14:paraId="2724B38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目光左顾右盼</w:t>
      </w:r>
    </w:p>
    <w:p w14:paraId="5782E6A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32</w:t>
      </w:r>
      <w:r>
        <w:rPr>
          <w:rFonts w:hint="eastAsia" w:asciiTheme="minorEastAsia" w:hAnsiTheme="minorEastAsia" w:eastAsiaTheme="minorEastAsia" w:cstheme="minorEastAsia"/>
          <w:sz w:val="28"/>
          <w:szCs w:val="28"/>
        </w:rPr>
        <w:t>0、递送名片时应该怎么做（ A ）。</w:t>
      </w:r>
    </w:p>
    <w:p w14:paraId="102281A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双手递送 </w:t>
      </w:r>
    </w:p>
    <w:p w14:paraId="5D3EAFF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文字正面朝向自己 </w:t>
      </w:r>
    </w:p>
    <w:p w14:paraId="325306C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单手递送 </w:t>
      </w:r>
    </w:p>
    <w:p w14:paraId="3F05B6D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接过来的名片随手放在桌上</w:t>
      </w:r>
    </w:p>
    <w:p w14:paraId="7CDB787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32</w:t>
      </w:r>
      <w:r>
        <w:rPr>
          <w:rFonts w:hint="eastAsia" w:asciiTheme="minorEastAsia" w:hAnsiTheme="minorEastAsia" w:eastAsiaTheme="minorEastAsia" w:cstheme="minorEastAsia"/>
          <w:sz w:val="28"/>
          <w:szCs w:val="28"/>
        </w:rPr>
        <w:t>1、工作人员拨打电话时不正确做法是（ D ）。</w:t>
      </w:r>
    </w:p>
    <w:p w14:paraId="4A57442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语言文明 </w:t>
      </w:r>
    </w:p>
    <w:p w14:paraId="2635E5A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态度端正 </w:t>
      </w:r>
    </w:p>
    <w:p w14:paraId="736DE5D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自报家门 </w:t>
      </w:r>
    </w:p>
    <w:p w14:paraId="6CE759E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任意时间拨打</w:t>
      </w:r>
    </w:p>
    <w:p w14:paraId="4D7F8B5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32</w:t>
      </w:r>
      <w:r>
        <w:rPr>
          <w:rFonts w:hint="eastAsia" w:asciiTheme="minorEastAsia" w:hAnsiTheme="minorEastAsia" w:eastAsiaTheme="minorEastAsia" w:cstheme="minorEastAsia"/>
          <w:sz w:val="28"/>
          <w:szCs w:val="28"/>
        </w:rPr>
        <w:t>2、前厅工作人员的形象应（ A ）。</w:t>
      </w:r>
    </w:p>
    <w:p w14:paraId="2A561AE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保持仪容仪表干净整洁 </w:t>
      </w:r>
    </w:p>
    <w:p w14:paraId="7D4DEBB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工作时可不穿制服 </w:t>
      </w:r>
    </w:p>
    <w:p w14:paraId="266A82C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可化浓妆 </w:t>
      </w:r>
    </w:p>
    <w:p w14:paraId="1297FCE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可以染鲜艳发色</w:t>
      </w:r>
    </w:p>
    <w:p w14:paraId="530E3D3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r>
        <w:rPr>
          <w:rFonts w:hint="eastAsia" w:cstheme="minorEastAsia"/>
          <w:sz w:val="28"/>
          <w:szCs w:val="28"/>
          <w:lang w:val="en-US" w:eastAsia="zh-CN"/>
        </w:rPr>
        <w:t>2</w:t>
      </w:r>
      <w:r>
        <w:rPr>
          <w:rFonts w:hint="eastAsia" w:asciiTheme="minorEastAsia" w:hAnsiTheme="minorEastAsia" w:eastAsiaTheme="minorEastAsia" w:cstheme="minorEastAsia"/>
          <w:sz w:val="28"/>
          <w:szCs w:val="28"/>
        </w:rPr>
        <w:t>3、握手时应（ B ）。</w:t>
      </w:r>
    </w:p>
    <w:p w14:paraId="2D86B1E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左手握手 </w:t>
      </w:r>
    </w:p>
    <w:p w14:paraId="55D77E1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起身伸右手 </w:t>
      </w:r>
    </w:p>
    <w:p w14:paraId="6E53309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长时间握着对方 </w:t>
      </w:r>
    </w:p>
    <w:p w14:paraId="64409D6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四个人同时握手</w:t>
      </w:r>
    </w:p>
    <w:p w14:paraId="18CB115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r>
        <w:rPr>
          <w:rFonts w:hint="eastAsia" w:cstheme="minorEastAsia"/>
          <w:sz w:val="28"/>
          <w:szCs w:val="28"/>
          <w:lang w:val="en-US" w:eastAsia="zh-CN"/>
        </w:rPr>
        <w:t>2</w:t>
      </w:r>
      <w:r>
        <w:rPr>
          <w:rFonts w:hint="eastAsia" w:asciiTheme="minorEastAsia" w:hAnsiTheme="minorEastAsia" w:eastAsiaTheme="minorEastAsia" w:cstheme="minorEastAsia"/>
          <w:sz w:val="28"/>
          <w:szCs w:val="28"/>
        </w:rPr>
        <w:t>4、递送物品时注意（ A ）。</w:t>
      </w:r>
    </w:p>
    <w:p w14:paraId="391A58B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轻拿轻放 </w:t>
      </w:r>
    </w:p>
    <w:p w14:paraId="283A717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危险部位朝向对方 </w:t>
      </w:r>
    </w:p>
    <w:p w14:paraId="69A18DB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单手即可 </w:t>
      </w:r>
    </w:p>
    <w:p w14:paraId="71BCB49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不用注意交流</w:t>
      </w:r>
    </w:p>
    <w:p w14:paraId="3961CFC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r>
        <w:rPr>
          <w:rFonts w:hint="eastAsia" w:cstheme="minorEastAsia"/>
          <w:sz w:val="28"/>
          <w:szCs w:val="28"/>
          <w:lang w:val="en-US" w:eastAsia="zh-CN"/>
        </w:rPr>
        <w:t>2</w:t>
      </w:r>
      <w:r>
        <w:rPr>
          <w:rFonts w:hint="eastAsia" w:asciiTheme="minorEastAsia" w:hAnsiTheme="minorEastAsia" w:eastAsiaTheme="minorEastAsia" w:cstheme="minorEastAsia"/>
          <w:sz w:val="28"/>
          <w:szCs w:val="28"/>
        </w:rPr>
        <w:t>5、与顾客沟通时不正确做法是（ D ）。</w:t>
      </w:r>
    </w:p>
    <w:p w14:paraId="4AFF8BC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语言文明 </w:t>
      </w:r>
    </w:p>
    <w:p w14:paraId="020786E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注意倾听 </w:t>
      </w:r>
    </w:p>
    <w:p w14:paraId="027A1E0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态度诚恳 </w:t>
      </w:r>
    </w:p>
    <w:p w14:paraId="0E2B7E9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可以不看对方眼睛</w:t>
      </w:r>
    </w:p>
    <w:p w14:paraId="544E2D5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r>
        <w:rPr>
          <w:rFonts w:hint="eastAsia" w:cstheme="minorEastAsia"/>
          <w:sz w:val="28"/>
          <w:szCs w:val="28"/>
          <w:lang w:val="en-US" w:eastAsia="zh-CN"/>
        </w:rPr>
        <w:t>2</w:t>
      </w:r>
      <w:r>
        <w:rPr>
          <w:rFonts w:hint="eastAsia" w:asciiTheme="minorEastAsia" w:hAnsiTheme="minorEastAsia" w:eastAsiaTheme="minorEastAsia" w:cstheme="minorEastAsia"/>
          <w:sz w:val="28"/>
          <w:szCs w:val="28"/>
        </w:rPr>
        <w:t>6、前厅工作人员上岗时应（ B ）。</w:t>
      </w:r>
    </w:p>
    <w:p w14:paraId="2F5F19D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可着便装  </w:t>
      </w:r>
    </w:p>
    <w:p w14:paraId="0819027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佩戴铭牌  </w:t>
      </w:r>
    </w:p>
    <w:p w14:paraId="24367E3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可随意打电话 </w:t>
      </w:r>
    </w:p>
    <w:p w14:paraId="09336EF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透露顾客信息</w:t>
      </w:r>
    </w:p>
    <w:p w14:paraId="7BEF706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r>
        <w:rPr>
          <w:rFonts w:hint="eastAsia" w:cstheme="minorEastAsia"/>
          <w:sz w:val="28"/>
          <w:szCs w:val="28"/>
          <w:lang w:val="en-US" w:eastAsia="zh-CN"/>
        </w:rPr>
        <w:t>2</w:t>
      </w:r>
      <w:r>
        <w:rPr>
          <w:rFonts w:hint="eastAsia" w:asciiTheme="minorEastAsia" w:hAnsiTheme="minorEastAsia" w:eastAsiaTheme="minorEastAsia" w:cstheme="minorEastAsia"/>
          <w:sz w:val="28"/>
          <w:szCs w:val="28"/>
        </w:rPr>
        <w:t>7、指引方向时（ B ）。</w:t>
      </w:r>
    </w:p>
    <w:p w14:paraId="3D0F883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使用手指 </w:t>
      </w:r>
    </w:p>
    <w:p w14:paraId="24C4D2F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语言清晰可加上手势 </w:t>
      </w:r>
    </w:p>
    <w:p w14:paraId="339D82C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先处理手头事让对方久等 </w:t>
      </w:r>
    </w:p>
    <w:p w14:paraId="41260B4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不是职责范围的不管</w:t>
      </w:r>
    </w:p>
    <w:p w14:paraId="4BC0DAA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r>
        <w:rPr>
          <w:rFonts w:hint="eastAsia" w:cstheme="minorEastAsia"/>
          <w:sz w:val="28"/>
          <w:szCs w:val="28"/>
          <w:lang w:val="en-US" w:eastAsia="zh-CN"/>
        </w:rPr>
        <w:t>2</w:t>
      </w:r>
      <w:r>
        <w:rPr>
          <w:rFonts w:hint="eastAsia" w:asciiTheme="minorEastAsia" w:hAnsiTheme="minorEastAsia" w:eastAsiaTheme="minorEastAsia" w:cstheme="minorEastAsia"/>
          <w:sz w:val="28"/>
          <w:szCs w:val="28"/>
        </w:rPr>
        <w:t>8、引导客人时不正确的是（ D ）。</w:t>
      </w:r>
    </w:p>
    <w:p w14:paraId="3EC425F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遇到拐弯和楼梯要提醒顾客  </w:t>
      </w:r>
    </w:p>
    <w:p w14:paraId="5E32094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礼貌诚恳  </w:t>
      </w:r>
    </w:p>
    <w:p w14:paraId="6CA8E8B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可用规范手势加以配合 </w:t>
      </w:r>
    </w:p>
    <w:p w14:paraId="44E40C3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不用眼神交流</w:t>
      </w:r>
    </w:p>
    <w:p w14:paraId="2459032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r>
        <w:rPr>
          <w:rFonts w:hint="eastAsia" w:cstheme="minorEastAsia"/>
          <w:sz w:val="28"/>
          <w:szCs w:val="28"/>
          <w:lang w:val="en-US" w:eastAsia="zh-CN"/>
        </w:rPr>
        <w:t>2</w:t>
      </w:r>
      <w:r>
        <w:rPr>
          <w:rFonts w:hint="eastAsia" w:asciiTheme="minorEastAsia" w:hAnsiTheme="minorEastAsia" w:eastAsiaTheme="minorEastAsia" w:cstheme="minorEastAsia"/>
          <w:sz w:val="28"/>
          <w:szCs w:val="28"/>
        </w:rPr>
        <w:t>9、女士规范站姿要求不正确的是（ A ）。</w:t>
      </w:r>
    </w:p>
    <w:p w14:paraId="5267940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双手交叉胸前 </w:t>
      </w:r>
    </w:p>
    <w:p w14:paraId="03FCBBF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自然下垂 </w:t>
      </w:r>
    </w:p>
    <w:p w14:paraId="0889737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双腿并拢双脚呈V字  </w:t>
      </w:r>
    </w:p>
    <w:p w14:paraId="1EF17E3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腰要立起来</w:t>
      </w:r>
    </w:p>
    <w:p w14:paraId="4110495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33</w:t>
      </w:r>
      <w:r>
        <w:rPr>
          <w:rFonts w:hint="eastAsia" w:asciiTheme="minorEastAsia" w:hAnsiTheme="minorEastAsia" w:eastAsiaTheme="minorEastAsia" w:cstheme="minorEastAsia"/>
          <w:sz w:val="28"/>
          <w:szCs w:val="28"/>
        </w:rPr>
        <w:t>0、与客人交流时的目光要求不合适的是（ C ）。</w:t>
      </w:r>
    </w:p>
    <w:p w14:paraId="617CD16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视线范围在对方双眼与额头之间 </w:t>
      </w:r>
    </w:p>
    <w:p w14:paraId="0ECF085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面带微笑目视对方 </w:t>
      </w:r>
    </w:p>
    <w:p w14:paraId="76F9C0A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看着对方嘴唇和胸部之间 </w:t>
      </w:r>
    </w:p>
    <w:p w14:paraId="3298EDB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交流时要与对方进行眼神互动</w:t>
      </w:r>
    </w:p>
    <w:p w14:paraId="1E50C42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33</w:t>
      </w:r>
      <w:r>
        <w:rPr>
          <w:rFonts w:hint="eastAsia" w:asciiTheme="minorEastAsia" w:hAnsiTheme="minorEastAsia" w:eastAsiaTheme="minorEastAsia" w:cstheme="minorEastAsia"/>
          <w:sz w:val="28"/>
          <w:szCs w:val="28"/>
        </w:rPr>
        <w:t>1、工作人员拨打电话时禁忌（ B ）。</w:t>
      </w:r>
    </w:p>
    <w:p w14:paraId="2A46657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自报家门 </w:t>
      </w:r>
    </w:p>
    <w:p w14:paraId="00AD5A5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休息时间拨打 </w:t>
      </w:r>
    </w:p>
    <w:p w14:paraId="53D55FA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态度诚恳 </w:t>
      </w:r>
    </w:p>
    <w:p w14:paraId="26346A1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语气温和</w:t>
      </w:r>
    </w:p>
    <w:p w14:paraId="6836947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33</w:t>
      </w:r>
      <w:r>
        <w:rPr>
          <w:rFonts w:hint="eastAsia" w:asciiTheme="minorEastAsia" w:hAnsiTheme="minorEastAsia" w:eastAsiaTheme="minorEastAsia" w:cstheme="minorEastAsia"/>
          <w:sz w:val="28"/>
          <w:szCs w:val="28"/>
        </w:rPr>
        <w:t>2、递送名片不规范做法（ D ）。</w:t>
      </w:r>
    </w:p>
    <w:p w14:paraId="62B92AC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双手递送 </w:t>
      </w:r>
    </w:p>
    <w:p w14:paraId="276B272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文字正面朝向对方 </w:t>
      </w:r>
    </w:p>
    <w:p w14:paraId="047E7D9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站立递送面带微笑 </w:t>
      </w:r>
    </w:p>
    <w:p w14:paraId="6B30D41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单手递送单手接</w:t>
      </w:r>
    </w:p>
    <w:p w14:paraId="654551D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33</w:t>
      </w:r>
      <w:r>
        <w:rPr>
          <w:rFonts w:hint="eastAsia" w:asciiTheme="minorEastAsia" w:hAnsiTheme="minorEastAsia" w:eastAsiaTheme="minorEastAsia" w:cstheme="minorEastAsia"/>
          <w:sz w:val="28"/>
          <w:szCs w:val="28"/>
        </w:rPr>
        <w:t>3、遇到顾客咨询时，前厅工作人员做法不正确的是（ B ）。</w:t>
      </w:r>
    </w:p>
    <w:p w14:paraId="1B43B8B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积极应答 </w:t>
      </w:r>
    </w:p>
    <w:p w14:paraId="08C93BF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不属于自己的工作范围可以不理睬 </w:t>
      </w:r>
    </w:p>
    <w:p w14:paraId="30F2CB3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态度诚恳 </w:t>
      </w:r>
    </w:p>
    <w:p w14:paraId="48D08E6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语气温和</w:t>
      </w:r>
    </w:p>
    <w:p w14:paraId="5C9C50C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33</w:t>
      </w:r>
      <w:r>
        <w:rPr>
          <w:rFonts w:hint="eastAsia" w:asciiTheme="minorEastAsia" w:hAnsiTheme="minorEastAsia" w:eastAsiaTheme="minorEastAsia" w:cstheme="minorEastAsia"/>
          <w:sz w:val="28"/>
          <w:szCs w:val="28"/>
        </w:rPr>
        <w:t>4、工作人员引导客人乘坐电梯礼仪不正确的是（ C ）。</w:t>
      </w:r>
    </w:p>
    <w:p w14:paraId="6972F2C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主动引导路线 </w:t>
      </w:r>
    </w:p>
    <w:p w14:paraId="40479F7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主动按电梯楼层按键 </w:t>
      </w:r>
    </w:p>
    <w:p w14:paraId="6FACB20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无人驾驶的电梯让客人先进 </w:t>
      </w:r>
    </w:p>
    <w:p w14:paraId="0591AFF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无人驾驶的电梯工作人员先进按住按钮引导客人进入</w:t>
      </w:r>
    </w:p>
    <w:p w14:paraId="28BD5DC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33</w:t>
      </w:r>
      <w:r>
        <w:rPr>
          <w:rFonts w:hint="eastAsia" w:asciiTheme="minorEastAsia" w:hAnsiTheme="minorEastAsia" w:eastAsiaTheme="minorEastAsia" w:cstheme="minorEastAsia"/>
          <w:sz w:val="28"/>
          <w:szCs w:val="28"/>
        </w:rPr>
        <w:t>5、工作人员引导客人乘坐电梯礼仪不正确的是（ D ）。</w:t>
      </w:r>
    </w:p>
    <w:p w14:paraId="6E9654F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主动引导路线 </w:t>
      </w:r>
    </w:p>
    <w:p w14:paraId="14D41DD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主动按电梯楼层按键 </w:t>
      </w:r>
    </w:p>
    <w:p w14:paraId="6E506EA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有人驾驶的电梯让客人先进 </w:t>
      </w:r>
    </w:p>
    <w:p w14:paraId="05841BC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有人驾驶的电梯工作人员先进</w:t>
      </w:r>
    </w:p>
    <w:p w14:paraId="0F049FC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33</w:t>
      </w:r>
      <w:r>
        <w:rPr>
          <w:rFonts w:hint="eastAsia" w:asciiTheme="minorEastAsia" w:hAnsiTheme="minorEastAsia" w:eastAsiaTheme="minorEastAsia" w:cstheme="minorEastAsia"/>
          <w:sz w:val="28"/>
          <w:szCs w:val="28"/>
        </w:rPr>
        <w:t>6、引导客人时不正确的是（ D ）。</w:t>
      </w:r>
    </w:p>
    <w:p w14:paraId="3295984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遇到障碍和楼梯要提醒顾客  </w:t>
      </w:r>
    </w:p>
    <w:p w14:paraId="0FA93DD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礼貌到位 </w:t>
      </w:r>
    </w:p>
    <w:p w14:paraId="7139476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可用规范手势加以配合 </w:t>
      </w:r>
    </w:p>
    <w:p w14:paraId="4771BAF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自己走自己的</w:t>
      </w:r>
    </w:p>
    <w:p w14:paraId="41760C9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33</w:t>
      </w:r>
      <w:r>
        <w:rPr>
          <w:rFonts w:hint="eastAsia" w:asciiTheme="minorEastAsia" w:hAnsiTheme="minorEastAsia" w:eastAsiaTheme="minorEastAsia" w:cstheme="minorEastAsia"/>
          <w:sz w:val="28"/>
          <w:szCs w:val="28"/>
        </w:rPr>
        <w:t>7、前台工作人员一般是坐着的，但遇到有访客不正确做法是（ C ）。</w:t>
      </w:r>
    </w:p>
    <w:p w14:paraId="2257F42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立即起身</w:t>
      </w:r>
    </w:p>
    <w:p w14:paraId="454D822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微笑致意  </w:t>
      </w:r>
    </w:p>
    <w:p w14:paraId="38F8241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坐着接待 </w:t>
      </w:r>
    </w:p>
    <w:p w14:paraId="72AA348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语气温和</w:t>
      </w:r>
    </w:p>
    <w:p w14:paraId="0F83B46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33</w:t>
      </w:r>
      <w:r>
        <w:rPr>
          <w:rFonts w:hint="eastAsia" w:asciiTheme="minorEastAsia" w:hAnsiTheme="minorEastAsia" w:eastAsiaTheme="minorEastAsia" w:cstheme="minorEastAsia"/>
          <w:sz w:val="28"/>
          <w:szCs w:val="28"/>
        </w:rPr>
        <w:t>8、前台工作人员形象管理不合适的（ D ）。</w:t>
      </w:r>
    </w:p>
    <w:p w14:paraId="2A36214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面部要清爽宜人 </w:t>
      </w:r>
    </w:p>
    <w:p w14:paraId="4DB937B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身上不可有异味  </w:t>
      </w:r>
    </w:p>
    <w:p w14:paraId="2FBF65F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制服要完整合身 </w:t>
      </w:r>
    </w:p>
    <w:p w14:paraId="548BF08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浓妆艳抹</w:t>
      </w:r>
    </w:p>
    <w:p w14:paraId="28483B3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33</w:t>
      </w:r>
      <w:r>
        <w:rPr>
          <w:rFonts w:hint="eastAsia" w:asciiTheme="minorEastAsia" w:hAnsiTheme="minorEastAsia" w:eastAsiaTheme="minorEastAsia" w:cstheme="minorEastAsia"/>
          <w:sz w:val="28"/>
          <w:szCs w:val="28"/>
        </w:rPr>
        <w:t>9、前台工作人员在岗时不合适（ B ）。</w:t>
      </w:r>
    </w:p>
    <w:p w14:paraId="61A3872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带着自然的笑容 </w:t>
      </w:r>
    </w:p>
    <w:p w14:paraId="5BE1410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嚼口香糖  </w:t>
      </w:r>
    </w:p>
    <w:p w14:paraId="1726256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不可嫌弃客人 </w:t>
      </w:r>
    </w:p>
    <w:p w14:paraId="399B435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留心倾听客人问题</w:t>
      </w:r>
    </w:p>
    <w:p w14:paraId="76E6219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34</w:t>
      </w:r>
      <w:r>
        <w:rPr>
          <w:rFonts w:hint="eastAsia" w:asciiTheme="minorEastAsia" w:hAnsiTheme="minorEastAsia" w:eastAsiaTheme="minorEastAsia" w:cstheme="minorEastAsia"/>
          <w:sz w:val="28"/>
          <w:szCs w:val="28"/>
        </w:rPr>
        <w:t>0、前台工作人员在岗时应（ D ）。</w:t>
      </w:r>
    </w:p>
    <w:p w14:paraId="75C5726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工作懒散 </w:t>
      </w:r>
    </w:p>
    <w:p w14:paraId="33B0FC0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攀谈与工作无关的事  </w:t>
      </w:r>
    </w:p>
    <w:p w14:paraId="2F78182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嫌弃客人啰嗦 </w:t>
      </w:r>
    </w:p>
    <w:p w14:paraId="6A7695B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留心倾听客人问题</w:t>
      </w:r>
    </w:p>
    <w:p w14:paraId="451626F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34</w:t>
      </w:r>
      <w:r>
        <w:rPr>
          <w:rFonts w:hint="eastAsia" w:asciiTheme="minorEastAsia" w:hAnsiTheme="minorEastAsia" w:eastAsiaTheme="minorEastAsia" w:cstheme="minorEastAsia"/>
          <w:sz w:val="28"/>
          <w:szCs w:val="28"/>
        </w:rPr>
        <w:t>1、前台工作人员在岗时不应（ B ）。</w:t>
      </w:r>
    </w:p>
    <w:p w14:paraId="6FC3321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是企业的代言要注意形象 </w:t>
      </w:r>
    </w:p>
    <w:p w14:paraId="4494AEA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攀谈与工作无关的事  </w:t>
      </w:r>
    </w:p>
    <w:p w14:paraId="4EF130D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保持良好精神风貌 </w:t>
      </w:r>
    </w:p>
    <w:p w14:paraId="2B8CB59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耐心倾听客人的咨询</w:t>
      </w:r>
    </w:p>
    <w:p w14:paraId="263C2AE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34</w:t>
      </w:r>
      <w:r>
        <w:rPr>
          <w:rFonts w:hint="eastAsia" w:asciiTheme="minorEastAsia" w:hAnsiTheme="minorEastAsia" w:eastAsiaTheme="minorEastAsia" w:cstheme="minorEastAsia"/>
          <w:sz w:val="28"/>
          <w:szCs w:val="28"/>
        </w:rPr>
        <w:t>2、前台工作人员在岗时不应（ C ）。</w:t>
      </w:r>
    </w:p>
    <w:p w14:paraId="5CE0B0C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是一视同仁举止得当 </w:t>
      </w:r>
    </w:p>
    <w:p w14:paraId="51EB476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严于律己宽以待人  </w:t>
      </w:r>
    </w:p>
    <w:p w14:paraId="0A07DAC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长时间离岗 </w:t>
      </w:r>
    </w:p>
    <w:p w14:paraId="221B08B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注意礼貌讲究原则</w:t>
      </w:r>
    </w:p>
    <w:p w14:paraId="6180B64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34</w:t>
      </w:r>
      <w:r>
        <w:rPr>
          <w:rFonts w:hint="eastAsia" w:asciiTheme="minorEastAsia" w:hAnsiTheme="minorEastAsia" w:eastAsiaTheme="minorEastAsia" w:cstheme="minorEastAsia"/>
          <w:sz w:val="28"/>
          <w:szCs w:val="28"/>
        </w:rPr>
        <w:t>3、前台工作人员礼貌礼仪不合适的是（ C ）。</w:t>
      </w:r>
    </w:p>
    <w:p w14:paraId="30A3B7B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和蔼可亲态度诚恳</w:t>
      </w:r>
    </w:p>
    <w:p w14:paraId="20964A8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严于律己宽以待人  </w:t>
      </w:r>
    </w:p>
    <w:p w14:paraId="0DFF81C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随意挠痒挖耳挑牙 </w:t>
      </w:r>
    </w:p>
    <w:p w14:paraId="7ACC791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注意礼貌讲究原则</w:t>
      </w:r>
    </w:p>
    <w:p w14:paraId="63FF989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34</w:t>
      </w:r>
      <w:r>
        <w:rPr>
          <w:rFonts w:hint="eastAsia" w:asciiTheme="minorEastAsia" w:hAnsiTheme="minorEastAsia" w:eastAsiaTheme="minorEastAsia" w:cstheme="minorEastAsia"/>
          <w:sz w:val="28"/>
          <w:szCs w:val="28"/>
        </w:rPr>
        <w:t>4、前台工作人员接待时不合适做法（ D ）。</w:t>
      </w:r>
    </w:p>
    <w:p w14:paraId="774C1A7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工作效率快且准 </w:t>
      </w:r>
    </w:p>
    <w:p w14:paraId="63B8DCD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不擅用柜台电话做私人之用  </w:t>
      </w:r>
    </w:p>
    <w:p w14:paraId="7B17A2F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走路轻盈不奔跑 </w:t>
      </w:r>
    </w:p>
    <w:p w14:paraId="6F2BF83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衣服随意</w:t>
      </w:r>
    </w:p>
    <w:p w14:paraId="2CED122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34</w:t>
      </w:r>
      <w:r>
        <w:rPr>
          <w:rFonts w:hint="eastAsia" w:asciiTheme="minorEastAsia" w:hAnsiTheme="minorEastAsia" w:eastAsiaTheme="minorEastAsia" w:cstheme="minorEastAsia"/>
          <w:sz w:val="28"/>
          <w:szCs w:val="28"/>
        </w:rPr>
        <w:t>5、前台工作人员接待时不合适做法（ D ）。</w:t>
      </w:r>
    </w:p>
    <w:p w14:paraId="7FD2E66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同事之间团结互助 </w:t>
      </w:r>
    </w:p>
    <w:p w14:paraId="5E3D6CB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拿取物品轻拿轻放  </w:t>
      </w:r>
    </w:p>
    <w:p w14:paraId="3AE8ED5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走路轻盈不奔跑 </w:t>
      </w:r>
    </w:p>
    <w:p w14:paraId="617A633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开关门很重</w:t>
      </w:r>
    </w:p>
    <w:p w14:paraId="2F14BC7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34</w:t>
      </w:r>
      <w:r>
        <w:rPr>
          <w:rFonts w:hint="eastAsia" w:asciiTheme="minorEastAsia" w:hAnsiTheme="minorEastAsia" w:eastAsiaTheme="minorEastAsia" w:cstheme="minorEastAsia"/>
          <w:sz w:val="28"/>
          <w:szCs w:val="28"/>
        </w:rPr>
        <w:t>6、前台工作人员工作期间不合适做法（ C ）。</w:t>
      </w:r>
    </w:p>
    <w:p w14:paraId="236A7FA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不泄露公司私密信息 </w:t>
      </w:r>
    </w:p>
    <w:p w14:paraId="4A62DE2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进入客房先敲门  </w:t>
      </w:r>
    </w:p>
    <w:p w14:paraId="2A05B38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与客人交流坐着没有起身 </w:t>
      </w:r>
    </w:p>
    <w:p w14:paraId="66DEDE3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开关门要轻</w:t>
      </w:r>
    </w:p>
    <w:p w14:paraId="51E88C1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34</w:t>
      </w:r>
      <w:r>
        <w:rPr>
          <w:rFonts w:hint="eastAsia" w:asciiTheme="minorEastAsia" w:hAnsiTheme="minorEastAsia" w:eastAsiaTheme="minorEastAsia" w:cstheme="minorEastAsia"/>
          <w:sz w:val="28"/>
          <w:szCs w:val="28"/>
        </w:rPr>
        <w:t>7、前台工作人员工作期间不合适做法（ A ）。</w:t>
      </w:r>
    </w:p>
    <w:p w14:paraId="0E70C61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客人存放前台物品未经确认就拿出 </w:t>
      </w:r>
    </w:p>
    <w:p w14:paraId="0198E87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见到客人微笑服务  </w:t>
      </w:r>
    </w:p>
    <w:p w14:paraId="4B5ED67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与站立的客人交流时，不可以坐着</w:t>
      </w:r>
    </w:p>
    <w:p w14:paraId="5C4BAFC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严禁在岗期间情绪化</w:t>
      </w:r>
    </w:p>
    <w:p w14:paraId="33625FC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34</w:t>
      </w:r>
      <w:r>
        <w:rPr>
          <w:rFonts w:hint="eastAsia" w:asciiTheme="minorEastAsia" w:hAnsiTheme="minorEastAsia" w:eastAsiaTheme="minorEastAsia" w:cstheme="minorEastAsia"/>
          <w:sz w:val="28"/>
          <w:szCs w:val="28"/>
        </w:rPr>
        <w:t>8、客人离开酒店时前台工作人员不应（ D ）。</w:t>
      </w:r>
    </w:p>
    <w:p w14:paraId="53A2A90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耐心协助办理相关手续 </w:t>
      </w:r>
    </w:p>
    <w:p w14:paraId="72821B0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提醒客人带好随身的物品  </w:t>
      </w:r>
    </w:p>
    <w:p w14:paraId="4DE566C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欢迎客人下次光临 </w:t>
      </w:r>
    </w:p>
    <w:p w14:paraId="3D4EDB4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带着不良情绪工作</w:t>
      </w:r>
    </w:p>
    <w:p w14:paraId="04ACE1B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34</w:t>
      </w:r>
      <w:r>
        <w:rPr>
          <w:rFonts w:hint="eastAsia" w:asciiTheme="minorEastAsia" w:hAnsiTheme="minorEastAsia" w:eastAsiaTheme="minorEastAsia" w:cstheme="minorEastAsia"/>
          <w:sz w:val="28"/>
          <w:szCs w:val="28"/>
        </w:rPr>
        <w:t>9、遇到客人突发情况不应（ C ）。</w:t>
      </w:r>
    </w:p>
    <w:p w14:paraId="49FA2B5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态度耐心 </w:t>
      </w:r>
    </w:p>
    <w:p w14:paraId="2AC3557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主动帮助其解决  </w:t>
      </w:r>
    </w:p>
    <w:p w14:paraId="426C264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不予理会  </w:t>
      </w:r>
    </w:p>
    <w:p w14:paraId="4C6A5DA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语气温和行为礼貌</w:t>
      </w:r>
    </w:p>
    <w:p w14:paraId="1B71CD8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二、 多选题 </w:t>
      </w:r>
    </w:p>
    <w:p w14:paraId="3431FDE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1、下列属于值台员职责范围的有 ( ABCD</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eastAsia="zh-CN"/>
        </w:rPr>
        <w:t>。</w:t>
      </w:r>
    </w:p>
    <w:p w14:paraId="062638B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负责餐桌摆位</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做好服务前的准备 </w:t>
      </w:r>
    </w:p>
    <w:p w14:paraId="2DFA769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熟悉各种酒水</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做好推销 </w:t>
      </w:r>
    </w:p>
    <w:p w14:paraId="651781D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按照规格和程序提供就餐服务 </w:t>
      </w:r>
    </w:p>
    <w:p w14:paraId="33ECC75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负责在宾客走后翻台 </w:t>
      </w:r>
    </w:p>
    <w:p w14:paraId="1B4DD12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、西餐酒具按质地可划分为( ABC )等多种。</w:t>
      </w:r>
    </w:p>
    <w:p w14:paraId="598D191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金银器酒杯 </w:t>
      </w:r>
    </w:p>
    <w:p w14:paraId="167DA51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瓷酒杯 </w:t>
      </w:r>
    </w:p>
    <w:p w14:paraId="17D8A67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玻璃酒杯 </w:t>
      </w:r>
    </w:p>
    <w:p w14:paraId="5321C8B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锡器酒杯 </w:t>
      </w:r>
    </w:p>
    <w:p w14:paraId="6582930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、中餐餐厅常用的各种杯具有水杯、红酒杯、白酒杯 、( BC</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w:t>
      </w:r>
    </w:p>
    <w:p w14:paraId="361A843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可乐杯 </w:t>
      </w:r>
    </w:p>
    <w:p w14:paraId="09A91B1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黄酒杯 </w:t>
      </w:r>
    </w:p>
    <w:p w14:paraId="4F50F75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啤酒杯 </w:t>
      </w:r>
    </w:p>
    <w:p w14:paraId="7223405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香槟杯   </w:t>
      </w:r>
    </w:p>
    <w:p w14:paraId="370839F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、客人的点菜单一般为四联</w:t>
      </w:r>
      <w:r>
        <w:rPr>
          <w:rFonts w:hint="eastAsia" w:cstheme="minorEastAsia"/>
          <w:sz w:val="28"/>
          <w:szCs w:val="28"/>
          <w:lang w:eastAsia="zh-CN"/>
        </w:rPr>
        <w:t>，</w:t>
      </w:r>
      <w:r>
        <w:rPr>
          <w:rFonts w:hint="eastAsia" w:asciiTheme="minorEastAsia" w:hAnsiTheme="minorEastAsia" w:eastAsiaTheme="minorEastAsia" w:cstheme="minorEastAsia"/>
          <w:sz w:val="28"/>
          <w:szCs w:val="28"/>
        </w:rPr>
        <w:t>分别交给( ABCD )。</w:t>
      </w:r>
    </w:p>
    <w:p w14:paraId="430C0A5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服务员 </w:t>
      </w:r>
    </w:p>
    <w:p w14:paraId="6EFF711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传菜部 </w:t>
      </w:r>
    </w:p>
    <w:p w14:paraId="4525F81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收银处 </w:t>
      </w:r>
    </w:p>
    <w:p w14:paraId="27C1CC1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客人 </w:t>
      </w:r>
    </w:p>
    <w:p w14:paraId="7FECDB5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、对醉酒客人的呕吐</w:t>
      </w:r>
      <w:r>
        <w:rPr>
          <w:rFonts w:hint="eastAsia" w:cstheme="minorEastAsia"/>
          <w:sz w:val="28"/>
          <w:szCs w:val="28"/>
          <w:lang w:eastAsia="zh-CN"/>
        </w:rPr>
        <w:t>，</w:t>
      </w:r>
      <w:r>
        <w:rPr>
          <w:rFonts w:hint="eastAsia" w:asciiTheme="minorEastAsia" w:hAnsiTheme="minorEastAsia" w:eastAsiaTheme="minorEastAsia" w:cstheme="minorEastAsia"/>
          <w:sz w:val="28"/>
          <w:szCs w:val="28"/>
        </w:rPr>
        <w:t>正确的做法是( BCD )</w:t>
      </w:r>
      <w:r>
        <w:rPr>
          <w:rFonts w:hint="eastAsia" w:cstheme="minorEastAsia"/>
          <w:sz w:val="28"/>
          <w:szCs w:val="28"/>
          <w:lang w:eastAsia="zh-CN"/>
        </w:rPr>
        <w:t>。</w:t>
      </w:r>
    </w:p>
    <w:p w14:paraId="676B1E9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对呕吐物不用马上清理 </w:t>
      </w:r>
    </w:p>
    <w:p w14:paraId="391ED76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当值服务员应热情照顾 </w:t>
      </w:r>
    </w:p>
    <w:p w14:paraId="2719EC5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应对呕吐物做及时清理 </w:t>
      </w:r>
    </w:p>
    <w:p w14:paraId="1A28C3A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餐后及时报管家清洗  </w:t>
      </w:r>
    </w:p>
    <w:p w14:paraId="6037DC5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、下列选项中</w:t>
      </w:r>
      <w:r>
        <w:rPr>
          <w:rFonts w:hint="eastAsia" w:cstheme="minorEastAsia"/>
          <w:sz w:val="28"/>
          <w:szCs w:val="28"/>
          <w:lang w:eastAsia="zh-CN"/>
        </w:rPr>
        <w:t>，</w:t>
      </w:r>
      <w:r>
        <w:rPr>
          <w:rFonts w:hint="eastAsia" w:asciiTheme="minorEastAsia" w:hAnsiTheme="minorEastAsia" w:eastAsiaTheme="minorEastAsia" w:cstheme="minorEastAsia"/>
          <w:sz w:val="28"/>
          <w:szCs w:val="28"/>
        </w:rPr>
        <w:t>( ABD )是餐饮业常用的餐具。</w:t>
      </w:r>
    </w:p>
    <w:p w14:paraId="196F5C7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瓷器餐具 </w:t>
      </w:r>
    </w:p>
    <w:p w14:paraId="10A9709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银制餐具 </w:t>
      </w:r>
    </w:p>
    <w:p w14:paraId="0034A38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玉质餐具 </w:t>
      </w:r>
    </w:p>
    <w:p w14:paraId="67A5BF8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玻璃餐具 </w:t>
      </w:r>
    </w:p>
    <w:p w14:paraId="5B8EA2B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、餐饮安全检查工作重点可放在( AB ) 几个方面。</w:t>
      </w:r>
    </w:p>
    <w:p w14:paraId="30E265C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厨房安全操作程序 </w:t>
      </w:r>
    </w:p>
    <w:p w14:paraId="6C13FB4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厨房设备 </w:t>
      </w:r>
    </w:p>
    <w:p w14:paraId="2A44D02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餐厅设施 </w:t>
      </w:r>
    </w:p>
    <w:p w14:paraId="622F9E6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餐厅服务员对客服务的安全 </w:t>
      </w:r>
    </w:p>
    <w:p w14:paraId="46051ED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、选择餐厅家具的要点有( ABCD )</w:t>
      </w:r>
      <w:r>
        <w:rPr>
          <w:rFonts w:hint="eastAsia" w:cstheme="minorEastAsia"/>
          <w:sz w:val="28"/>
          <w:szCs w:val="28"/>
          <w:lang w:eastAsia="zh-CN"/>
        </w:rPr>
        <w:t>。</w:t>
      </w:r>
    </w:p>
    <w:p w14:paraId="00BE419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使用的灵活性 </w:t>
      </w:r>
    </w:p>
    <w:p w14:paraId="7BD207A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造型 </w:t>
      </w:r>
    </w:p>
    <w:p w14:paraId="0CD8149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颜色 </w:t>
      </w:r>
    </w:p>
    <w:p w14:paraId="0F4E999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耐用性 </w:t>
      </w:r>
    </w:p>
    <w:p w14:paraId="022D2AA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、餐饮活动场所安排图绘制完毕之后</w:t>
      </w:r>
      <w:r>
        <w:rPr>
          <w:rFonts w:hint="eastAsia" w:cstheme="minorEastAsia"/>
          <w:sz w:val="28"/>
          <w:szCs w:val="28"/>
          <w:lang w:eastAsia="zh-CN"/>
        </w:rPr>
        <w:t>，</w:t>
      </w:r>
      <w:r>
        <w:rPr>
          <w:rFonts w:hint="eastAsia" w:asciiTheme="minorEastAsia" w:hAnsiTheme="minorEastAsia" w:eastAsiaTheme="minorEastAsia" w:cstheme="minorEastAsia"/>
          <w:sz w:val="28"/>
          <w:szCs w:val="28"/>
        </w:rPr>
        <w:t>制出一式三份</w:t>
      </w:r>
      <w:r>
        <w:rPr>
          <w:rFonts w:hint="eastAsia" w:cstheme="minorEastAsia"/>
          <w:sz w:val="28"/>
          <w:szCs w:val="28"/>
          <w:lang w:eastAsia="zh-CN"/>
        </w:rPr>
        <w:t>，</w:t>
      </w:r>
      <w:r>
        <w:rPr>
          <w:rFonts w:hint="eastAsia" w:asciiTheme="minorEastAsia" w:hAnsiTheme="minorEastAsia" w:eastAsiaTheme="minorEastAsia" w:cstheme="minorEastAsia"/>
          <w:sz w:val="28"/>
          <w:szCs w:val="28"/>
        </w:rPr>
        <w:t>分别交给( ABC</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p>
    <w:p w14:paraId="23ED230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餐饮部行政办公室 </w:t>
      </w:r>
    </w:p>
    <w:p w14:paraId="2B8CE73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粘贴于进入活动场地入口的员工工作区域内 </w:t>
      </w:r>
    </w:p>
    <w:p w14:paraId="290E30B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挂在餐饮活动场所宾客入口处的告示牌内 </w:t>
      </w:r>
    </w:p>
    <w:p w14:paraId="5A4B9F7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收银台 </w:t>
      </w:r>
    </w:p>
    <w:p w14:paraId="143BF69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、玻璃器皿作为餐具的缺点是 ( BCD )。</w:t>
      </w:r>
    </w:p>
    <w:p w14:paraId="5F1B8D3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价格昂贵 </w:t>
      </w:r>
    </w:p>
    <w:p w14:paraId="7C48345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易于破碎 </w:t>
      </w:r>
    </w:p>
    <w:p w14:paraId="4CFF624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容易刮花 </w:t>
      </w:r>
    </w:p>
    <w:p w14:paraId="5E1BE52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使用不够广泛 </w:t>
      </w:r>
    </w:p>
    <w:p w14:paraId="37238F3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、鸡尾酒杯可以是各种形状的异形杯</w:t>
      </w:r>
      <w:r>
        <w:rPr>
          <w:rFonts w:hint="eastAsia" w:cstheme="minorEastAsia"/>
          <w:sz w:val="28"/>
          <w:szCs w:val="28"/>
          <w:lang w:eastAsia="zh-CN"/>
        </w:rPr>
        <w:t>，</w:t>
      </w:r>
      <w:r>
        <w:rPr>
          <w:rFonts w:hint="eastAsia" w:asciiTheme="minorEastAsia" w:hAnsiTheme="minorEastAsia" w:eastAsiaTheme="minorEastAsia" w:cstheme="minorEastAsia"/>
          <w:sz w:val="28"/>
          <w:szCs w:val="28"/>
        </w:rPr>
        <w:t>但(</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ABD )。</w:t>
      </w:r>
    </w:p>
    <w:p w14:paraId="012D2CE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不带任何花纹和色彩 </w:t>
      </w:r>
    </w:p>
    <w:p w14:paraId="051D2ED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不可用塑料杯 </w:t>
      </w:r>
    </w:p>
    <w:p w14:paraId="47E0005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不可用高脚杯 </w:t>
      </w:r>
    </w:p>
    <w:p w14:paraId="531207F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一定是高脚杯、便于手握 </w:t>
      </w:r>
    </w:p>
    <w:p w14:paraId="3CC665C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12</w:t>
      </w:r>
      <w:r>
        <w:rPr>
          <w:rFonts w:hint="eastAsia" w:asciiTheme="minorEastAsia" w:hAnsiTheme="minorEastAsia" w:eastAsiaTheme="minorEastAsia" w:cstheme="minorEastAsia"/>
          <w:sz w:val="28"/>
          <w:szCs w:val="28"/>
        </w:rPr>
        <w:t>、银器属贵重器皿</w:t>
      </w:r>
      <w:r>
        <w:rPr>
          <w:rFonts w:hint="eastAsia" w:cstheme="minorEastAsia"/>
          <w:sz w:val="28"/>
          <w:szCs w:val="28"/>
          <w:lang w:eastAsia="zh-CN"/>
        </w:rPr>
        <w:t>，</w:t>
      </w:r>
      <w:r>
        <w:rPr>
          <w:rFonts w:hint="eastAsia" w:asciiTheme="minorEastAsia" w:hAnsiTheme="minorEastAsia" w:eastAsiaTheme="minorEastAsia" w:cstheme="minorEastAsia"/>
          <w:sz w:val="28"/>
          <w:szCs w:val="28"/>
        </w:rPr>
        <w:t>在保管上做法正确的( ABC )。</w:t>
      </w:r>
    </w:p>
    <w:p w14:paraId="04C5D9D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专人保管 </w:t>
      </w:r>
    </w:p>
    <w:p w14:paraId="6F7F3DE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建立银器台帐 </w:t>
      </w:r>
    </w:p>
    <w:p w14:paraId="055DA9F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实行领出</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收回登记制度 </w:t>
      </w:r>
    </w:p>
    <w:p w14:paraId="6183520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客人进餐完毕后可作为纪念品赠送给客人  </w:t>
      </w:r>
    </w:p>
    <w:p w14:paraId="3A5B604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 xml:space="preserve">、下列属于餐饮销售特点的是 ( ABCD )。 </w:t>
      </w:r>
    </w:p>
    <w:p w14:paraId="5AB9654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受经营空间大小的限制 </w:t>
      </w:r>
    </w:p>
    <w:p w14:paraId="563AAE7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受就餐时间的限制 </w:t>
      </w:r>
    </w:p>
    <w:p w14:paraId="332802A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经营毛利率较高、资金周转快 </w:t>
      </w:r>
    </w:p>
    <w:p w14:paraId="3E7E46F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变动费用的比例较大 </w:t>
      </w:r>
    </w:p>
    <w:p w14:paraId="6B22D17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14、按培训的时间阶段培训可分成( ABD )</w:t>
      </w:r>
      <w:r>
        <w:rPr>
          <w:rFonts w:hint="eastAsia" w:cstheme="minorEastAsia"/>
          <w:sz w:val="28"/>
          <w:szCs w:val="28"/>
          <w:lang w:eastAsia="zh-CN"/>
        </w:rPr>
        <w:t>。</w:t>
      </w:r>
    </w:p>
    <w:p w14:paraId="53A011A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脱产培训 </w:t>
      </w:r>
    </w:p>
    <w:p w14:paraId="551A7C9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岗前培训 </w:t>
      </w:r>
    </w:p>
    <w:p w14:paraId="325C10D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督导层培训 </w:t>
      </w:r>
    </w:p>
    <w:p w14:paraId="4AB9D41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在职培训 </w:t>
      </w:r>
    </w:p>
    <w:p w14:paraId="69A50EF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、下列说法不正确的有( BCD )</w:t>
      </w:r>
      <w:r>
        <w:rPr>
          <w:rFonts w:hint="eastAsia" w:cstheme="minorEastAsia"/>
          <w:sz w:val="28"/>
          <w:szCs w:val="28"/>
          <w:lang w:eastAsia="zh-CN"/>
        </w:rPr>
        <w:t>。</w:t>
      </w:r>
    </w:p>
    <w:p w14:paraId="7038352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刀叉平行摆放表示可以撤盘 </w:t>
      </w:r>
    </w:p>
    <w:p w14:paraId="2236D5E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刀叉搭放在盘两侧表示可以撤 </w:t>
      </w:r>
    </w:p>
    <w:p w14:paraId="6DE21F4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汤勺搁在汤盆表示可以撤盘 </w:t>
      </w:r>
    </w:p>
    <w:p w14:paraId="35F332F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汤勺底部朝天表示可以撤盘 </w:t>
      </w:r>
    </w:p>
    <w:p w14:paraId="449C2B1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、中</w:t>
      </w:r>
      <w:r>
        <w:rPr>
          <w:rFonts w:hint="eastAsia" w:asciiTheme="minorEastAsia" w:hAnsiTheme="minorEastAsia" w:eastAsiaTheme="minorEastAsia" w:cstheme="minorEastAsia"/>
          <w:sz w:val="28"/>
          <w:szCs w:val="28"/>
          <w:lang w:eastAsia="zh-CN"/>
        </w:rPr>
        <w:t>餐</w:t>
      </w:r>
      <w:r>
        <w:rPr>
          <w:rFonts w:hint="eastAsia" w:asciiTheme="minorEastAsia" w:hAnsiTheme="minorEastAsia" w:eastAsiaTheme="minorEastAsia" w:cstheme="minorEastAsia"/>
          <w:sz w:val="28"/>
          <w:szCs w:val="28"/>
        </w:rPr>
        <w:t>圆形托盘一般用于以下情况:( AB )</w:t>
      </w:r>
      <w:r>
        <w:rPr>
          <w:rFonts w:hint="eastAsia" w:cstheme="minorEastAsia"/>
          <w:sz w:val="28"/>
          <w:szCs w:val="28"/>
          <w:lang w:eastAsia="zh-CN"/>
        </w:rPr>
        <w:t>。</w:t>
      </w:r>
    </w:p>
    <w:p w14:paraId="7909631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斟酒 </w:t>
      </w:r>
    </w:p>
    <w:p w14:paraId="125ED9F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托运盘碟 </w:t>
      </w:r>
    </w:p>
    <w:p w14:paraId="5BC6C93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送咖啡冷饮 </w:t>
      </w:r>
    </w:p>
    <w:p w14:paraId="2B1BEA1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 递送信件 </w:t>
      </w:r>
    </w:p>
    <w:p w14:paraId="4721C0A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、下面哪</w:t>
      </w:r>
      <w:r>
        <w:rPr>
          <w:rFonts w:hint="eastAsia" w:asciiTheme="minorEastAsia" w:hAnsiTheme="minorEastAsia" w:eastAsiaTheme="minorEastAsia" w:cstheme="minorEastAsia"/>
          <w:sz w:val="28"/>
          <w:szCs w:val="28"/>
          <w:lang w:eastAsia="zh-CN"/>
        </w:rPr>
        <w:t>些</w:t>
      </w:r>
      <w:r>
        <w:rPr>
          <w:rFonts w:hint="eastAsia" w:asciiTheme="minorEastAsia" w:hAnsiTheme="minorEastAsia" w:eastAsiaTheme="minorEastAsia" w:cstheme="minorEastAsia"/>
          <w:sz w:val="28"/>
          <w:szCs w:val="28"/>
        </w:rPr>
        <w:t>说法是正确的( BCD )。</w:t>
      </w:r>
    </w:p>
    <w:p w14:paraId="763C054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对不会使用筷子的宾客要派给刀叉</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 xml:space="preserve">撤走筷子 </w:t>
      </w:r>
    </w:p>
    <w:p w14:paraId="5CF719D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团体包餐费用中已包括饮料和水果</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 xml:space="preserve">饮料和水果均应按标准备足 </w:t>
      </w:r>
    </w:p>
    <w:p w14:paraId="3CE8FCA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宾客离座时</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 xml:space="preserve">应主动为宾客拉椅让路 </w:t>
      </w:r>
    </w:p>
    <w:p w14:paraId="02F48F5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餐毕</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要为宾客送上热茶、香巾 </w:t>
      </w:r>
    </w:p>
    <w:p w14:paraId="7A212BD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cstheme="minorEastAsia"/>
          <w:sz w:val="28"/>
          <w:szCs w:val="28"/>
          <w:lang w:val="en-US" w:eastAsia="zh-CN"/>
        </w:rPr>
        <w:t>8</w:t>
      </w:r>
      <w:r>
        <w:rPr>
          <w:rFonts w:hint="eastAsia" w:asciiTheme="minorEastAsia" w:hAnsiTheme="minorEastAsia" w:eastAsiaTheme="minorEastAsia" w:cstheme="minorEastAsia"/>
          <w:sz w:val="28"/>
          <w:szCs w:val="28"/>
        </w:rPr>
        <w:t>、客房服务员在处理客人投诉时，应遵循以下哪些原则？（ ABC ）</w:t>
      </w:r>
    </w:p>
    <w:p w14:paraId="72064A4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耐心倾听客人诉求</w:t>
      </w:r>
    </w:p>
    <w:p w14:paraId="40CD660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及时道歉</w:t>
      </w:r>
    </w:p>
    <w:p w14:paraId="2247F0B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提供解决方案</w:t>
      </w:r>
    </w:p>
    <w:p w14:paraId="14BA515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无需记录投诉内容     </w:t>
      </w:r>
    </w:p>
    <w:p w14:paraId="60AAB8C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19</w:t>
      </w:r>
      <w:r>
        <w:rPr>
          <w:rFonts w:hint="eastAsia" w:asciiTheme="minorEastAsia" w:hAnsiTheme="minorEastAsia" w:eastAsiaTheme="minorEastAsia" w:cstheme="minorEastAsia"/>
          <w:sz w:val="28"/>
          <w:szCs w:val="28"/>
        </w:rPr>
        <w:t>、客房服务员在服务过程中，应遵守哪些礼仪规范？（ ABCD ）</w:t>
      </w:r>
    </w:p>
    <w:p w14:paraId="4545EA4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主动问候客人</w:t>
      </w:r>
    </w:p>
    <w:p w14:paraId="2BB723A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保持微笑</w:t>
      </w:r>
    </w:p>
    <w:p w14:paraId="3EC2F75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与客人保持适当距离</w:t>
      </w:r>
    </w:p>
    <w:p w14:paraId="38ADD5B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及时响应客人需求     </w:t>
      </w:r>
    </w:p>
    <w:p w14:paraId="23A7761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20</w:t>
      </w:r>
      <w:r>
        <w:rPr>
          <w:rFonts w:hint="eastAsia" w:asciiTheme="minorEastAsia" w:hAnsiTheme="minorEastAsia" w:eastAsiaTheme="minorEastAsia" w:cstheme="minorEastAsia"/>
          <w:sz w:val="28"/>
          <w:szCs w:val="28"/>
        </w:rPr>
        <w:t>、客房服务员在清洁房间时，应注意以下哪些事项？（ ABC ）</w:t>
      </w:r>
    </w:p>
    <w:p w14:paraId="14EE5FF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从上到下</w:t>
      </w:r>
    </w:p>
    <w:p w14:paraId="01A94D1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从里到外</w:t>
      </w:r>
    </w:p>
    <w:p w14:paraId="08C887D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干湿分开</w:t>
      </w:r>
    </w:p>
    <w:p w14:paraId="4DDF7BC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只使用一种清洁工具</w:t>
      </w:r>
    </w:p>
    <w:p w14:paraId="0B59266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21</w:t>
      </w:r>
      <w:r>
        <w:rPr>
          <w:rFonts w:hint="eastAsia" w:asciiTheme="minorEastAsia" w:hAnsiTheme="minorEastAsia" w:eastAsiaTheme="minorEastAsia" w:cstheme="minorEastAsia"/>
          <w:sz w:val="28"/>
          <w:szCs w:val="28"/>
        </w:rPr>
        <w:t>、当客人对房间设施提出投诉时，客房服务员应采取哪些措施？（ ABCD ）</w:t>
      </w:r>
    </w:p>
    <w:p w14:paraId="7D2DE0F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立即联系工程部维修</w:t>
      </w:r>
    </w:p>
    <w:p w14:paraId="5B41F15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向客人道歉</w:t>
      </w:r>
    </w:p>
    <w:p w14:paraId="3C8B60F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提供临时解决方案</w:t>
      </w:r>
    </w:p>
    <w:p w14:paraId="785FA06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 xml:space="preserve">记录问题并上报  </w:t>
      </w:r>
    </w:p>
    <w:p w14:paraId="5531238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22</w:t>
      </w:r>
      <w:r>
        <w:rPr>
          <w:rFonts w:hint="eastAsia" w:asciiTheme="minorEastAsia" w:hAnsiTheme="minorEastAsia" w:eastAsiaTheme="minorEastAsia" w:cstheme="minorEastAsia"/>
          <w:sz w:val="28"/>
          <w:szCs w:val="28"/>
        </w:rPr>
        <w:t>、客房服务员在服务过程中，应避免以下哪些行为？（ BCD ）</w:t>
      </w:r>
    </w:p>
    <w:p w14:paraId="7AA5703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与客人适度沟通</w:t>
      </w:r>
    </w:p>
    <w:p w14:paraId="1A076DF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在客人面前吃东西</w:t>
      </w:r>
    </w:p>
    <w:p w14:paraId="5E337F3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与客人争辩</w:t>
      </w:r>
    </w:p>
    <w:p w14:paraId="204730C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自行处理客人投诉</w:t>
      </w:r>
    </w:p>
    <w:p w14:paraId="60DBDB9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23</w:t>
      </w:r>
      <w:r>
        <w:rPr>
          <w:rFonts w:hint="eastAsia" w:asciiTheme="minorEastAsia" w:hAnsiTheme="minorEastAsia" w:eastAsiaTheme="minorEastAsia" w:cstheme="minorEastAsia"/>
          <w:sz w:val="28"/>
          <w:szCs w:val="28"/>
        </w:rPr>
        <w:t>、客房服务员在发现客人房间内有安全隐患时，应采取哪些措施？（ BCD ）</w:t>
      </w:r>
    </w:p>
    <w:p w14:paraId="4EC95D8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自行处理</w:t>
      </w:r>
    </w:p>
    <w:p w14:paraId="3F38A36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通知工程部</w:t>
      </w:r>
    </w:p>
    <w:p w14:paraId="7FBA19B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通知客人</w:t>
      </w:r>
    </w:p>
    <w:p w14:paraId="4A3B9B8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记录并上报</w:t>
      </w:r>
    </w:p>
    <w:p w14:paraId="04290D7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24</w:t>
      </w:r>
      <w:r>
        <w:rPr>
          <w:rFonts w:hint="eastAsia" w:asciiTheme="minorEastAsia" w:hAnsiTheme="minorEastAsia" w:eastAsiaTheme="minorEastAsia" w:cstheme="minorEastAsia"/>
          <w:sz w:val="28"/>
          <w:szCs w:val="28"/>
        </w:rPr>
        <w:t>、客房服务员在为客人提供服务时，应保持怎样的姿态？（ ACD ）</w:t>
      </w:r>
    </w:p>
    <w:p w14:paraId="6804288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挺胸收腹</w:t>
      </w:r>
    </w:p>
    <w:p w14:paraId="0E86151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弯腰驼背</w:t>
      </w:r>
    </w:p>
    <w:p w14:paraId="0D641A1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双手自然下垂</w:t>
      </w:r>
    </w:p>
    <w:p w14:paraId="6C13DCD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保持微笑</w:t>
      </w:r>
    </w:p>
    <w:p w14:paraId="69CA8D0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25</w:t>
      </w:r>
      <w:r>
        <w:rPr>
          <w:rFonts w:hint="eastAsia" w:asciiTheme="minorEastAsia" w:hAnsiTheme="minorEastAsia" w:eastAsiaTheme="minorEastAsia" w:cstheme="minorEastAsia"/>
          <w:sz w:val="28"/>
          <w:szCs w:val="28"/>
        </w:rPr>
        <w:t>、客房服务员在清洁房间时，应使用哪些清洁工具？（ ABCD ）</w:t>
      </w:r>
    </w:p>
    <w:p w14:paraId="6520A22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湿抹布</w:t>
      </w:r>
    </w:p>
    <w:p w14:paraId="7909FAB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干抹布</w:t>
      </w:r>
    </w:p>
    <w:p w14:paraId="00B93A3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玻璃清洁剂</w:t>
      </w:r>
    </w:p>
    <w:p w14:paraId="6E9335A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一次性抹布</w:t>
      </w:r>
    </w:p>
    <w:p w14:paraId="5777526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26</w:t>
      </w:r>
      <w:r>
        <w:rPr>
          <w:rFonts w:hint="eastAsia" w:asciiTheme="minorEastAsia" w:hAnsiTheme="minorEastAsia" w:eastAsiaTheme="minorEastAsia" w:cstheme="minorEastAsia"/>
          <w:sz w:val="28"/>
          <w:szCs w:val="28"/>
        </w:rPr>
        <w:t>、当客人对房间卫生提出投诉时，客房服务员应采取哪些措施？（ ABD ）</w:t>
      </w:r>
    </w:p>
    <w:p w14:paraId="0062394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立即重新清洁</w:t>
      </w:r>
    </w:p>
    <w:p w14:paraId="592CB0F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向客人道歉</w:t>
      </w:r>
    </w:p>
    <w:p w14:paraId="1CDF905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不提供补偿措施</w:t>
      </w:r>
    </w:p>
    <w:p w14:paraId="78A8C28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记录问题并上报</w:t>
      </w:r>
    </w:p>
    <w:p w14:paraId="2EAB44D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27</w:t>
      </w:r>
      <w:r>
        <w:rPr>
          <w:rFonts w:hint="eastAsia" w:asciiTheme="minorEastAsia" w:hAnsiTheme="minorEastAsia" w:eastAsiaTheme="minorEastAsia" w:cstheme="minorEastAsia"/>
          <w:sz w:val="28"/>
          <w:szCs w:val="28"/>
        </w:rPr>
        <w:t>、客房服务员在服务过程中，应避免以下哪些语言表达？（ BD ）</w:t>
      </w:r>
    </w:p>
    <w:p w14:paraId="4A035D1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“请稍等，我马上为您处理”</w:t>
      </w:r>
    </w:p>
    <w:p w14:paraId="7F0406E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“这不关我的事”</w:t>
      </w:r>
    </w:p>
    <w:p w14:paraId="38F5079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“很抱歉，我需要确认一下</w:t>
      </w:r>
    </w:p>
    <w:p w14:paraId="42A9935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“我不知道”</w:t>
      </w:r>
    </w:p>
    <w:p w14:paraId="747952D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28</w:t>
      </w:r>
      <w:r>
        <w:rPr>
          <w:rFonts w:hint="eastAsia" w:asciiTheme="minorEastAsia" w:hAnsiTheme="minorEastAsia" w:eastAsiaTheme="minorEastAsia" w:cstheme="minorEastAsia"/>
          <w:sz w:val="28"/>
          <w:szCs w:val="28"/>
        </w:rPr>
        <w:t>、客房服务员在检查客房电器设备时，需重点关注（ ABC ）。</w:t>
      </w:r>
    </w:p>
    <w:p w14:paraId="30BE98F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电线是否有破损、外露情况</w:t>
      </w:r>
    </w:p>
    <w:p w14:paraId="1B4BA08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电器插头与插座是否匹配、接触良好</w:t>
      </w:r>
    </w:p>
    <w:p w14:paraId="41A71FF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设备运行时是否有异常声响或发热现象</w:t>
      </w:r>
    </w:p>
    <w:p w14:paraId="1BF17CA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电器的品牌和型号</w:t>
      </w:r>
    </w:p>
    <w:p w14:paraId="1887636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cstheme="minorEastAsia"/>
          <w:sz w:val="28"/>
          <w:szCs w:val="28"/>
          <w:lang w:val="en-US" w:eastAsia="zh-CN"/>
        </w:rPr>
        <w:t>9</w:t>
      </w:r>
      <w:r>
        <w:rPr>
          <w:rFonts w:hint="eastAsia" w:asciiTheme="minorEastAsia" w:hAnsiTheme="minorEastAsia" w:eastAsiaTheme="minorEastAsia" w:cstheme="minorEastAsia"/>
          <w:sz w:val="28"/>
          <w:szCs w:val="28"/>
        </w:rPr>
        <w:t>、当客房内发生火灾时，服务员应（ ABCD ）。</w:t>
      </w:r>
    </w:p>
    <w:p w14:paraId="3203A64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及时报警，拨打“119”</w:t>
      </w:r>
    </w:p>
    <w:p w14:paraId="048BFD5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迅速组织客人疏散，引导客人从安全通道撤离</w:t>
      </w:r>
    </w:p>
    <w:p w14:paraId="2556A75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尝试使用附近的灭火器材灭火，控制火势</w:t>
      </w:r>
    </w:p>
    <w:p w14:paraId="1DF0F9F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切断客房内的电源总开关</w:t>
      </w:r>
    </w:p>
    <w:p w14:paraId="332BBA8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r>
        <w:rPr>
          <w:rFonts w:hint="eastAsia" w:cstheme="minorEastAsia"/>
          <w:sz w:val="28"/>
          <w:szCs w:val="28"/>
          <w:lang w:val="en-US" w:eastAsia="zh-CN"/>
        </w:rPr>
        <w:t>0</w:t>
      </w:r>
      <w:r>
        <w:rPr>
          <w:rFonts w:hint="eastAsia" w:asciiTheme="minorEastAsia" w:hAnsiTheme="minorEastAsia" w:eastAsiaTheme="minorEastAsia" w:cstheme="minorEastAsia"/>
          <w:sz w:val="28"/>
          <w:szCs w:val="28"/>
        </w:rPr>
        <w:t>、客房安全管理中，以下关于钥匙控制的说法正确的是（ ABCD ）。</w:t>
      </w:r>
    </w:p>
    <w:p w14:paraId="6773B40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客房专用钥匙只能开启特定房间，供客人使用</w:t>
      </w:r>
    </w:p>
    <w:p w14:paraId="12F88E8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楼层通用钥匙可开启某一楼层所有客房，由客房部主管、领班及服务员工作时使用</w:t>
      </w:r>
    </w:p>
    <w:p w14:paraId="7CF7B36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全通用钥匙能开各楼层所有客房，供客房部经理等高级管理人员使用</w:t>
      </w:r>
    </w:p>
    <w:p w14:paraId="1631BF8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员工不得将钥匙借给无关人员，且要妥善保管</w:t>
      </w:r>
    </w:p>
    <w:p w14:paraId="5DAFFED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31</w:t>
      </w:r>
      <w:r>
        <w:rPr>
          <w:rFonts w:hint="eastAsia" w:asciiTheme="minorEastAsia" w:hAnsiTheme="minorEastAsia" w:eastAsiaTheme="minorEastAsia" w:cstheme="minorEastAsia"/>
          <w:sz w:val="28"/>
          <w:szCs w:val="28"/>
        </w:rPr>
        <w:t>、客房服务员发现客人在房间内使用大功率电器，应该（ ABC ）。</w:t>
      </w:r>
    </w:p>
    <w:p w14:paraId="00CBBA6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立即制止客人继续使用</w:t>
      </w:r>
    </w:p>
    <w:p w14:paraId="79027B9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向客人解释使用大功率电器存在的安全隐患</w:t>
      </w:r>
    </w:p>
    <w:p w14:paraId="0208A29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报告上级领导</w:t>
      </w:r>
    </w:p>
    <w:p w14:paraId="2AF81A6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没收客人的大功率电器</w:t>
      </w:r>
    </w:p>
    <w:p w14:paraId="2E5A5D5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32</w:t>
      </w:r>
      <w:r>
        <w:rPr>
          <w:rFonts w:hint="eastAsia" w:asciiTheme="minorEastAsia" w:hAnsiTheme="minorEastAsia" w:eastAsiaTheme="minorEastAsia" w:cstheme="minorEastAsia"/>
          <w:sz w:val="28"/>
          <w:szCs w:val="28"/>
        </w:rPr>
        <w:t>、以下属于客房服务中心工作内容的有（ ABC ）。</w:t>
      </w:r>
    </w:p>
    <w:p w14:paraId="49AB31A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接听客人电话，记录客人需求</w:t>
      </w:r>
    </w:p>
    <w:p w14:paraId="3ECB6EB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调度客房服务工作，安排服务员提供相应服务</w:t>
      </w:r>
    </w:p>
    <w:p w14:paraId="731C3A3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与其他部门协调沟通，处理客人报修、投诉等问题</w:t>
      </w:r>
    </w:p>
    <w:p w14:paraId="0267C84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负责客房的清洁卫生工作</w:t>
      </w:r>
    </w:p>
    <w:p w14:paraId="2D60E50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33</w:t>
      </w:r>
      <w:r>
        <w:rPr>
          <w:rFonts w:hint="eastAsia" w:asciiTheme="minorEastAsia" w:hAnsiTheme="minorEastAsia" w:eastAsiaTheme="minorEastAsia" w:cstheme="minorEastAsia"/>
          <w:sz w:val="28"/>
          <w:szCs w:val="28"/>
        </w:rPr>
        <w:t>、客人退房后，客房服务员查房的主要内容包括（ ABCD ）。</w:t>
      </w:r>
    </w:p>
    <w:p w14:paraId="4D2E111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检查房间内物品是否有损坏、缺失</w:t>
      </w:r>
    </w:p>
    <w:p w14:paraId="1C5D6F7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查看客人是否有遗留物品</w:t>
      </w:r>
    </w:p>
    <w:p w14:paraId="4EF0AF3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确认房间内电器设备是否正常关闭</w:t>
      </w:r>
    </w:p>
    <w:p w14:paraId="1327A7C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检查房间卫生是否达标，需不需要重新打扫</w:t>
      </w:r>
    </w:p>
    <w:p w14:paraId="7E555DE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34</w:t>
      </w:r>
      <w:r>
        <w:rPr>
          <w:rFonts w:hint="eastAsia" w:asciiTheme="minorEastAsia" w:hAnsiTheme="minorEastAsia" w:eastAsiaTheme="minorEastAsia" w:cstheme="minorEastAsia"/>
          <w:sz w:val="28"/>
          <w:szCs w:val="28"/>
        </w:rPr>
        <w:t>、当遇到客人投诉时，客房服务员正确的处理方式有（ ABD ）。</w:t>
      </w:r>
    </w:p>
    <w:p w14:paraId="2F50E49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保持冷静，认真倾听客人的投诉内容</w:t>
      </w:r>
    </w:p>
    <w:p w14:paraId="7704660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向客人表示歉意，安抚客人情绪</w:t>
      </w:r>
    </w:p>
    <w:p w14:paraId="27BCCBE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无需记录投诉要点</w:t>
      </w:r>
    </w:p>
    <w:p w14:paraId="4600AD1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积极采取措施解决问题，并向客人反馈处理结果</w:t>
      </w:r>
    </w:p>
    <w:p w14:paraId="664B8DA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35</w:t>
      </w:r>
      <w:r>
        <w:rPr>
          <w:rFonts w:hint="eastAsia" w:asciiTheme="minorEastAsia" w:hAnsiTheme="minorEastAsia" w:eastAsiaTheme="minorEastAsia" w:cstheme="minorEastAsia"/>
          <w:sz w:val="28"/>
          <w:szCs w:val="28"/>
        </w:rPr>
        <w:t>、客房服务员为客人提供个性化服务，可以从（ ABCD ）方面入手。</w:t>
      </w:r>
    </w:p>
    <w:p w14:paraId="412FC1F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了解客人的特殊需求，如饮食偏好、睡眠习惯等</w:t>
      </w:r>
    </w:p>
    <w:p w14:paraId="1A5F394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在客人入住时，为客人准备其喜欢的书籍或音乐</w:t>
      </w:r>
    </w:p>
    <w:p w14:paraId="57E4201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根据客人过往入住记录，提供针对性服务</w:t>
      </w:r>
    </w:p>
    <w:p w14:paraId="7469E94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为客人庆祝生日，送上生日祝福和小礼物</w:t>
      </w:r>
    </w:p>
    <w:p w14:paraId="7555BE4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36</w:t>
      </w:r>
      <w:r>
        <w:rPr>
          <w:rFonts w:hint="eastAsia" w:asciiTheme="minorEastAsia" w:hAnsiTheme="minorEastAsia" w:eastAsiaTheme="minorEastAsia" w:cstheme="minorEastAsia"/>
          <w:sz w:val="28"/>
          <w:szCs w:val="28"/>
        </w:rPr>
        <w:t>、客房客用品的管理需做到（ ABC ）。</w:t>
      </w:r>
    </w:p>
    <w:p w14:paraId="50F1CC6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合理控制库存数量，避免过多或过少</w:t>
      </w:r>
    </w:p>
    <w:p w14:paraId="47176F1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定期盘点，确保账物相符</w:t>
      </w:r>
    </w:p>
    <w:p w14:paraId="66AC68F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保证客用品质量，符合卫生和使用标准</w:t>
      </w:r>
    </w:p>
    <w:p w14:paraId="50DE1DC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随机摆放客用品</w:t>
      </w:r>
    </w:p>
    <w:p w14:paraId="4716C88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37</w:t>
      </w:r>
      <w:r>
        <w:rPr>
          <w:rFonts w:hint="eastAsia" w:asciiTheme="minorEastAsia" w:hAnsiTheme="minorEastAsia" w:eastAsiaTheme="minorEastAsia" w:cstheme="minorEastAsia"/>
          <w:sz w:val="28"/>
          <w:szCs w:val="28"/>
        </w:rPr>
        <w:t>、选择客房清洁工具时，需要考虑（ ABCD ）。</w:t>
      </w:r>
    </w:p>
    <w:p w14:paraId="4355305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清洁工具的质量和耐用性</w:t>
      </w:r>
    </w:p>
    <w:p w14:paraId="377B6C0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是否适合清洁不同的客房区域和物品</w:t>
      </w:r>
    </w:p>
    <w:p w14:paraId="0AAF27B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清洁工具的环保性</w:t>
      </w:r>
    </w:p>
    <w:p w14:paraId="187BA12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清洁工具的价格</w:t>
      </w:r>
    </w:p>
    <w:p w14:paraId="5B379EC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38</w:t>
      </w:r>
      <w:r>
        <w:rPr>
          <w:rFonts w:hint="eastAsia" w:asciiTheme="minorEastAsia" w:hAnsiTheme="minorEastAsia" w:eastAsiaTheme="minorEastAsia" w:cstheme="minorEastAsia"/>
          <w:sz w:val="28"/>
          <w:szCs w:val="28"/>
        </w:rPr>
        <w:t>、酒店前台在接待客人时，需要提供哪些服务？（ ABCD ）</w:t>
      </w:r>
    </w:p>
    <w:p w14:paraId="5C28F25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预订房间</w:t>
      </w:r>
    </w:p>
    <w:p w14:paraId="437D6E6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办理入住和退房手续</w:t>
      </w:r>
    </w:p>
    <w:p w14:paraId="6798188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提供旅游咨询</w:t>
      </w:r>
    </w:p>
    <w:p w14:paraId="12A68B4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处理客人投诉</w:t>
      </w:r>
    </w:p>
    <w:p w14:paraId="4DEE22B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39</w:t>
      </w:r>
      <w:r>
        <w:rPr>
          <w:rFonts w:hint="eastAsia" w:asciiTheme="minorEastAsia" w:hAnsiTheme="minorEastAsia" w:eastAsiaTheme="minorEastAsia" w:cstheme="minorEastAsia"/>
          <w:sz w:val="28"/>
          <w:szCs w:val="28"/>
        </w:rPr>
        <w:t>、以下哪些行为是前台接待客人时应该避免的？（ ABC ）</w:t>
      </w:r>
    </w:p>
    <w:p w14:paraId="11A66B2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与客人发生争执</w:t>
      </w:r>
    </w:p>
    <w:p w14:paraId="7D19EC0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表现出不耐烦</w:t>
      </w:r>
    </w:p>
    <w:p w14:paraId="2AC6E0A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直接打断客人说话</w:t>
      </w:r>
    </w:p>
    <w:p w14:paraId="60B32F9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保持适当的距离</w:t>
      </w:r>
    </w:p>
    <w:p w14:paraId="4901E1C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40</w:t>
      </w:r>
      <w:r>
        <w:rPr>
          <w:rFonts w:hint="eastAsia" w:asciiTheme="minorEastAsia" w:hAnsiTheme="minorEastAsia" w:eastAsiaTheme="minorEastAsia" w:cstheme="minorEastAsia"/>
          <w:sz w:val="28"/>
          <w:szCs w:val="28"/>
        </w:rPr>
        <w:t>、客人入住时，前台需要核实哪些信息？（ ABC ）</w:t>
      </w:r>
    </w:p>
    <w:p w14:paraId="31CD9A9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客人的身份证</w:t>
      </w:r>
    </w:p>
    <w:p w14:paraId="4630C13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客人的预订信息</w:t>
      </w:r>
    </w:p>
    <w:p w14:paraId="5784750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客人的支付方式</w:t>
      </w:r>
    </w:p>
    <w:p w14:paraId="2AAC953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客人的行李数量</w:t>
      </w:r>
    </w:p>
    <w:p w14:paraId="7B5D3B5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r>
        <w:rPr>
          <w:rFonts w:hint="eastAsia" w:cstheme="minorEastAsia"/>
          <w:sz w:val="28"/>
          <w:szCs w:val="28"/>
          <w:lang w:val="en-US" w:eastAsia="zh-CN"/>
        </w:rPr>
        <w:t>1</w:t>
      </w:r>
      <w:r>
        <w:rPr>
          <w:rFonts w:hint="eastAsia" w:asciiTheme="minorEastAsia" w:hAnsiTheme="minorEastAsia" w:eastAsiaTheme="minorEastAsia" w:cstheme="minorEastAsia"/>
          <w:sz w:val="28"/>
          <w:szCs w:val="28"/>
        </w:rPr>
        <w:t>、以下哪些属于前台日常维护工作？（ ABCD ）</w:t>
      </w:r>
    </w:p>
    <w:p w14:paraId="74FFA7E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更新客房状态信息</w:t>
      </w:r>
    </w:p>
    <w:p w14:paraId="1D0C6AB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检查并补充前台办公用品</w:t>
      </w:r>
    </w:p>
    <w:p w14:paraId="62EAA34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维护预订系统的准确性</w:t>
      </w:r>
    </w:p>
    <w:p w14:paraId="0A35AA0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整理客户留言和意见</w:t>
      </w:r>
    </w:p>
    <w:p w14:paraId="0B700A7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42</w:t>
      </w:r>
      <w:r>
        <w:rPr>
          <w:rFonts w:hint="eastAsia" w:asciiTheme="minorEastAsia" w:hAnsiTheme="minorEastAsia" w:eastAsiaTheme="minorEastAsia" w:cstheme="minorEastAsia"/>
          <w:sz w:val="28"/>
          <w:szCs w:val="28"/>
        </w:rPr>
        <w:t>、客人遗失物品时，前台应该采取哪些措施？（ ABC ）</w:t>
      </w:r>
    </w:p>
    <w:p w14:paraId="6094CFF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帮助客人寻找</w:t>
      </w:r>
    </w:p>
    <w:p w14:paraId="5FB1CBE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记录遗失物品的详细情况</w:t>
      </w:r>
    </w:p>
    <w:p w14:paraId="04D16BE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通知上级和安保部门</w:t>
      </w:r>
    </w:p>
    <w:p w14:paraId="7F0A57B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让客人自己处理</w:t>
      </w:r>
    </w:p>
    <w:p w14:paraId="14767D8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43</w:t>
      </w:r>
      <w:r>
        <w:rPr>
          <w:rFonts w:hint="eastAsia" w:asciiTheme="minorEastAsia" w:hAnsiTheme="minorEastAsia" w:eastAsiaTheme="minorEastAsia" w:cstheme="minorEastAsia"/>
          <w:sz w:val="28"/>
          <w:szCs w:val="28"/>
        </w:rPr>
        <w:t>、以下哪些情况需要向管理层报告？（ ABC ）</w:t>
      </w:r>
    </w:p>
    <w:p w14:paraId="112237C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客户对服务的严重投诉</w:t>
      </w:r>
    </w:p>
    <w:p w14:paraId="3B6A7F5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酒店设施的重大损坏</w:t>
      </w:r>
    </w:p>
    <w:p w14:paraId="52284D7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房间预订量的大幅波动</w:t>
      </w:r>
    </w:p>
    <w:p w14:paraId="5010DC6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前台员工的优秀表现</w:t>
      </w:r>
    </w:p>
    <w:p w14:paraId="455C0A8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44</w:t>
      </w:r>
      <w:r>
        <w:rPr>
          <w:rFonts w:hint="eastAsia" w:asciiTheme="minorEastAsia" w:hAnsiTheme="minorEastAsia" w:eastAsiaTheme="minorEastAsia" w:cstheme="minorEastAsia"/>
          <w:sz w:val="28"/>
          <w:szCs w:val="28"/>
        </w:rPr>
        <w:t>、以下哪些属于有效的客户沟通技巧？（ ABD ）</w:t>
      </w:r>
    </w:p>
    <w:p w14:paraId="2D61404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保持微笑和礼貌用语</w:t>
      </w:r>
    </w:p>
    <w:p w14:paraId="10A7377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耐心倾听客户需求</w:t>
      </w:r>
    </w:p>
    <w:p w14:paraId="32ADC6D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使用专业术语以显示专业性</w:t>
      </w:r>
    </w:p>
    <w:p w14:paraId="06A8F20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清晰、准确地传达信息</w:t>
      </w:r>
    </w:p>
    <w:p w14:paraId="4A2B8CC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45</w:t>
      </w:r>
      <w:r>
        <w:rPr>
          <w:rFonts w:hint="eastAsia" w:asciiTheme="minorEastAsia" w:hAnsiTheme="minorEastAsia" w:eastAsiaTheme="minorEastAsia" w:cstheme="minorEastAsia"/>
          <w:sz w:val="28"/>
          <w:szCs w:val="28"/>
        </w:rPr>
        <w:t>、在处理客户投诉时，以下哪些做法是正确的？（ ABD ）</w:t>
      </w:r>
    </w:p>
    <w:p w14:paraId="6F937CC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立即道歉并表达同情</w:t>
      </w:r>
    </w:p>
    <w:p w14:paraId="1A08598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耐心听取客户问题并记录下来</w:t>
      </w:r>
    </w:p>
    <w:p w14:paraId="05DBD8D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承诺立即解决但拖延执行</w:t>
      </w:r>
    </w:p>
    <w:p w14:paraId="6DE8C0B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积极寻找解决方案并告知客户</w:t>
      </w:r>
    </w:p>
    <w:p w14:paraId="389E174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46</w:t>
      </w:r>
      <w:r>
        <w:rPr>
          <w:rFonts w:hint="eastAsia" w:asciiTheme="minorEastAsia" w:hAnsiTheme="minorEastAsia" w:eastAsiaTheme="minorEastAsia" w:cstheme="minorEastAsia"/>
          <w:sz w:val="28"/>
          <w:szCs w:val="28"/>
        </w:rPr>
        <w:t>、以下哪些情况需要通知客房部？（ ABCD ）</w:t>
      </w:r>
    </w:p>
    <w:p w14:paraId="133BA7C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客户要求更换房间</w:t>
      </w:r>
    </w:p>
    <w:p w14:paraId="65FF6A5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房间设施损坏</w:t>
      </w:r>
    </w:p>
    <w:p w14:paraId="6D959A2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房间需要整理</w:t>
      </w:r>
    </w:p>
    <w:p w14:paraId="501944B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客户丢失钥匙</w:t>
      </w:r>
    </w:p>
    <w:p w14:paraId="47D09BD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47</w:t>
      </w:r>
      <w:r>
        <w:rPr>
          <w:rFonts w:hint="eastAsia" w:asciiTheme="minorEastAsia" w:hAnsiTheme="minorEastAsia" w:eastAsiaTheme="minorEastAsia" w:cstheme="minorEastAsia"/>
          <w:sz w:val="28"/>
          <w:szCs w:val="28"/>
        </w:rPr>
        <w:t>、在接待国际客户时，前台应考虑以下哪些文化差异？（ ABCD ）</w:t>
      </w:r>
    </w:p>
    <w:p w14:paraId="5A0E632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问候方式和礼仪</w:t>
      </w:r>
    </w:p>
    <w:p w14:paraId="3EA699C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货币兑换和支付方式</w:t>
      </w:r>
    </w:p>
    <w:p w14:paraId="345B3EA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饮食习惯和宗教禁忌</w:t>
      </w:r>
    </w:p>
    <w:p w14:paraId="1872B80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时间和日期格式</w:t>
      </w:r>
    </w:p>
    <w:p w14:paraId="2365E47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48</w:t>
      </w:r>
      <w:r>
        <w:rPr>
          <w:rFonts w:hint="eastAsia" w:asciiTheme="minorEastAsia" w:hAnsiTheme="minorEastAsia" w:eastAsiaTheme="minorEastAsia" w:cstheme="minorEastAsia"/>
          <w:sz w:val="28"/>
          <w:szCs w:val="28"/>
        </w:rPr>
        <w:t>、前台必备服务用品包括（ ABD ）。</w:t>
      </w:r>
    </w:p>
    <w:p w14:paraId="0C7AA3E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登记表 </w:t>
      </w:r>
    </w:p>
    <w:p w14:paraId="29A7C98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POS机 </w:t>
      </w:r>
    </w:p>
    <w:p w14:paraId="7816065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急救箱 </w:t>
      </w:r>
    </w:p>
    <w:p w14:paraId="0E0E679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城市地图</w:t>
      </w:r>
    </w:p>
    <w:p w14:paraId="00E5FAF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49</w:t>
      </w:r>
      <w:r>
        <w:rPr>
          <w:rFonts w:hint="eastAsia" w:asciiTheme="minorEastAsia" w:hAnsiTheme="minorEastAsia" w:eastAsiaTheme="minorEastAsia" w:cstheme="minorEastAsia"/>
          <w:sz w:val="28"/>
          <w:szCs w:val="28"/>
        </w:rPr>
        <w:t>、前厅工作人员的仪容规范（ ABC ）。</w:t>
      </w:r>
    </w:p>
    <w:p w14:paraId="448110A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保持身体清洁卫生 </w:t>
      </w:r>
    </w:p>
    <w:p w14:paraId="2252800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淡妆上岗 </w:t>
      </w:r>
    </w:p>
    <w:p w14:paraId="0F82A3C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手部干净，指甲修剪整齐，不涂鲜艳的指甲油 </w:t>
      </w:r>
    </w:p>
    <w:p w14:paraId="14407D8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可以喷浓郁的香水</w:t>
      </w:r>
    </w:p>
    <w:p w14:paraId="78F52C3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50</w:t>
      </w:r>
      <w:r>
        <w:rPr>
          <w:rFonts w:hint="eastAsia" w:asciiTheme="minorEastAsia" w:hAnsiTheme="minorEastAsia" w:eastAsiaTheme="minorEastAsia" w:cstheme="minorEastAsia"/>
          <w:sz w:val="28"/>
          <w:szCs w:val="28"/>
        </w:rPr>
        <w:t>、接受投诉时应怎么做？（ ABD ）</w:t>
      </w:r>
    </w:p>
    <w:p w14:paraId="01063DA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保持冷静 </w:t>
      </w:r>
    </w:p>
    <w:p w14:paraId="44DCD2D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真诚友好谦和的态度耐心倾听 </w:t>
      </w:r>
    </w:p>
    <w:p w14:paraId="10894F2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可以随时打断对方的陈述 </w:t>
      </w:r>
    </w:p>
    <w:p w14:paraId="67ED71A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不与客人争辩或批评客人</w:t>
      </w:r>
    </w:p>
    <w:p w14:paraId="6487DE6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51</w:t>
      </w:r>
      <w:r>
        <w:rPr>
          <w:rFonts w:hint="eastAsia" w:asciiTheme="minorEastAsia" w:hAnsiTheme="minorEastAsia" w:eastAsiaTheme="minorEastAsia" w:cstheme="minorEastAsia"/>
          <w:sz w:val="28"/>
          <w:szCs w:val="28"/>
        </w:rPr>
        <w:t>、行李服务注意事项（ AC ）。</w:t>
      </w:r>
    </w:p>
    <w:p w14:paraId="0DDE9D9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轻拿轻放 </w:t>
      </w:r>
    </w:p>
    <w:p w14:paraId="54FDA24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主动介绍设施 </w:t>
      </w:r>
    </w:p>
    <w:p w14:paraId="65659BB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确认行李数量 </w:t>
      </w:r>
    </w:p>
    <w:p w14:paraId="5B04576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询问物品价值</w:t>
      </w:r>
    </w:p>
    <w:p w14:paraId="719E0D5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r>
        <w:rPr>
          <w:rFonts w:hint="eastAsia" w:cstheme="minorEastAsia"/>
          <w:sz w:val="28"/>
          <w:szCs w:val="28"/>
          <w:lang w:val="en-US" w:eastAsia="zh-CN"/>
        </w:rPr>
        <w:t>2</w:t>
      </w:r>
      <w:r>
        <w:rPr>
          <w:rFonts w:hint="eastAsia" w:asciiTheme="minorEastAsia" w:hAnsiTheme="minorEastAsia" w:eastAsiaTheme="minorEastAsia" w:cstheme="minorEastAsia"/>
          <w:sz w:val="28"/>
          <w:szCs w:val="28"/>
        </w:rPr>
        <w:t>、遇到客人投诉时（ ABC ）。</w:t>
      </w:r>
    </w:p>
    <w:p w14:paraId="7B1A733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待客人讲完后，首先向客人道歉说明会立即处理 </w:t>
      </w:r>
    </w:p>
    <w:p w14:paraId="7831C6B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若酒店方存在问题要诚恳道歉并表示积极改进，给客人一定的优惠弥补过失 </w:t>
      </w:r>
    </w:p>
    <w:p w14:paraId="1D114FE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及时将处理结果通知客人 </w:t>
      </w:r>
    </w:p>
    <w:p w14:paraId="6086DCC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极力维护酒店形象坚决不予以道歉</w:t>
      </w:r>
    </w:p>
    <w:p w14:paraId="45A636A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53</w:t>
      </w:r>
      <w:r>
        <w:rPr>
          <w:rFonts w:hint="eastAsia" w:asciiTheme="minorEastAsia" w:hAnsiTheme="minorEastAsia" w:eastAsiaTheme="minorEastAsia" w:cstheme="minorEastAsia"/>
          <w:sz w:val="28"/>
          <w:szCs w:val="28"/>
        </w:rPr>
        <w:t>、酒店前厅投诉处理技巧（ ACD ）。</w:t>
      </w:r>
    </w:p>
    <w:p w14:paraId="58FC4B7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接受投诉 </w:t>
      </w:r>
    </w:p>
    <w:p w14:paraId="5E704C7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不接受投诉 </w:t>
      </w:r>
    </w:p>
    <w:p w14:paraId="773700E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处理投诉 </w:t>
      </w:r>
    </w:p>
    <w:p w14:paraId="1AF3DC7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记录投诉</w:t>
      </w:r>
    </w:p>
    <w:p w14:paraId="559E860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54</w:t>
      </w:r>
      <w:r>
        <w:rPr>
          <w:rFonts w:hint="eastAsia" w:asciiTheme="minorEastAsia" w:hAnsiTheme="minorEastAsia" w:eastAsiaTheme="minorEastAsia" w:cstheme="minorEastAsia"/>
          <w:sz w:val="28"/>
          <w:szCs w:val="28"/>
        </w:rPr>
        <w:t>、酒店常见消防设施、器材有（ ABCD ）。</w:t>
      </w:r>
    </w:p>
    <w:p w14:paraId="36D5FBB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灭火器 </w:t>
      </w:r>
    </w:p>
    <w:p w14:paraId="5726E93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消防栓 </w:t>
      </w:r>
    </w:p>
    <w:p w14:paraId="2A37F5B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消防应急灯 </w:t>
      </w:r>
    </w:p>
    <w:p w14:paraId="12DCBC5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安全疏散标识</w:t>
      </w:r>
    </w:p>
    <w:p w14:paraId="0DB4269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55</w:t>
      </w:r>
      <w:r>
        <w:rPr>
          <w:rFonts w:hint="eastAsia" w:asciiTheme="minorEastAsia" w:hAnsiTheme="minorEastAsia" w:eastAsiaTheme="minorEastAsia" w:cstheme="minorEastAsia"/>
          <w:sz w:val="28"/>
          <w:szCs w:val="28"/>
        </w:rPr>
        <w:t>、递送名片要注意什么（ ABCD ）。</w:t>
      </w:r>
    </w:p>
    <w:p w14:paraId="16F9C34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双手递送 </w:t>
      </w:r>
    </w:p>
    <w:p w14:paraId="7E5AB2A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文字正面朝向对方 </w:t>
      </w:r>
    </w:p>
    <w:p w14:paraId="69B393C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站立递送面带微笑 </w:t>
      </w:r>
    </w:p>
    <w:p w14:paraId="3300DC3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递送时可寒暄几句</w:t>
      </w:r>
    </w:p>
    <w:p w14:paraId="232F4BF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56</w:t>
      </w:r>
      <w:r>
        <w:rPr>
          <w:rFonts w:hint="eastAsia" w:asciiTheme="minorEastAsia" w:hAnsiTheme="minorEastAsia" w:eastAsiaTheme="minorEastAsia" w:cstheme="minorEastAsia"/>
          <w:sz w:val="28"/>
          <w:szCs w:val="28"/>
        </w:rPr>
        <w:t>、接收名片时要注意什么（ ABCD ）。</w:t>
      </w:r>
    </w:p>
    <w:p w14:paraId="4D52387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双手接收 </w:t>
      </w:r>
    </w:p>
    <w:p w14:paraId="48EC531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目视对方 </w:t>
      </w:r>
    </w:p>
    <w:p w14:paraId="10BC9BB6">
      <w:pPr>
        <w:keepNext w:val="0"/>
        <w:keepLines w:val="0"/>
        <w:pageBreakBefore w:val="0"/>
        <w:widowControl/>
        <w:kinsoku/>
        <w:wordWrap/>
        <w:overflowPunct/>
        <w:topLinePunct w:val="0"/>
        <w:autoSpaceDE/>
        <w:autoSpaceDN/>
        <w:bidi w:val="0"/>
        <w:adjustRightInd/>
        <w:snapToGrid/>
        <w:spacing w:line="480" w:lineRule="auto"/>
        <w:ind w:firstLine="560"/>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C）</w:t>
      </w:r>
      <w:r>
        <w:rPr>
          <w:rFonts w:hint="eastAsia" w:asciiTheme="minorEastAsia" w:hAnsiTheme="minorEastAsia" w:eastAsiaTheme="minorEastAsia" w:cstheme="minorEastAsia"/>
          <w:sz w:val="28"/>
          <w:szCs w:val="28"/>
        </w:rPr>
        <w:t xml:space="preserve">站立接收面带微笑 </w:t>
      </w:r>
    </w:p>
    <w:p w14:paraId="4FE1FC89">
      <w:pPr>
        <w:keepNext w:val="0"/>
        <w:keepLines w:val="0"/>
        <w:pageBreakBefore w:val="0"/>
        <w:widowControl/>
        <w:kinsoku/>
        <w:wordWrap/>
        <w:overflowPunct/>
        <w:topLinePunct w:val="0"/>
        <w:autoSpaceDE/>
        <w:autoSpaceDN/>
        <w:bidi w:val="0"/>
        <w:adjustRightInd/>
        <w:snapToGrid/>
        <w:spacing w:line="480" w:lineRule="auto"/>
        <w:ind w:firstLine="560"/>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D）</w:t>
      </w:r>
      <w:r>
        <w:rPr>
          <w:rFonts w:hint="eastAsia" w:asciiTheme="minorEastAsia" w:hAnsiTheme="minorEastAsia" w:eastAsiaTheme="minorEastAsia" w:cstheme="minorEastAsia"/>
          <w:sz w:val="28"/>
          <w:szCs w:val="28"/>
        </w:rPr>
        <w:t>收到的名片不可随意乱放</w:t>
      </w:r>
    </w:p>
    <w:p w14:paraId="4C2DBBE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57</w:t>
      </w:r>
      <w:r>
        <w:rPr>
          <w:rFonts w:hint="eastAsia" w:asciiTheme="minorEastAsia" w:hAnsiTheme="minorEastAsia" w:eastAsiaTheme="minorEastAsia" w:cstheme="minorEastAsia"/>
          <w:sz w:val="28"/>
          <w:szCs w:val="28"/>
        </w:rPr>
        <w:t>、工作人员蹲下捡东西时（ ABCD ）。</w:t>
      </w:r>
    </w:p>
    <w:p w14:paraId="79763C1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A）</w:t>
      </w:r>
      <w:r>
        <w:rPr>
          <w:rFonts w:hint="eastAsia" w:asciiTheme="minorEastAsia" w:hAnsiTheme="minorEastAsia" w:eastAsiaTheme="minorEastAsia" w:cstheme="minorEastAsia"/>
          <w:sz w:val="28"/>
          <w:szCs w:val="28"/>
        </w:rPr>
        <w:t xml:space="preserve">可采用高低式蹲姿 </w:t>
      </w:r>
    </w:p>
    <w:p w14:paraId="239CADA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B）</w:t>
      </w:r>
      <w:r>
        <w:rPr>
          <w:rFonts w:hint="eastAsia" w:asciiTheme="minorEastAsia" w:hAnsiTheme="minorEastAsia" w:eastAsiaTheme="minorEastAsia" w:cstheme="minorEastAsia"/>
          <w:sz w:val="28"/>
          <w:szCs w:val="28"/>
        </w:rPr>
        <w:t xml:space="preserve">女士可采取交叉式蹲姿 </w:t>
      </w:r>
    </w:p>
    <w:p w14:paraId="6BE8305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C）</w:t>
      </w:r>
      <w:r>
        <w:rPr>
          <w:rFonts w:hint="eastAsia" w:asciiTheme="minorEastAsia" w:hAnsiTheme="minorEastAsia" w:eastAsiaTheme="minorEastAsia" w:cstheme="minorEastAsia"/>
          <w:sz w:val="28"/>
          <w:szCs w:val="28"/>
        </w:rPr>
        <w:t xml:space="preserve">上身挺直臀部向下 </w:t>
      </w:r>
    </w:p>
    <w:p w14:paraId="3C1326A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eastAsia="zh-CN"/>
        </w:rPr>
        <w:t xml:space="preserve">    D）</w:t>
      </w:r>
      <w:r>
        <w:rPr>
          <w:rFonts w:hint="eastAsia" w:asciiTheme="minorEastAsia" w:hAnsiTheme="minorEastAsia" w:eastAsiaTheme="minorEastAsia" w:cstheme="minorEastAsia"/>
          <w:sz w:val="28"/>
          <w:szCs w:val="28"/>
        </w:rPr>
        <w:t>女士蹲下时双腿并拢男士可适当分开</w:t>
      </w:r>
    </w:p>
    <w:p w14:paraId="2B08FC1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三、 判断题  </w:t>
      </w:r>
    </w:p>
    <w:p w14:paraId="4AB0524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1、服务员的文化水平对提高餐厅社会声誉有直接影响。</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w:t>
      </w:r>
    </w:p>
    <w:p w14:paraId="6F4B51C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、沙城白葡萄酒产于河南省怀来县沙城酒厂。</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p>
    <w:p w14:paraId="043E1F9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、西餐零点餐后结帐</w:t>
      </w:r>
      <w:r>
        <w:rPr>
          <w:rFonts w:hint="eastAsia" w:cstheme="minorEastAsia"/>
          <w:sz w:val="28"/>
          <w:szCs w:val="28"/>
          <w:lang w:eastAsia="zh-CN"/>
        </w:rPr>
        <w:t>，</w:t>
      </w:r>
      <w:r>
        <w:rPr>
          <w:rFonts w:hint="eastAsia" w:asciiTheme="minorEastAsia" w:hAnsiTheme="minorEastAsia" w:eastAsiaTheme="minorEastAsia" w:cstheme="minorEastAsia"/>
          <w:sz w:val="28"/>
          <w:szCs w:val="28"/>
        </w:rPr>
        <w:t>服务员送帐单的方式很有讲究。</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p>
    <w:p w14:paraId="0878650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、以人们的感觉器官对食品的感官性状进行鉴定</w:t>
      </w:r>
      <w:r>
        <w:rPr>
          <w:rFonts w:hint="eastAsia" w:cstheme="minorEastAsia"/>
          <w:sz w:val="28"/>
          <w:szCs w:val="28"/>
          <w:lang w:eastAsia="zh-CN"/>
        </w:rPr>
        <w:t>，</w:t>
      </w:r>
      <w:r>
        <w:rPr>
          <w:rFonts w:hint="eastAsia" w:asciiTheme="minorEastAsia" w:hAnsiTheme="minorEastAsia" w:eastAsiaTheme="minorEastAsia" w:cstheme="minorEastAsia"/>
          <w:sz w:val="28"/>
          <w:szCs w:val="28"/>
        </w:rPr>
        <w:t>从色、香、味、形四个方面和正常食品进行对比鉴定</w:t>
      </w:r>
      <w:r>
        <w:rPr>
          <w:rFonts w:hint="eastAsia" w:cstheme="minorEastAsia"/>
          <w:sz w:val="28"/>
          <w:szCs w:val="28"/>
          <w:lang w:eastAsia="zh-CN"/>
        </w:rPr>
        <w:t>，</w:t>
      </w:r>
      <w:r>
        <w:rPr>
          <w:rFonts w:hint="eastAsia" w:asciiTheme="minorEastAsia" w:hAnsiTheme="minorEastAsia" w:eastAsiaTheme="minorEastAsia" w:cstheme="minorEastAsia"/>
          <w:sz w:val="28"/>
          <w:szCs w:val="28"/>
        </w:rPr>
        <w:t>这种方法称感官鉴定。</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p>
    <w:p w14:paraId="78ACA2E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、服务员与客人交谈应注意语音、速度、音量。</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p>
    <w:p w14:paraId="0FFBE33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、餐厅服务员在为客人服务中</w:t>
      </w:r>
      <w:r>
        <w:rPr>
          <w:rFonts w:hint="eastAsia" w:cstheme="minorEastAsia"/>
          <w:sz w:val="28"/>
          <w:szCs w:val="28"/>
          <w:lang w:eastAsia="zh-CN"/>
        </w:rPr>
        <w:t>，</w:t>
      </w:r>
      <w:r>
        <w:rPr>
          <w:rFonts w:hint="eastAsia" w:asciiTheme="minorEastAsia" w:hAnsiTheme="minorEastAsia" w:eastAsiaTheme="minorEastAsia" w:cstheme="minorEastAsia"/>
          <w:sz w:val="28"/>
          <w:szCs w:val="28"/>
        </w:rPr>
        <w:t>要树立“超前服务”的意识</w:t>
      </w:r>
      <w:r>
        <w:rPr>
          <w:rFonts w:hint="eastAsia" w:cstheme="minorEastAsia"/>
          <w:sz w:val="28"/>
          <w:szCs w:val="28"/>
          <w:lang w:eastAsia="zh-CN"/>
        </w:rPr>
        <w:t>，</w:t>
      </w:r>
      <w:r>
        <w:rPr>
          <w:rFonts w:hint="eastAsia" w:asciiTheme="minorEastAsia" w:hAnsiTheme="minorEastAsia" w:eastAsiaTheme="minorEastAsia" w:cstheme="minorEastAsia"/>
          <w:sz w:val="28"/>
          <w:szCs w:val="28"/>
        </w:rPr>
        <w:t>一切想在客人预料之前。</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p>
    <w:p w14:paraId="70DD9DCB">
      <w:pPr>
        <w:keepNext w:val="0"/>
        <w:keepLines w:val="0"/>
        <w:pageBreakBefore w:val="0"/>
        <w:widowControl/>
        <w:kinsoku/>
        <w:wordWrap/>
        <w:overflowPunct/>
        <w:topLinePunct w:val="0"/>
        <w:autoSpaceDE/>
        <w:autoSpaceDN/>
        <w:bidi w:val="0"/>
        <w:adjustRightInd/>
        <w:snapToGrid/>
        <w:spacing w:line="480" w:lineRule="auto"/>
        <w:ind w:left="8960" w:hanging="8960" w:hangingChars="3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pacing w:val="-11"/>
          <w:sz w:val="28"/>
          <w:szCs w:val="28"/>
        </w:rPr>
        <w:t>宴会传菜服务员的指挥工作是做到传菜不错、不漏、不提前、不落后</w:t>
      </w:r>
      <w:r>
        <w:rPr>
          <w:rFonts w:hint="eastAsia" w:eastAsiaTheme="minorEastAsia" w:cstheme="minorEastAsia"/>
          <w:spacing w:val="-11"/>
          <w:sz w:val="28"/>
          <w:szCs w:val="28"/>
          <w:lang w:eastAsia="zh-CN"/>
        </w:rPr>
        <w:t>。</w:t>
      </w:r>
      <w:r>
        <w:rPr>
          <w:rFonts w:hint="eastAsia" w:cstheme="minorEastAsia"/>
          <w:spacing w:val="-11"/>
          <w:sz w:val="28"/>
          <w:szCs w:val="28"/>
          <w:lang w:val="en-US" w:eastAsia="zh-CN"/>
        </w:rPr>
        <w:t xml:space="preserve">  </w:t>
      </w:r>
      <w:r>
        <w:rPr>
          <w:rFonts w:hint="eastAsia" w:asciiTheme="minorEastAsia" w:hAnsiTheme="minorEastAsia" w:eastAsiaTheme="minorEastAsia" w:cstheme="minorEastAsia"/>
          <w:sz w:val="28"/>
          <w:szCs w:val="28"/>
        </w:rPr>
        <w:t>(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p>
    <w:p w14:paraId="5891D75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、对餐厅的财产应定期核查</w:t>
      </w:r>
      <w:r>
        <w:rPr>
          <w:rFonts w:hint="eastAsia" w:cstheme="minorEastAsia"/>
          <w:sz w:val="28"/>
          <w:szCs w:val="28"/>
          <w:lang w:eastAsia="zh-CN"/>
        </w:rPr>
        <w:t>，</w:t>
      </w:r>
      <w:r>
        <w:rPr>
          <w:rFonts w:hint="eastAsia" w:asciiTheme="minorEastAsia" w:hAnsiTheme="minorEastAsia" w:eastAsiaTheme="minorEastAsia" w:cstheme="minorEastAsia"/>
          <w:sz w:val="28"/>
          <w:szCs w:val="28"/>
        </w:rPr>
        <w:t>做到账、卡、物相符。</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p>
    <w:p w14:paraId="20A643A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、餐厅服务员对所服务的每道菜点的典故</w:t>
      </w:r>
      <w:r>
        <w:rPr>
          <w:rFonts w:hint="eastAsia" w:asciiTheme="minorEastAsia" w:hAnsiTheme="minorEastAsia" w:eastAsiaTheme="minorEastAsia" w:cstheme="minorEastAsia"/>
          <w:sz w:val="28"/>
          <w:szCs w:val="28"/>
          <w:lang w:eastAsia="zh-CN"/>
        </w:rPr>
        <w:t>要求熟练</w:t>
      </w:r>
      <w:r>
        <w:rPr>
          <w:rFonts w:hint="eastAsia" w:asciiTheme="minorEastAsia" w:hAnsiTheme="minorEastAsia" w:eastAsiaTheme="minorEastAsia" w:cstheme="minorEastAsia"/>
          <w:sz w:val="28"/>
          <w:szCs w:val="28"/>
        </w:rPr>
        <w:t>并能生动地介绍。</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p>
    <w:p w14:paraId="50AF1EBB">
      <w:pPr>
        <w:keepNext w:val="0"/>
        <w:keepLines w:val="0"/>
        <w:pageBreakBefore w:val="0"/>
        <w:widowControl/>
        <w:kinsoku/>
        <w:wordWrap/>
        <w:overflowPunct/>
        <w:topLinePunct w:val="0"/>
        <w:autoSpaceDE/>
        <w:autoSpaceDN/>
        <w:bidi w:val="0"/>
        <w:adjustRightInd/>
        <w:snapToGrid/>
        <w:spacing w:line="480" w:lineRule="auto"/>
        <w:ind w:left="280" w:hanging="280" w:hanging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、餐厅棉织品的卫生要求是台布一客一换。</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p>
    <w:p w14:paraId="5E421D3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、淮扬菜由淮扬、金陵、无锡、徐州等几大地方风味组成。</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p>
    <w:p w14:paraId="5AA8224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、香槟杯种类很多</w:t>
      </w:r>
      <w:r>
        <w:rPr>
          <w:rFonts w:hint="eastAsia" w:cstheme="minorEastAsia"/>
          <w:sz w:val="28"/>
          <w:szCs w:val="28"/>
          <w:lang w:eastAsia="zh-CN"/>
        </w:rPr>
        <w:t>，</w:t>
      </w:r>
      <w:r>
        <w:rPr>
          <w:rFonts w:hint="eastAsia" w:asciiTheme="minorEastAsia" w:hAnsiTheme="minorEastAsia" w:eastAsiaTheme="minorEastAsia" w:cstheme="minorEastAsia"/>
          <w:sz w:val="28"/>
          <w:szCs w:val="28"/>
        </w:rPr>
        <w:t>郁金香形香槟杯就是其中的一种。</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w:t>
      </w:r>
    </w:p>
    <w:p w14:paraId="7937473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、餐厅服务员在摆台时不应带手套。</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p>
    <w:p w14:paraId="7797F16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、高档宴会摆台要做到;餐具摆放要随意化</w:t>
      </w:r>
      <w:r>
        <w:rPr>
          <w:rFonts w:hint="eastAsia" w:cstheme="minorEastAsia"/>
          <w:sz w:val="28"/>
          <w:szCs w:val="28"/>
          <w:lang w:eastAsia="zh-CN"/>
        </w:rPr>
        <w:t>，</w:t>
      </w:r>
      <w:r>
        <w:rPr>
          <w:rFonts w:hint="eastAsia" w:asciiTheme="minorEastAsia" w:hAnsiTheme="minorEastAsia" w:eastAsiaTheme="minorEastAsia" w:cstheme="minorEastAsia"/>
          <w:sz w:val="28"/>
          <w:szCs w:val="28"/>
        </w:rPr>
        <w:t>各种餐具、酒具齐全、卫生、无破损。</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p>
    <w:p w14:paraId="1B70D1AE">
      <w:pPr>
        <w:keepNext w:val="0"/>
        <w:keepLines w:val="0"/>
        <w:pageBreakBefore w:val="0"/>
        <w:widowControl/>
        <w:kinsoku/>
        <w:wordWrap/>
        <w:overflowPunct/>
        <w:topLinePunct w:val="0"/>
        <w:autoSpaceDE/>
        <w:autoSpaceDN/>
        <w:bidi w:val="0"/>
        <w:adjustRightInd/>
        <w:snapToGrid/>
        <w:spacing w:line="480" w:lineRule="auto"/>
        <w:ind w:left="560" w:hanging="560" w:hanging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、宴会看台服务员要做到的三了解之一是了解宾客的全部要求。</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p>
    <w:p w14:paraId="079404F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16、红葡萄酒杯容量为8盎司。</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p>
    <w:p w14:paraId="19A1A52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、中国白酒是世界著名的六大蒸馏酒之一。</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p>
    <w:p w14:paraId="495EA80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、餐饮服务出现于用火烹饪的文明时代。</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p>
    <w:p w14:paraId="792E0D6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、宴会设置的服务岗位有迎宾服务员、看台服务员、传菜服务员及宴会组织指挥人员等。</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p>
    <w:p w14:paraId="2F6513D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、宴会指挥员的职责之一是指挥筹备好宴会所食用的餐具、酒具及其他所需物品。</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p>
    <w:p w14:paraId="693C961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、西餐服务员在向客人递送菜单时</w:t>
      </w:r>
      <w:r>
        <w:rPr>
          <w:rFonts w:hint="eastAsia" w:cstheme="minorEastAsia"/>
          <w:sz w:val="28"/>
          <w:szCs w:val="28"/>
          <w:lang w:eastAsia="zh-CN"/>
        </w:rPr>
        <w:t>，</w:t>
      </w:r>
      <w:r>
        <w:rPr>
          <w:rFonts w:hint="eastAsia" w:asciiTheme="minorEastAsia" w:hAnsiTheme="minorEastAsia" w:eastAsiaTheme="minorEastAsia" w:cstheme="minorEastAsia"/>
          <w:sz w:val="28"/>
          <w:szCs w:val="28"/>
        </w:rPr>
        <w:t>要依次将菜单递送到客人的手中。(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p>
    <w:p w14:paraId="3C38354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sz w:val="28"/>
          <w:szCs w:val="28"/>
        </w:rPr>
        <w:t>、餐厅做好客人数和员工数的统计就能较精确的预测每日的营业量。</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p>
    <w:p w14:paraId="3991F64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23</w:t>
      </w:r>
      <w:r>
        <w:rPr>
          <w:rFonts w:hint="eastAsia" w:asciiTheme="minorEastAsia" w:hAnsiTheme="minorEastAsia" w:eastAsiaTheme="minorEastAsia" w:cstheme="minorEastAsia"/>
          <w:sz w:val="28"/>
          <w:szCs w:val="28"/>
        </w:rPr>
        <w:t>、餐厅服务员要对寻求知识的客人介绍餐厅的历史</w:t>
      </w:r>
      <w:r>
        <w:rPr>
          <w:rFonts w:hint="eastAsia" w:cstheme="minorEastAsia"/>
          <w:sz w:val="28"/>
          <w:szCs w:val="28"/>
          <w:lang w:eastAsia="zh-CN"/>
        </w:rPr>
        <w:t>，</w:t>
      </w:r>
      <w:r>
        <w:rPr>
          <w:rFonts w:hint="eastAsia" w:asciiTheme="minorEastAsia" w:hAnsiTheme="minorEastAsia" w:eastAsiaTheme="minorEastAsia" w:cstheme="minorEastAsia"/>
          <w:sz w:val="28"/>
          <w:szCs w:val="28"/>
        </w:rPr>
        <w:t>菜肴典故</w:t>
      </w:r>
      <w:r>
        <w:rPr>
          <w:rFonts w:hint="eastAsia" w:cstheme="minorEastAsia"/>
          <w:sz w:val="28"/>
          <w:szCs w:val="28"/>
          <w:lang w:eastAsia="zh-CN"/>
        </w:rPr>
        <w:t>，</w:t>
      </w:r>
      <w:r>
        <w:rPr>
          <w:rFonts w:hint="eastAsia" w:asciiTheme="minorEastAsia" w:hAnsiTheme="minorEastAsia" w:eastAsiaTheme="minorEastAsia" w:cstheme="minorEastAsia"/>
          <w:sz w:val="28"/>
          <w:szCs w:val="28"/>
        </w:rPr>
        <w:t>经营特色及风土人情等。</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p>
    <w:p w14:paraId="5027469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24</w:t>
      </w:r>
      <w:r>
        <w:rPr>
          <w:rFonts w:hint="eastAsia" w:asciiTheme="minorEastAsia" w:hAnsiTheme="minorEastAsia" w:eastAsiaTheme="minorEastAsia" w:cstheme="minorEastAsia"/>
          <w:sz w:val="28"/>
          <w:szCs w:val="28"/>
        </w:rPr>
        <w:t>、餐厅服务员的优质服务能够起到激化客人与后台厨师矛盾的作用。</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p>
    <w:p w14:paraId="09EEAEB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25</w:t>
      </w:r>
      <w:r>
        <w:rPr>
          <w:rFonts w:hint="eastAsia" w:asciiTheme="minorEastAsia" w:hAnsiTheme="minorEastAsia" w:eastAsiaTheme="minorEastAsia" w:cstheme="minorEastAsia"/>
          <w:sz w:val="28"/>
          <w:szCs w:val="28"/>
        </w:rPr>
        <w:t>、餐厅服务员可通过语言、表情和首饰的选择来真诚表达对客人的美好情感。(</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p>
    <w:p w14:paraId="0CD720F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26</w:t>
      </w:r>
      <w:r>
        <w:rPr>
          <w:rFonts w:hint="eastAsia" w:asciiTheme="minorEastAsia" w:hAnsiTheme="minorEastAsia" w:eastAsiaTheme="minorEastAsia" w:cstheme="minorEastAsia"/>
          <w:sz w:val="28"/>
          <w:szCs w:val="28"/>
        </w:rPr>
        <w:t>、餐厅服务员使用敬语</w:t>
      </w:r>
      <w:r>
        <w:rPr>
          <w:rFonts w:hint="eastAsia" w:cstheme="minorEastAsia"/>
          <w:sz w:val="28"/>
          <w:szCs w:val="28"/>
          <w:lang w:eastAsia="zh-CN"/>
        </w:rPr>
        <w:t>，</w:t>
      </w:r>
      <w:r>
        <w:rPr>
          <w:rFonts w:hint="eastAsia" w:asciiTheme="minorEastAsia" w:hAnsiTheme="minorEastAsia" w:eastAsiaTheme="minorEastAsia" w:cstheme="minorEastAsia"/>
          <w:sz w:val="28"/>
          <w:szCs w:val="28"/>
        </w:rPr>
        <w:t>应做到请、谢谢、对不起等用语不离口。</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p>
    <w:p w14:paraId="0CABC56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27</w:t>
      </w:r>
      <w:r>
        <w:rPr>
          <w:rFonts w:hint="eastAsia" w:asciiTheme="minorEastAsia" w:hAnsiTheme="minorEastAsia" w:eastAsiaTheme="minorEastAsia" w:cstheme="minorEastAsia"/>
          <w:sz w:val="28"/>
          <w:szCs w:val="28"/>
        </w:rPr>
        <w:t>、餐厅服务员使用服务语言要注意服务用语要真诚质朴</w:t>
      </w:r>
      <w:r>
        <w:rPr>
          <w:rFonts w:hint="eastAsia" w:cstheme="minorEastAsia"/>
          <w:sz w:val="28"/>
          <w:szCs w:val="28"/>
          <w:lang w:eastAsia="zh-CN"/>
        </w:rPr>
        <w:t>，</w:t>
      </w:r>
      <w:r>
        <w:rPr>
          <w:rFonts w:hint="eastAsia" w:asciiTheme="minorEastAsia" w:hAnsiTheme="minorEastAsia" w:eastAsiaTheme="minorEastAsia" w:cstheme="minorEastAsia"/>
          <w:sz w:val="28"/>
          <w:szCs w:val="28"/>
        </w:rPr>
        <w:t>亲切大方</w:t>
      </w:r>
      <w:r>
        <w:rPr>
          <w:rFonts w:hint="eastAsia" w:cstheme="minorEastAsia"/>
          <w:sz w:val="28"/>
          <w:szCs w:val="28"/>
          <w:lang w:eastAsia="zh-CN"/>
        </w:rPr>
        <w:t>，</w:t>
      </w:r>
      <w:r>
        <w:rPr>
          <w:rFonts w:hint="eastAsia" w:asciiTheme="minorEastAsia" w:hAnsiTheme="minorEastAsia" w:eastAsiaTheme="minorEastAsia" w:cstheme="minorEastAsia"/>
          <w:sz w:val="28"/>
          <w:szCs w:val="28"/>
        </w:rPr>
        <w:t>力戒轻率怠慢</w:t>
      </w:r>
      <w:r>
        <w:rPr>
          <w:rFonts w:hint="eastAsia" w:cstheme="minorEastAsia"/>
          <w:sz w:val="28"/>
          <w:szCs w:val="28"/>
          <w:lang w:eastAsia="zh-CN"/>
        </w:rPr>
        <w:t>，</w:t>
      </w:r>
      <w:r>
        <w:rPr>
          <w:rFonts w:hint="eastAsia" w:asciiTheme="minorEastAsia" w:hAnsiTheme="minorEastAsia" w:eastAsiaTheme="minorEastAsia" w:cstheme="minorEastAsia"/>
          <w:sz w:val="28"/>
          <w:szCs w:val="28"/>
        </w:rPr>
        <w:t>模棱两可。</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p>
    <w:p w14:paraId="7ADDDA8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28</w:t>
      </w:r>
      <w:r>
        <w:rPr>
          <w:rFonts w:hint="eastAsia" w:asciiTheme="minorEastAsia" w:hAnsiTheme="minorEastAsia" w:eastAsiaTheme="minorEastAsia" w:cstheme="minorEastAsia"/>
          <w:sz w:val="28"/>
          <w:szCs w:val="28"/>
        </w:rPr>
        <w:t>、接待工作的差异性是餐饮工作的特点之一。</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p>
    <w:p w14:paraId="33C41CA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9、福建菜也称粤菜</w:t>
      </w:r>
      <w:r>
        <w:rPr>
          <w:rFonts w:hint="eastAsia" w:cstheme="minorEastAsia"/>
          <w:sz w:val="28"/>
          <w:szCs w:val="28"/>
          <w:lang w:eastAsia="zh-CN"/>
        </w:rPr>
        <w:t>，</w:t>
      </w:r>
      <w:r>
        <w:rPr>
          <w:rFonts w:hint="eastAsia" w:asciiTheme="minorEastAsia" w:hAnsiTheme="minorEastAsia" w:eastAsiaTheme="minorEastAsia" w:cstheme="minorEastAsia"/>
          <w:sz w:val="28"/>
          <w:szCs w:val="28"/>
        </w:rPr>
        <w:t>它由福州、厦门、泉州等地方菜组成。</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w:t>
      </w:r>
    </w:p>
    <w:p w14:paraId="56ACFA1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30</w:t>
      </w:r>
      <w:r>
        <w:rPr>
          <w:rFonts w:hint="eastAsia" w:asciiTheme="minorEastAsia" w:hAnsiTheme="minorEastAsia" w:eastAsiaTheme="minorEastAsia" w:cstheme="minorEastAsia"/>
          <w:sz w:val="28"/>
          <w:szCs w:val="28"/>
        </w:rPr>
        <w:t>、对性急求快的宾客</w:t>
      </w:r>
      <w:r>
        <w:rPr>
          <w:rFonts w:hint="eastAsia" w:cstheme="minorEastAsia"/>
          <w:sz w:val="28"/>
          <w:szCs w:val="28"/>
          <w:lang w:eastAsia="zh-CN"/>
        </w:rPr>
        <w:t>，</w:t>
      </w:r>
      <w:r>
        <w:rPr>
          <w:rFonts w:hint="eastAsia" w:asciiTheme="minorEastAsia" w:hAnsiTheme="minorEastAsia" w:eastAsiaTheme="minorEastAsia" w:cstheme="minorEastAsia"/>
          <w:sz w:val="28"/>
          <w:szCs w:val="28"/>
        </w:rPr>
        <w:t>餐饮接待服务应突出一个“快”字。</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p>
    <w:p w14:paraId="0C8D9FE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31</w:t>
      </w:r>
      <w:r>
        <w:rPr>
          <w:rFonts w:hint="eastAsia" w:asciiTheme="minorEastAsia" w:hAnsiTheme="minorEastAsia" w:eastAsiaTheme="minorEastAsia" w:cstheme="minorEastAsia"/>
          <w:sz w:val="28"/>
          <w:szCs w:val="28"/>
        </w:rPr>
        <w:t>、西餐宴会的餐台布置一般使用长台和椭圆形台。</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p>
    <w:p w14:paraId="2D316D1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2、西餐零点服务当客人订餐时服务员要告诉客人</w:t>
      </w:r>
      <w:r>
        <w:rPr>
          <w:rFonts w:hint="eastAsia" w:cstheme="minorEastAsia"/>
          <w:sz w:val="28"/>
          <w:szCs w:val="28"/>
          <w:lang w:eastAsia="zh-CN"/>
        </w:rPr>
        <w:t>，</w:t>
      </w:r>
      <w:r>
        <w:rPr>
          <w:rFonts w:hint="eastAsia" w:asciiTheme="minorEastAsia" w:hAnsiTheme="minorEastAsia" w:eastAsiaTheme="minorEastAsia" w:cstheme="minorEastAsia"/>
          <w:sz w:val="28"/>
          <w:szCs w:val="28"/>
        </w:rPr>
        <w:t>牛排在烹调时有四种成熟度。</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p>
    <w:p w14:paraId="7642667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3、西餐服务餐具的摆放讲究最先食用菜肴的餐具摆在最外侧</w:t>
      </w:r>
      <w:r>
        <w:rPr>
          <w:rFonts w:hint="eastAsia" w:cstheme="minorEastAsia"/>
          <w:sz w:val="28"/>
          <w:szCs w:val="28"/>
          <w:lang w:eastAsia="zh-CN"/>
        </w:rPr>
        <w:t>，</w:t>
      </w:r>
      <w:r>
        <w:rPr>
          <w:rFonts w:hint="eastAsia" w:asciiTheme="minorEastAsia" w:hAnsiTheme="minorEastAsia" w:eastAsiaTheme="minorEastAsia" w:cstheme="minorEastAsia"/>
          <w:sz w:val="28"/>
          <w:szCs w:val="28"/>
        </w:rPr>
        <w:t>其他餐具按顺序依次向里摆放。</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p>
    <w:p w14:paraId="453BB2A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4、宴会厅的布置原则是能够提供给客人舒适愉快的就餐环境。</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p>
    <w:p w14:paraId="701964D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5、餐饮服务如果在结账收款的环节上出现了失误</w:t>
      </w:r>
      <w:r>
        <w:rPr>
          <w:rFonts w:hint="eastAsia" w:cstheme="minorEastAsia"/>
          <w:sz w:val="28"/>
          <w:szCs w:val="28"/>
          <w:lang w:eastAsia="zh-CN"/>
        </w:rPr>
        <w:t>，</w:t>
      </w:r>
      <w:r>
        <w:rPr>
          <w:rFonts w:hint="eastAsia" w:asciiTheme="minorEastAsia" w:hAnsiTheme="minorEastAsia" w:eastAsiaTheme="minorEastAsia" w:cstheme="minorEastAsia"/>
          <w:sz w:val="28"/>
          <w:szCs w:val="28"/>
        </w:rPr>
        <w:t>我们应该立即改正</w:t>
      </w:r>
      <w:r>
        <w:rPr>
          <w:rFonts w:hint="eastAsia" w:cstheme="minorEastAsia"/>
          <w:sz w:val="28"/>
          <w:szCs w:val="28"/>
          <w:lang w:eastAsia="zh-CN"/>
        </w:rPr>
        <w:t>，</w:t>
      </w:r>
      <w:r>
        <w:rPr>
          <w:rFonts w:hint="eastAsia" w:asciiTheme="minorEastAsia" w:hAnsiTheme="minorEastAsia" w:eastAsiaTheme="minorEastAsia" w:cstheme="minorEastAsia"/>
          <w:sz w:val="28"/>
          <w:szCs w:val="28"/>
        </w:rPr>
        <w:t>并诚恳地请求客人原谅。</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p>
    <w:p w14:paraId="5318959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pacing w:val="-28"/>
          <w:sz w:val="28"/>
          <w:szCs w:val="28"/>
        </w:rPr>
        <w:t>如客人自己用餐不慎将菜汤汁撒在身上</w:t>
      </w:r>
      <w:r>
        <w:rPr>
          <w:rFonts w:hint="eastAsia" w:eastAsiaTheme="minorEastAsia" w:cstheme="minorEastAsia"/>
          <w:spacing w:val="-28"/>
          <w:sz w:val="28"/>
          <w:szCs w:val="28"/>
          <w:lang w:eastAsia="zh-CN"/>
        </w:rPr>
        <w:t>，</w:t>
      </w:r>
      <w:r>
        <w:rPr>
          <w:rFonts w:hint="eastAsia" w:asciiTheme="minorEastAsia" w:hAnsiTheme="minorEastAsia" w:eastAsiaTheme="minorEastAsia" w:cstheme="minorEastAsia"/>
          <w:spacing w:val="-28"/>
          <w:sz w:val="28"/>
          <w:szCs w:val="28"/>
        </w:rPr>
        <w:t>餐厅服务员可以不帮助客人擦拭</w:t>
      </w:r>
      <w:r>
        <w:rPr>
          <w:rFonts w:hint="eastAsia" w:eastAsiaTheme="minorEastAsia" w:cstheme="minorEastAsia"/>
          <w:spacing w:val="-28"/>
          <w:sz w:val="28"/>
          <w:szCs w:val="28"/>
          <w:lang w:eastAsia="zh-CN"/>
        </w:rPr>
        <w:t>。</w:t>
      </w:r>
      <w:r>
        <w:rPr>
          <w:rFonts w:hint="eastAsia" w:asciiTheme="minorEastAsia" w:hAnsiTheme="minorEastAsia" w:eastAsiaTheme="minorEastAsia" w:cstheme="minorEastAsia"/>
          <w:spacing w:val="11"/>
          <w:sz w:val="28"/>
          <w:szCs w:val="28"/>
        </w:rPr>
        <w:t>( ×</w:t>
      </w:r>
      <w:r>
        <w:rPr>
          <w:rFonts w:hint="eastAsia" w:eastAsiaTheme="minorEastAsia" w:cstheme="minorEastAsia"/>
          <w:spacing w:val="11"/>
          <w:sz w:val="28"/>
          <w:szCs w:val="28"/>
          <w:lang w:val="en-US" w:eastAsia="zh-CN"/>
        </w:rPr>
        <w:t xml:space="preserve"> </w:t>
      </w:r>
      <w:r>
        <w:rPr>
          <w:rFonts w:hint="eastAsia" w:asciiTheme="minorEastAsia" w:hAnsiTheme="minorEastAsia" w:eastAsiaTheme="minorEastAsia" w:cstheme="minorEastAsia"/>
          <w:spacing w:val="11"/>
          <w:sz w:val="28"/>
          <w:szCs w:val="28"/>
        </w:rPr>
        <w:t>)</w:t>
      </w:r>
    </w:p>
    <w:p w14:paraId="1D1418D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7、国宴及政府机构举办的重要宴会</w:t>
      </w:r>
      <w:r>
        <w:rPr>
          <w:rFonts w:hint="eastAsia" w:cstheme="minorEastAsia"/>
          <w:sz w:val="28"/>
          <w:szCs w:val="28"/>
          <w:lang w:eastAsia="zh-CN"/>
        </w:rPr>
        <w:t>，</w:t>
      </w:r>
      <w:r>
        <w:rPr>
          <w:rFonts w:hint="eastAsia" w:asciiTheme="minorEastAsia" w:hAnsiTheme="minorEastAsia" w:eastAsiaTheme="minorEastAsia" w:cstheme="minorEastAsia"/>
          <w:sz w:val="28"/>
          <w:szCs w:val="28"/>
        </w:rPr>
        <w:t>其环境布置一定要庄重。</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p>
    <w:p w14:paraId="205BA01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8、中餐宴会厅所用的家具是宴会服务所必须的物质保证</w:t>
      </w:r>
      <w:r>
        <w:rPr>
          <w:rFonts w:hint="eastAsia" w:cstheme="minorEastAsia"/>
          <w:sz w:val="28"/>
          <w:szCs w:val="28"/>
          <w:lang w:eastAsia="zh-CN"/>
        </w:rPr>
        <w:t>，</w:t>
      </w:r>
      <w:r>
        <w:rPr>
          <w:rFonts w:hint="eastAsia" w:asciiTheme="minorEastAsia" w:hAnsiTheme="minorEastAsia" w:eastAsiaTheme="minorEastAsia" w:cstheme="minorEastAsia"/>
          <w:sz w:val="28"/>
          <w:szCs w:val="28"/>
        </w:rPr>
        <w:t>各种家具应力求配套组合</w:t>
      </w:r>
      <w:r>
        <w:rPr>
          <w:rFonts w:hint="eastAsia" w:cstheme="minorEastAsia"/>
          <w:sz w:val="28"/>
          <w:szCs w:val="28"/>
          <w:lang w:eastAsia="zh-CN"/>
        </w:rPr>
        <w:t>，</w:t>
      </w:r>
      <w:r>
        <w:rPr>
          <w:rFonts w:hint="eastAsia" w:asciiTheme="minorEastAsia" w:hAnsiTheme="minorEastAsia" w:eastAsiaTheme="minorEastAsia" w:cstheme="minorEastAsia"/>
          <w:sz w:val="28"/>
          <w:szCs w:val="28"/>
        </w:rPr>
        <w:t>颜色、样式、格调一致。</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p>
    <w:p w14:paraId="39FDC8F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9、中餐餐台花形按塑造餐台花形使用的物品</w:t>
      </w:r>
      <w:r>
        <w:rPr>
          <w:rFonts w:hint="eastAsia" w:cstheme="minorEastAsia"/>
          <w:sz w:val="28"/>
          <w:szCs w:val="28"/>
          <w:lang w:eastAsia="zh-CN"/>
        </w:rPr>
        <w:t>，</w:t>
      </w:r>
      <w:r>
        <w:rPr>
          <w:rFonts w:hint="eastAsia" w:asciiTheme="minorEastAsia" w:hAnsiTheme="minorEastAsia" w:eastAsiaTheme="minorEastAsia" w:cstheme="minorEastAsia"/>
          <w:sz w:val="28"/>
          <w:szCs w:val="28"/>
        </w:rPr>
        <w:t>其中一类是使用天然植物如鲜花、草等塑造成的鲜花台。</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p>
    <w:p w14:paraId="349D720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0、客人在餐厅酗酒闹事属餐厅内部事件</w:t>
      </w:r>
      <w:r>
        <w:rPr>
          <w:rFonts w:hint="eastAsia" w:cstheme="minorEastAsia"/>
          <w:sz w:val="28"/>
          <w:szCs w:val="28"/>
          <w:lang w:eastAsia="zh-CN"/>
        </w:rPr>
        <w:t>，</w:t>
      </w:r>
      <w:r>
        <w:rPr>
          <w:rFonts w:hint="eastAsia" w:asciiTheme="minorEastAsia" w:hAnsiTheme="minorEastAsia" w:eastAsiaTheme="minorEastAsia" w:cstheme="minorEastAsia"/>
          <w:sz w:val="28"/>
          <w:szCs w:val="28"/>
        </w:rPr>
        <w:t>保安不得介入。</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p>
    <w:p w14:paraId="5D6DF8F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1、高档宴会安全检查内容之一是应检查宴会所需燃料等易燃品是否有专人负责。</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w:t>
      </w:r>
    </w:p>
    <w:p w14:paraId="5254958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2、烹饪与服务有着相辅相成、相互依托不可分离的关系。</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 </w:t>
      </w:r>
    </w:p>
    <w:p w14:paraId="4BAB9D2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43</w:t>
      </w:r>
      <w:r>
        <w:rPr>
          <w:rFonts w:hint="eastAsia" w:asciiTheme="minorEastAsia" w:hAnsiTheme="minorEastAsia" w:eastAsiaTheme="minorEastAsia" w:cstheme="minorEastAsia"/>
          <w:sz w:val="28"/>
          <w:szCs w:val="28"/>
        </w:rPr>
        <w:t>、客房服务员在进入客人房间前，应先敲门并通报身份。</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77CBA93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44</w:t>
      </w:r>
      <w:r>
        <w:rPr>
          <w:rFonts w:hint="eastAsia" w:asciiTheme="minorEastAsia" w:hAnsiTheme="minorEastAsia" w:eastAsiaTheme="minorEastAsia" w:cstheme="minorEastAsia"/>
          <w:sz w:val="28"/>
          <w:szCs w:val="28"/>
        </w:rPr>
        <w:t>、当客人对房间服务提出投诉时，客房服务员应立即与客人争辩以维护酒店权益。</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6963B6A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45</w:t>
      </w:r>
      <w:r>
        <w:rPr>
          <w:rFonts w:hint="eastAsia" w:asciiTheme="minorEastAsia" w:hAnsiTheme="minorEastAsia" w:eastAsiaTheme="minorEastAsia" w:cstheme="minorEastAsia"/>
          <w:sz w:val="28"/>
          <w:szCs w:val="28"/>
        </w:rPr>
        <w:t>、客房服务员在清洁房间时，应从上到下、从里到外进行清洁。</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66E78B8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r>
        <w:rPr>
          <w:rFonts w:hint="eastAsia" w:cstheme="minorEastAsia"/>
          <w:sz w:val="28"/>
          <w:szCs w:val="28"/>
          <w:lang w:val="en-US" w:eastAsia="zh-CN"/>
        </w:rPr>
        <w:t>6</w:t>
      </w:r>
      <w:r>
        <w:rPr>
          <w:rFonts w:hint="eastAsia" w:asciiTheme="minorEastAsia" w:hAnsiTheme="minorEastAsia" w:eastAsiaTheme="minorEastAsia" w:cstheme="minorEastAsia"/>
          <w:sz w:val="28"/>
          <w:szCs w:val="28"/>
        </w:rPr>
        <w:t>、客房服务员在服务过程中，可以随意进入客人房间。</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1755895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47</w:t>
      </w:r>
      <w:r>
        <w:rPr>
          <w:rFonts w:hint="eastAsia" w:asciiTheme="minorEastAsia" w:hAnsiTheme="minorEastAsia" w:eastAsiaTheme="minorEastAsia" w:cstheme="minorEastAsia"/>
          <w:sz w:val="28"/>
          <w:szCs w:val="28"/>
        </w:rPr>
        <w:t>、当客人对房间设施提出投诉时，客房服务员应立即联系工程部维修。 （ √ ）</w:t>
      </w:r>
    </w:p>
    <w:p w14:paraId="6159FE9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48</w:t>
      </w:r>
      <w:r>
        <w:rPr>
          <w:rFonts w:hint="eastAsia" w:asciiTheme="minorEastAsia" w:hAnsiTheme="minorEastAsia" w:eastAsiaTheme="minorEastAsia" w:cstheme="minorEastAsia"/>
          <w:sz w:val="28"/>
          <w:szCs w:val="28"/>
        </w:rPr>
        <w:t>、客房服务员在为客人提供服务时，应保持微笑并主动问候客人。</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4592B47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49</w:t>
      </w:r>
      <w:r>
        <w:rPr>
          <w:rFonts w:hint="eastAsia" w:asciiTheme="minorEastAsia" w:hAnsiTheme="minorEastAsia" w:eastAsiaTheme="minorEastAsia" w:cstheme="minorEastAsia"/>
          <w:sz w:val="28"/>
          <w:szCs w:val="28"/>
        </w:rPr>
        <w:t>、客房服务员在发现客人遗留物品时，可以自行保管。</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0F1E76E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50</w:t>
      </w:r>
      <w:r>
        <w:rPr>
          <w:rFonts w:hint="eastAsia" w:asciiTheme="minorEastAsia" w:hAnsiTheme="minorEastAsia" w:eastAsiaTheme="minorEastAsia" w:cstheme="minorEastAsia"/>
          <w:sz w:val="28"/>
          <w:szCs w:val="28"/>
        </w:rPr>
        <w:t>、当客房服务员发现客人在房间内突发疾病时，应立即进入房间，尝试对客人进行急救。</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 ）  </w:t>
      </w:r>
    </w:p>
    <w:p w14:paraId="0558D2F8">
      <w:pPr>
        <w:keepNext w:val="0"/>
        <w:keepLines w:val="0"/>
        <w:pageBreakBefore w:val="0"/>
        <w:widowControl/>
        <w:kinsoku/>
        <w:wordWrap/>
        <w:overflowPunct/>
        <w:topLinePunct w:val="0"/>
        <w:autoSpaceDE/>
        <w:autoSpaceDN/>
        <w:bidi w:val="0"/>
        <w:adjustRightInd/>
        <w:snapToGrid/>
        <w:spacing w:line="480" w:lineRule="auto"/>
        <w:ind w:left="1120" w:hanging="1120" w:hangingChars="400"/>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51</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pacing w:val="-20"/>
          <w:sz w:val="28"/>
          <w:szCs w:val="28"/>
        </w:rPr>
        <w:t xml:space="preserve">当客人对房间卫生提出投诉时，客房服务员应立即重新清洁并道歉。 </w:t>
      </w:r>
      <w:r>
        <w:rPr>
          <w:rFonts w:hint="eastAsia" w:cstheme="minorEastAsia"/>
          <w:spacing w:val="-20"/>
          <w:sz w:val="28"/>
          <w:szCs w:val="28"/>
          <w:lang w:val="en-US" w:eastAsia="zh-CN"/>
        </w:rPr>
        <w:t xml:space="preserve">  </w:t>
      </w:r>
      <w:r>
        <w:rPr>
          <w:rFonts w:hint="eastAsia" w:asciiTheme="minorEastAsia" w:hAnsiTheme="minorEastAsia" w:eastAsiaTheme="minorEastAsia" w:cstheme="minorEastAsia"/>
          <w:sz w:val="28"/>
          <w:szCs w:val="28"/>
        </w:rPr>
        <w:t>（ √ ）</w:t>
      </w:r>
    </w:p>
    <w:p w14:paraId="18C39F1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52</w:t>
      </w:r>
      <w:r>
        <w:rPr>
          <w:rFonts w:hint="eastAsia" w:asciiTheme="minorEastAsia" w:hAnsiTheme="minorEastAsia" w:eastAsiaTheme="minorEastAsia" w:cstheme="minorEastAsia"/>
          <w:sz w:val="28"/>
          <w:szCs w:val="28"/>
        </w:rPr>
        <w:t>、客房服务员在清洁房间时，可以使用客人的私人毛巾擦拭家具。</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 ）  </w:t>
      </w:r>
    </w:p>
    <w:p w14:paraId="0AE1AB6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53</w:t>
      </w:r>
      <w:r>
        <w:rPr>
          <w:rFonts w:hint="eastAsia" w:asciiTheme="minorEastAsia" w:hAnsiTheme="minorEastAsia" w:eastAsiaTheme="minorEastAsia" w:cstheme="minorEastAsia"/>
          <w:sz w:val="28"/>
          <w:szCs w:val="28"/>
        </w:rPr>
        <w:t>、客房服务员在发现客人房间内有安全隐患时，应立即通知工程部并告知客人。</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19DFB2C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54</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pacing w:val="-28"/>
          <w:sz w:val="28"/>
          <w:szCs w:val="28"/>
        </w:rPr>
        <w:t>客房服务员在服务过程中，可以使用“这不关我的事”等语言回应客人</w:t>
      </w:r>
      <w:r>
        <w:rPr>
          <w:rFonts w:hint="eastAsia" w:eastAsiaTheme="minorEastAsia" w:cstheme="minorEastAsia"/>
          <w:spacing w:val="-28"/>
          <w:sz w:val="28"/>
          <w:szCs w:val="28"/>
          <w:lang w:eastAsia="zh-CN"/>
        </w:rPr>
        <w:t>。</w:t>
      </w:r>
      <w:r>
        <w:rPr>
          <w:rFonts w:hint="eastAsia" w:asciiTheme="minorEastAsia" w:hAnsiTheme="minorEastAsia" w:eastAsiaTheme="minorEastAsia" w:cstheme="minorEastAsia"/>
          <w:sz w:val="28"/>
          <w:szCs w:val="28"/>
        </w:rPr>
        <w:t xml:space="preserve">（ × ）  </w:t>
      </w:r>
    </w:p>
    <w:p w14:paraId="7A6CBEA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55</w:t>
      </w:r>
      <w:r>
        <w:rPr>
          <w:rFonts w:hint="eastAsia" w:asciiTheme="minorEastAsia" w:hAnsiTheme="minorEastAsia" w:eastAsiaTheme="minorEastAsia" w:cstheme="minorEastAsia"/>
          <w:sz w:val="28"/>
          <w:szCs w:val="28"/>
        </w:rPr>
        <w:t>、如果客人在房间内突发疾病，但拒绝接受任何帮助，客房服务员应尊重客人的意愿，不再采取任何措施。</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1A3A5D5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56</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pacing w:val="-20"/>
          <w:sz w:val="28"/>
          <w:szCs w:val="28"/>
        </w:rPr>
        <w:t xml:space="preserve">当客人对房间服务提出投诉时，客房服务员应记录投诉内容并上报。 </w:t>
      </w:r>
      <w:r>
        <w:rPr>
          <w:rFonts w:hint="eastAsia" w:cstheme="minorEastAsia"/>
          <w:spacing w:val="-20"/>
          <w:sz w:val="28"/>
          <w:szCs w:val="28"/>
          <w:lang w:val="en-US" w:eastAsia="zh-CN"/>
        </w:rPr>
        <w:t xml:space="preserve">  </w:t>
      </w:r>
      <w:r>
        <w:rPr>
          <w:rFonts w:hint="eastAsia" w:asciiTheme="minorEastAsia" w:hAnsiTheme="minorEastAsia" w:eastAsiaTheme="minorEastAsia" w:cstheme="minorEastAsia"/>
          <w:sz w:val="28"/>
          <w:szCs w:val="28"/>
        </w:rPr>
        <w:t>（ √ ）</w:t>
      </w:r>
    </w:p>
    <w:p w14:paraId="1DAEA2E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57</w:t>
      </w:r>
      <w:r>
        <w:rPr>
          <w:rFonts w:hint="eastAsia" w:asciiTheme="minorEastAsia" w:hAnsiTheme="minorEastAsia" w:eastAsiaTheme="minorEastAsia" w:cstheme="minorEastAsia"/>
          <w:sz w:val="28"/>
          <w:szCs w:val="28"/>
        </w:rPr>
        <w:t>、在客人突发疾病时，客房服务员应立即通知酒店前台或客房经理，并在客人同意的情况下拨打急救电话。</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4E2C3E3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58</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pacing w:val="-34"/>
          <w:sz w:val="28"/>
          <w:szCs w:val="28"/>
        </w:rPr>
        <w:t>客房服务员在发现客人房间内有可疑物品时，应立即通知保安或客房经理</w:t>
      </w:r>
      <w:r>
        <w:rPr>
          <w:rFonts w:hint="eastAsia" w:eastAsiaTheme="minorEastAsia" w:cstheme="minorEastAsia"/>
          <w:spacing w:val="-34"/>
          <w:sz w:val="28"/>
          <w:szCs w:val="28"/>
          <w:lang w:eastAsia="zh-CN"/>
        </w:rPr>
        <w:t>。</w:t>
      </w:r>
      <w:r>
        <w:rPr>
          <w:rFonts w:hint="eastAsia" w:cstheme="minorEastAsia"/>
          <w:spacing w:val="-34"/>
          <w:sz w:val="28"/>
          <w:szCs w:val="28"/>
          <w:lang w:val="en-US" w:eastAsia="zh-CN"/>
        </w:rPr>
        <w:t xml:space="preserve"> </w:t>
      </w:r>
      <w:r>
        <w:rPr>
          <w:rFonts w:hint="eastAsia" w:asciiTheme="minorEastAsia" w:hAnsiTheme="minorEastAsia" w:eastAsiaTheme="minorEastAsia" w:cstheme="minorEastAsia"/>
          <w:sz w:val="28"/>
          <w:szCs w:val="28"/>
        </w:rPr>
        <w:t>（ √ ）</w:t>
      </w:r>
    </w:p>
    <w:p w14:paraId="01B447F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59</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pacing w:val="-34"/>
          <w:sz w:val="28"/>
          <w:szCs w:val="28"/>
        </w:rPr>
        <w:t>客房服务员在清洁房间时，应使用玻璃清洁剂和专用刮水器清洁玻璃表面。</w:t>
      </w:r>
      <w:r>
        <w:rPr>
          <w:rFonts w:hint="eastAsia" w:cstheme="minorEastAsia"/>
          <w:spacing w:val="-34"/>
          <w:sz w:val="28"/>
          <w:szCs w:val="28"/>
          <w:lang w:val="en-US" w:eastAsia="zh-CN"/>
        </w:rPr>
        <w:t xml:space="preserve"> </w:t>
      </w:r>
      <w:r>
        <w:rPr>
          <w:rFonts w:hint="eastAsia" w:asciiTheme="minorEastAsia" w:hAnsiTheme="minorEastAsia" w:eastAsiaTheme="minorEastAsia" w:cstheme="minorEastAsia"/>
          <w:sz w:val="28"/>
          <w:szCs w:val="28"/>
        </w:rPr>
        <w:t>（ √ ）</w:t>
      </w:r>
    </w:p>
    <w:p w14:paraId="532B4D8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60</w:t>
      </w:r>
      <w:r>
        <w:rPr>
          <w:rFonts w:hint="eastAsia" w:asciiTheme="minorEastAsia" w:hAnsiTheme="minorEastAsia" w:eastAsiaTheme="minorEastAsia" w:cstheme="minorEastAsia"/>
          <w:sz w:val="28"/>
          <w:szCs w:val="28"/>
        </w:rPr>
        <w:t>、客房服务员在服务过程中，应避免与客人发生肢体冲突。</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737558E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61</w:t>
      </w:r>
      <w:r>
        <w:rPr>
          <w:rFonts w:hint="eastAsia" w:asciiTheme="minorEastAsia" w:hAnsiTheme="minorEastAsia" w:eastAsiaTheme="minorEastAsia" w:cstheme="minorEastAsia"/>
          <w:sz w:val="28"/>
          <w:szCs w:val="28"/>
        </w:rPr>
        <w:t>、在客房发生火灾时，如果安全通道被浓烟封锁，客人应立即打开房间窗户，大声呼救以引起注意。</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 ）  </w:t>
      </w:r>
    </w:p>
    <w:p w14:paraId="7AFBA11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62</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pacing w:val="-20"/>
          <w:sz w:val="28"/>
          <w:szCs w:val="28"/>
        </w:rPr>
        <w:t xml:space="preserve">在火灾发生时，如果客人被困在房间内，应立即使用电梯快速撤离。 </w:t>
      </w:r>
      <w:r>
        <w:rPr>
          <w:rFonts w:hint="eastAsia" w:cstheme="minorEastAsia"/>
          <w:spacing w:val="-20"/>
          <w:sz w:val="28"/>
          <w:szCs w:val="28"/>
          <w:lang w:val="en-US" w:eastAsia="zh-CN"/>
        </w:rPr>
        <w:t xml:space="preserve"> </w:t>
      </w:r>
      <w:r>
        <w:rPr>
          <w:rFonts w:hint="eastAsia" w:asciiTheme="minorEastAsia" w:hAnsiTheme="minorEastAsia" w:eastAsiaTheme="minorEastAsia" w:cstheme="minorEastAsia"/>
          <w:sz w:val="28"/>
          <w:szCs w:val="28"/>
        </w:rPr>
        <w:t xml:space="preserve">（ × ） </w:t>
      </w:r>
    </w:p>
    <w:p w14:paraId="29377EC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63</w:t>
      </w:r>
      <w:r>
        <w:rPr>
          <w:rFonts w:hint="eastAsia" w:asciiTheme="minorEastAsia" w:hAnsiTheme="minorEastAsia" w:eastAsiaTheme="minorEastAsia" w:cstheme="minorEastAsia"/>
          <w:sz w:val="28"/>
          <w:szCs w:val="28"/>
        </w:rPr>
        <w:t>、客房服务员在进入客房前，无论是否有“请勿打扰”标识，都应先敲门并自报身份。</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79E51DD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64</w:t>
      </w:r>
      <w:r>
        <w:rPr>
          <w:rFonts w:hint="eastAsia" w:asciiTheme="minorEastAsia" w:hAnsiTheme="minorEastAsia" w:eastAsiaTheme="minorEastAsia" w:cstheme="minorEastAsia"/>
          <w:sz w:val="28"/>
          <w:szCs w:val="28"/>
        </w:rPr>
        <w:t>、客人在客房内举办聚会，客房服务员应立即制止。</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34754B0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65</w:t>
      </w:r>
      <w:r>
        <w:rPr>
          <w:rFonts w:hint="eastAsia" w:asciiTheme="minorEastAsia" w:hAnsiTheme="minorEastAsia" w:eastAsiaTheme="minorEastAsia" w:cstheme="minorEastAsia"/>
          <w:sz w:val="28"/>
          <w:szCs w:val="28"/>
        </w:rPr>
        <w:t>、客房内的电器设备可随意增加，无需考虑电路负荷。</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146A77E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66</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pacing w:val="-28"/>
          <w:sz w:val="28"/>
          <w:szCs w:val="28"/>
        </w:rPr>
        <w:t>客房服务员发现客人遗留的贵重物品，应自行保管，等待客人回来领取。</w:t>
      </w:r>
      <w:r>
        <w:rPr>
          <w:rFonts w:hint="eastAsia" w:cstheme="minorEastAsia"/>
          <w:spacing w:val="-28"/>
          <w:sz w:val="28"/>
          <w:szCs w:val="28"/>
          <w:lang w:val="en-US" w:eastAsia="zh-CN"/>
        </w:rPr>
        <w:t xml:space="preserve"> </w:t>
      </w:r>
      <w:r>
        <w:rPr>
          <w:rFonts w:hint="eastAsia" w:asciiTheme="minorEastAsia" w:hAnsiTheme="minorEastAsia" w:eastAsiaTheme="minorEastAsia" w:cstheme="minorEastAsia"/>
          <w:sz w:val="28"/>
          <w:szCs w:val="28"/>
        </w:rPr>
        <w:t>（ × ）</w:t>
      </w:r>
    </w:p>
    <w:p w14:paraId="6C2C761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67</w:t>
      </w:r>
      <w:r>
        <w:rPr>
          <w:rFonts w:hint="eastAsia" w:asciiTheme="minorEastAsia" w:hAnsiTheme="minorEastAsia" w:eastAsiaTheme="minorEastAsia" w:cstheme="minorEastAsia"/>
          <w:sz w:val="28"/>
          <w:szCs w:val="28"/>
        </w:rPr>
        <w:t>、客房清洁时，可使用同一把抹布清洁卫生间面盆、浴缸和马桶。</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6C73763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r>
        <w:rPr>
          <w:rFonts w:hint="eastAsia" w:cstheme="minorEastAsia"/>
          <w:sz w:val="28"/>
          <w:szCs w:val="28"/>
          <w:lang w:val="en-US" w:eastAsia="zh-CN"/>
        </w:rPr>
        <w:t>8</w:t>
      </w:r>
      <w:r>
        <w:rPr>
          <w:rFonts w:hint="eastAsia" w:asciiTheme="minorEastAsia" w:hAnsiTheme="minorEastAsia" w:eastAsiaTheme="minorEastAsia" w:cstheme="minorEastAsia"/>
          <w:sz w:val="28"/>
          <w:szCs w:val="28"/>
        </w:rPr>
        <w:t>、客房内的烟雾报警器不需要定期检查，只要能正常使用就行。</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5AD97E9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69</w:t>
      </w:r>
      <w:r>
        <w:rPr>
          <w:rFonts w:hint="eastAsia" w:asciiTheme="minorEastAsia" w:hAnsiTheme="minorEastAsia" w:eastAsiaTheme="minorEastAsia" w:cstheme="minorEastAsia"/>
          <w:sz w:val="28"/>
          <w:szCs w:val="28"/>
        </w:rPr>
        <w:t>、客人退房后，客房服务员应在30分钟内完成房间检查及清理，准备迎接新客人。</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48EB99F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70</w:t>
      </w:r>
      <w:r>
        <w:rPr>
          <w:rFonts w:hint="eastAsia" w:asciiTheme="minorEastAsia" w:hAnsiTheme="minorEastAsia" w:eastAsiaTheme="minorEastAsia" w:cstheme="minorEastAsia"/>
          <w:sz w:val="28"/>
          <w:szCs w:val="28"/>
        </w:rPr>
        <w:t>、客房服务员在清洁房间时，可以将清洁工具随意放置在客房内。</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2B24D0A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71</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pacing w:val="-34"/>
          <w:sz w:val="28"/>
          <w:szCs w:val="28"/>
        </w:rPr>
        <w:t>当客房发生火灾时，客房服务员应先抢救客房内的贵重物品，再疏散客人。</w:t>
      </w:r>
      <w:r>
        <w:rPr>
          <w:rFonts w:hint="eastAsia" w:cstheme="minorEastAsia"/>
          <w:spacing w:val="-34"/>
          <w:sz w:val="28"/>
          <w:szCs w:val="28"/>
          <w:lang w:val="en-US" w:eastAsia="zh-CN"/>
        </w:rPr>
        <w:t xml:space="preserve"> </w:t>
      </w:r>
      <w:r>
        <w:rPr>
          <w:rFonts w:hint="eastAsia" w:asciiTheme="minorEastAsia" w:hAnsiTheme="minorEastAsia" w:eastAsiaTheme="minorEastAsia" w:cstheme="minorEastAsia"/>
          <w:sz w:val="28"/>
          <w:szCs w:val="28"/>
        </w:rPr>
        <w:t>（ × ）</w:t>
      </w:r>
    </w:p>
    <w:p w14:paraId="34970A0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72</w:t>
      </w:r>
      <w:r>
        <w:rPr>
          <w:rFonts w:hint="eastAsia" w:asciiTheme="minorEastAsia" w:hAnsiTheme="minorEastAsia" w:eastAsiaTheme="minorEastAsia" w:cstheme="minorEastAsia"/>
          <w:sz w:val="28"/>
          <w:szCs w:val="28"/>
        </w:rPr>
        <w:t>、客房内的灭火器只要在保质期内，就无需检查压力是否正常。</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05AFE89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73</w:t>
      </w:r>
      <w:r>
        <w:rPr>
          <w:rFonts w:hint="eastAsia" w:asciiTheme="minorEastAsia" w:hAnsiTheme="minorEastAsia" w:eastAsiaTheme="minorEastAsia" w:cstheme="minorEastAsia"/>
          <w:sz w:val="28"/>
          <w:szCs w:val="28"/>
        </w:rPr>
        <w:t>、客房服务中，客人提出的所有要求都必须满足。</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505BCF6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74</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pacing w:val="-20"/>
          <w:sz w:val="28"/>
          <w:szCs w:val="28"/>
        </w:rPr>
        <w:t>客房服务员在与客人交流时，目光应始终盯着客人眼睛，以表专注。</w:t>
      </w:r>
      <w:r>
        <w:rPr>
          <w:rFonts w:hint="eastAsia" w:cstheme="minorEastAsia"/>
          <w:spacing w:val="-20"/>
          <w:sz w:val="28"/>
          <w:szCs w:val="28"/>
          <w:lang w:val="en-US" w:eastAsia="zh-CN"/>
        </w:rPr>
        <w:t xml:space="preserve">   </w:t>
      </w:r>
      <w:r>
        <w:rPr>
          <w:rFonts w:hint="eastAsia" w:asciiTheme="minorEastAsia" w:hAnsiTheme="minorEastAsia" w:eastAsiaTheme="minorEastAsia" w:cstheme="minorEastAsia"/>
          <w:sz w:val="28"/>
          <w:szCs w:val="28"/>
        </w:rPr>
        <w:t>（ × ）</w:t>
      </w:r>
    </w:p>
    <w:p w14:paraId="4A2FC77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75</w:t>
      </w:r>
      <w:r>
        <w:rPr>
          <w:rFonts w:hint="eastAsia" w:asciiTheme="minorEastAsia" w:hAnsiTheme="minorEastAsia" w:eastAsiaTheme="minorEastAsia" w:cstheme="minorEastAsia"/>
          <w:sz w:val="28"/>
          <w:szCs w:val="28"/>
        </w:rPr>
        <w:t>、客房门锁出现故障，客房服务员可以自行修理。</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0CB9541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76</w:t>
      </w:r>
      <w:r>
        <w:rPr>
          <w:rFonts w:hint="eastAsia" w:asciiTheme="minorEastAsia" w:hAnsiTheme="minorEastAsia" w:eastAsiaTheme="minorEastAsia" w:cstheme="minorEastAsia"/>
          <w:sz w:val="28"/>
          <w:szCs w:val="28"/>
        </w:rPr>
        <w:t>、客房内的电热水壶使用完毕后，应及时拔掉电源插头。</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7B5DFB5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77</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pacing w:val="-34"/>
          <w:sz w:val="28"/>
          <w:szCs w:val="28"/>
        </w:rPr>
        <w:t>客房服务员在清洁房间时，发现客人遗留的文件，应帮忙整理并放置整齐。</w:t>
      </w:r>
      <w:r>
        <w:rPr>
          <w:rFonts w:hint="eastAsia" w:cstheme="minorEastAsia"/>
          <w:spacing w:val="-34"/>
          <w:sz w:val="28"/>
          <w:szCs w:val="28"/>
          <w:lang w:val="en-US" w:eastAsia="zh-CN"/>
        </w:rPr>
        <w:t xml:space="preserve"> </w:t>
      </w:r>
      <w:r>
        <w:rPr>
          <w:rFonts w:hint="eastAsia" w:asciiTheme="minorEastAsia" w:hAnsiTheme="minorEastAsia" w:eastAsiaTheme="minorEastAsia" w:cstheme="minorEastAsia"/>
          <w:sz w:val="28"/>
          <w:szCs w:val="28"/>
        </w:rPr>
        <w:t>（ × ）</w:t>
      </w:r>
    </w:p>
    <w:p w14:paraId="4B96FEF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78</w:t>
      </w:r>
      <w:r>
        <w:rPr>
          <w:rFonts w:hint="eastAsia" w:asciiTheme="minorEastAsia" w:hAnsiTheme="minorEastAsia" w:eastAsiaTheme="minorEastAsia" w:cstheme="minorEastAsia"/>
          <w:sz w:val="28"/>
          <w:szCs w:val="28"/>
        </w:rPr>
        <w:t>、客房内的窗户可以随意敞开，无需考虑安全问题。</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 ） </w:t>
      </w:r>
    </w:p>
    <w:p w14:paraId="2E99852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79</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pacing w:val="-20"/>
          <w:sz w:val="28"/>
          <w:szCs w:val="28"/>
        </w:rPr>
        <w:t>客房服务人员在楼层遇到醉酒客人，应立即通知保安部和大堂经理。</w:t>
      </w:r>
      <w:r>
        <w:rPr>
          <w:rFonts w:hint="eastAsia" w:cstheme="minorEastAsia"/>
          <w:spacing w:val="-20"/>
          <w:sz w:val="28"/>
          <w:szCs w:val="28"/>
          <w:lang w:val="en-US" w:eastAsia="zh-CN"/>
        </w:rPr>
        <w:t xml:space="preserve">   </w:t>
      </w:r>
      <w:r>
        <w:rPr>
          <w:rFonts w:hint="eastAsia" w:asciiTheme="minorEastAsia" w:hAnsiTheme="minorEastAsia" w:eastAsiaTheme="minorEastAsia" w:cstheme="minorEastAsia"/>
          <w:sz w:val="28"/>
          <w:szCs w:val="28"/>
        </w:rPr>
        <w:t>（ √ ）</w:t>
      </w:r>
    </w:p>
    <w:p w14:paraId="08EC972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80</w:t>
      </w:r>
      <w:r>
        <w:rPr>
          <w:rFonts w:hint="eastAsia" w:asciiTheme="minorEastAsia" w:hAnsiTheme="minorEastAsia" w:eastAsiaTheme="minorEastAsia" w:cstheme="minorEastAsia"/>
          <w:sz w:val="28"/>
          <w:szCs w:val="28"/>
        </w:rPr>
        <w:t>、客房内的紧急手电筒应放置在床头柜抽屉内，方便客人取用。</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09003DA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81</w:t>
      </w:r>
      <w:r>
        <w:rPr>
          <w:rFonts w:hint="eastAsia" w:asciiTheme="minorEastAsia" w:hAnsiTheme="minorEastAsia" w:eastAsiaTheme="minorEastAsia" w:cstheme="minorEastAsia"/>
          <w:sz w:val="28"/>
          <w:szCs w:val="28"/>
        </w:rPr>
        <w:t>、客房服务员在为客人办理加床服务时，无需考虑加床位置是否影响客人活动空间。</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3280894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82</w:t>
      </w:r>
      <w:r>
        <w:rPr>
          <w:rFonts w:hint="eastAsia" w:asciiTheme="minorEastAsia" w:hAnsiTheme="minorEastAsia" w:eastAsiaTheme="minorEastAsia" w:cstheme="minorEastAsia"/>
          <w:sz w:val="28"/>
          <w:szCs w:val="28"/>
        </w:rPr>
        <w:t>、客房服务中心接到客人投诉后，应立即自行处理，无需告知上级。</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5ACD6C4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83</w:t>
      </w:r>
      <w:r>
        <w:rPr>
          <w:rFonts w:hint="eastAsia" w:asciiTheme="minorEastAsia" w:hAnsiTheme="minorEastAsia" w:eastAsiaTheme="minorEastAsia" w:cstheme="minorEastAsia"/>
          <w:sz w:val="28"/>
          <w:szCs w:val="28"/>
        </w:rPr>
        <w:t>、酒店前台在接到客人预订电话时，可以直接告诉客人房间价格，无需询问客人的具体需求。</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0BD4C88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84</w:t>
      </w:r>
      <w:r>
        <w:rPr>
          <w:rFonts w:hint="eastAsia" w:asciiTheme="minorEastAsia" w:hAnsiTheme="minorEastAsia" w:eastAsiaTheme="minorEastAsia" w:cstheme="minorEastAsia"/>
          <w:sz w:val="28"/>
          <w:szCs w:val="28"/>
        </w:rPr>
        <w:t>、核对客人证件时，应双手接递并微笑致谢。</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2762548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85</w:t>
      </w:r>
      <w:r>
        <w:rPr>
          <w:rFonts w:hint="eastAsia" w:asciiTheme="minorEastAsia" w:hAnsiTheme="minorEastAsia" w:eastAsiaTheme="minorEastAsia" w:cstheme="minorEastAsia"/>
          <w:sz w:val="28"/>
          <w:szCs w:val="28"/>
        </w:rPr>
        <w:t>、客人要求延迟退房时，前台可以无条件同意客人的请求。</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6AED59F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86</w:t>
      </w:r>
      <w:r>
        <w:rPr>
          <w:rFonts w:hint="eastAsia" w:asciiTheme="minorEastAsia" w:hAnsiTheme="minorEastAsia" w:eastAsiaTheme="minorEastAsia" w:cstheme="minorEastAsia"/>
          <w:sz w:val="28"/>
          <w:szCs w:val="28"/>
        </w:rPr>
        <w:t>、处理投诉时，应先倾听客人诉求完整表述，再提出解决方案。</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59362CE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87</w:t>
      </w:r>
      <w:r>
        <w:rPr>
          <w:rFonts w:hint="eastAsia" w:asciiTheme="minorEastAsia" w:hAnsiTheme="minorEastAsia" w:eastAsiaTheme="minorEastAsia" w:cstheme="minorEastAsia"/>
          <w:sz w:val="28"/>
          <w:szCs w:val="28"/>
        </w:rPr>
        <w:t>、客人遗失物品时，前台应立即通知上级和安保部门。</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6948A17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88</w:t>
      </w:r>
      <w:r>
        <w:rPr>
          <w:rFonts w:hint="eastAsia" w:asciiTheme="minorEastAsia" w:hAnsiTheme="minorEastAsia" w:eastAsiaTheme="minorEastAsia" w:cstheme="minorEastAsia"/>
          <w:sz w:val="28"/>
          <w:szCs w:val="28"/>
        </w:rPr>
        <w:t>、酒店前台可以随意透露客人的个人信息给第三方。</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56D06AC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89</w:t>
      </w:r>
      <w:r>
        <w:rPr>
          <w:rFonts w:hint="eastAsia" w:asciiTheme="minorEastAsia" w:hAnsiTheme="minorEastAsia" w:eastAsiaTheme="minorEastAsia" w:cstheme="minorEastAsia"/>
          <w:sz w:val="28"/>
          <w:szCs w:val="28"/>
        </w:rPr>
        <w:t>、雨雪天气应主动提供伞具或擦鞋服务。</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0F69779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90</w:t>
      </w:r>
      <w:r>
        <w:rPr>
          <w:rFonts w:hint="eastAsia" w:asciiTheme="minorEastAsia" w:hAnsiTheme="minorEastAsia" w:eastAsiaTheme="minorEastAsia" w:cstheme="minorEastAsia"/>
          <w:sz w:val="28"/>
          <w:szCs w:val="28"/>
        </w:rPr>
        <w:t>、外国客人语言不通时，可使用翻译软件或图片辅助沟通，而非直接拒绝服务。</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798DC9A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w:t>
      </w:r>
      <w:r>
        <w:rPr>
          <w:rFonts w:hint="eastAsia" w:cstheme="minorEastAsia"/>
          <w:sz w:val="28"/>
          <w:szCs w:val="28"/>
          <w:lang w:val="en-US" w:eastAsia="zh-CN"/>
        </w:rPr>
        <w:t>1</w:t>
      </w:r>
      <w:r>
        <w:rPr>
          <w:rFonts w:hint="eastAsia" w:asciiTheme="minorEastAsia" w:hAnsiTheme="minorEastAsia" w:eastAsiaTheme="minorEastAsia" w:cstheme="minorEastAsia"/>
          <w:sz w:val="28"/>
          <w:szCs w:val="28"/>
        </w:rPr>
        <w:t>、客人要求更换房型时，前台可以无条件满足客人的请求。</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1E57E2C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92</w:t>
      </w:r>
      <w:r>
        <w:rPr>
          <w:rFonts w:hint="eastAsia" w:asciiTheme="minorEastAsia" w:hAnsiTheme="minorEastAsia" w:eastAsiaTheme="minorEastAsia" w:cstheme="minorEastAsia"/>
          <w:sz w:val="28"/>
          <w:szCs w:val="28"/>
        </w:rPr>
        <w:t>、酒店前台在接待客人时，应保持专业的形象和态度。</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15D9446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93</w:t>
      </w:r>
      <w:r>
        <w:rPr>
          <w:rFonts w:hint="eastAsia" w:asciiTheme="minorEastAsia" w:hAnsiTheme="minorEastAsia" w:eastAsiaTheme="minorEastAsia" w:cstheme="minorEastAsia"/>
          <w:sz w:val="28"/>
          <w:szCs w:val="28"/>
        </w:rPr>
        <w:t>、客人要求提供叫醒服务时，前台可以口头答应而无需记录。</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3E76F6E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94</w:t>
      </w:r>
      <w:r>
        <w:rPr>
          <w:rFonts w:hint="eastAsia" w:asciiTheme="minorEastAsia" w:hAnsiTheme="minorEastAsia" w:eastAsiaTheme="minorEastAsia" w:cstheme="minorEastAsia"/>
          <w:sz w:val="28"/>
          <w:szCs w:val="28"/>
        </w:rPr>
        <w:t>、客人要求寄存贵重物品时，前台应主动建议使用酒店保险箱，并填写寄存登记表。</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16F9ADE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95</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pacing w:val="-28"/>
          <w:sz w:val="28"/>
          <w:szCs w:val="28"/>
        </w:rPr>
        <w:t>客人要求预订特殊房型（如残疾人房）时，前台可以随意分配其他房型。</w:t>
      </w:r>
      <w:r>
        <w:rPr>
          <w:rFonts w:hint="eastAsia" w:cstheme="minorEastAsia"/>
          <w:spacing w:val="-28"/>
          <w:sz w:val="28"/>
          <w:szCs w:val="28"/>
          <w:lang w:val="en-US" w:eastAsia="zh-CN"/>
        </w:rPr>
        <w:t xml:space="preserve"> </w:t>
      </w:r>
      <w:r>
        <w:rPr>
          <w:rFonts w:hint="eastAsia" w:asciiTheme="minorEastAsia" w:hAnsiTheme="minorEastAsia" w:eastAsiaTheme="minorEastAsia" w:cstheme="minorEastAsia"/>
          <w:sz w:val="28"/>
          <w:szCs w:val="28"/>
        </w:rPr>
        <w:t>（ × ）</w:t>
      </w:r>
    </w:p>
    <w:p w14:paraId="3A8A43C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96</w:t>
      </w:r>
      <w:r>
        <w:rPr>
          <w:rFonts w:hint="eastAsia" w:asciiTheme="minorEastAsia" w:hAnsiTheme="minorEastAsia" w:eastAsiaTheme="minorEastAsia" w:cstheme="minorEastAsia"/>
          <w:sz w:val="28"/>
          <w:szCs w:val="28"/>
        </w:rPr>
        <w:t>、酒店前台在客人入住时可以要求客人支付全额房费。</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35FC188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97</w:t>
      </w:r>
      <w:r>
        <w:rPr>
          <w:rFonts w:hint="eastAsia" w:asciiTheme="minorEastAsia" w:hAnsiTheme="minorEastAsia" w:eastAsiaTheme="minorEastAsia" w:cstheme="minorEastAsia"/>
          <w:sz w:val="28"/>
          <w:szCs w:val="28"/>
        </w:rPr>
        <w:t>、客人要求提供旅游咨询服务时，前台可以拒绝客人的请求。</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p>
    <w:p w14:paraId="4CB3AEC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98</w:t>
      </w:r>
      <w:r>
        <w:rPr>
          <w:rFonts w:hint="eastAsia" w:asciiTheme="minorEastAsia" w:hAnsiTheme="minorEastAsia" w:eastAsiaTheme="minorEastAsia" w:cstheme="minorEastAsia"/>
          <w:sz w:val="28"/>
          <w:szCs w:val="28"/>
        </w:rPr>
        <w:t>、发现可疑人员在客房楼层徘徊，应礼貌询问身份，若无法合理解释则通知安保处理。</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503423B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99</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pacing w:val="-34"/>
          <w:sz w:val="28"/>
          <w:szCs w:val="28"/>
        </w:rPr>
        <w:t>客人要求提供额外服务（如洗衣、送餐）时，前台可以拒绝客人的请求。</w:t>
      </w:r>
      <w:r>
        <w:rPr>
          <w:rFonts w:hint="eastAsia" w:cstheme="minorEastAsia"/>
          <w:spacing w:val="-34"/>
          <w:sz w:val="28"/>
          <w:szCs w:val="28"/>
          <w:lang w:val="en-US" w:eastAsia="zh-CN"/>
        </w:rPr>
        <w:t xml:space="preserve">   </w:t>
      </w:r>
      <w:r>
        <w:rPr>
          <w:rFonts w:hint="eastAsia" w:asciiTheme="minorEastAsia" w:hAnsiTheme="minorEastAsia" w:eastAsiaTheme="minorEastAsia" w:cstheme="minorEastAsia"/>
          <w:sz w:val="28"/>
          <w:szCs w:val="28"/>
        </w:rPr>
        <w:t>（ × ）</w:t>
      </w:r>
    </w:p>
    <w:p w14:paraId="6AE5E89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100</w:t>
      </w:r>
      <w:r>
        <w:rPr>
          <w:rFonts w:hint="eastAsia" w:asciiTheme="minorEastAsia" w:hAnsiTheme="minorEastAsia" w:eastAsiaTheme="minorEastAsia" w:cstheme="minorEastAsia"/>
          <w:sz w:val="28"/>
          <w:szCs w:val="28"/>
        </w:rPr>
        <w:t>、深夜办理入住时，应降低说话音量，避免打扰其他休息的客人。</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5AF5881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cstheme="minorEastAsia"/>
          <w:sz w:val="28"/>
          <w:szCs w:val="28"/>
          <w:lang w:val="en-US" w:eastAsia="zh-CN"/>
        </w:rPr>
        <w:t>01</w:t>
      </w:r>
      <w:r>
        <w:rPr>
          <w:rFonts w:hint="eastAsia" w:asciiTheme="minorEastAsia" w:hAnsiTheme="minorEastAsia" w:eastAsiaTheme="minorEastAsia" w:cstheme="minorEastAsia"/>
          <w:sz w:val="28"/>
          <w:szCs w:val="28"/>
        </w:rPr>
        <w:t>、客人要求开具的发票金额可以随意填写。</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41500E0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102</w:t>
      </w:r>
      <w:r>
        <w:rPr>
          <w:rFonts w:hint="eastAsia" w:asciiTheme="minorEastAsia" w:hAnsiTheme="minorEastAsia" w:eastAsiaTheme="minorEastAsia" w:cstheme="minorEastAsia"/>
          <w:sz w:val="28"/>
          <w:szCs w:val="28"/>
        </w:rPr>
        <w:t>、酒店前台1、女员工可涂彩色指甲油。</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6EF8BF8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103</w:t>
      </w:r>
      <w:r>
        <w:rPr>
          <w:rFonts w:hint="eastAsia" w:asciiTheme="minorEastAsia" w:hAnsiTheme="minorEastAsia" w:eastAsiaTheme="minorEastAsia" w:cstheme="minorEastAsia"/>
          <w:sz w:val="28"/>
          <w:szCs w:val="28"/>
        </w:rPr>
        <w:t>、正式场合，问候要讲究一定的顺序。</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7DEE682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104</w:t>
      </w:r>
      <w:r>
        <w:rPr>
          <w:rFonts w:hint="eastAsia" w:asciiTheme="minorEastAsia" w:hAnsiTheme="minorEastAsia" w:eastAsiaTheme="minorEastAsia" w:cstheme="minorEastAsia"/>
          <w:sz w:val="28"/>
          <w:szCs w:val="28"/>
        </w:rPr>
        <w:t>、应主动帮客人拿手提包。</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 ）  </w:t>
      </w:r>
    </w:p>
    <w:p w14:paraId="59CAA74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105</w:t>
      </w:r>
      <w:r>
        <w:rPr>
          <w:rFonts w:hint="eastAsia" w:asciiTheme="minorEastAsia" w:hAnsiTheme="minorEastAsia" w:eastAsiaTheme="minorEastAsia" w:cstheme="minorEastAsia"/>
          <w:sz w:val="28"/>
          <w:szCs w:val="28"/>
        </w:rPr>
        <w:t>、前厅工作人员无需主动和客人打招呼。</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5A1E8D4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106</w:t>
      </w:r>
      <w:r>
        <w:rPr>
          <w:rFonts w:hint="eastAsia" w:asciiTheme="minorEastAsia" w:hAnsiTheme="minorEastAsia" w:eastAsiaTheme="minorEastAsia" w:cstheme="minorEastAsia"/>
          <w:sz w:val="28"/>
          <w:szCs w:val="28"/>
        </w:rPr>
        <w:t>、前厅工作人员在拨打和接听电话时需要自我介绍并礼貌应答。</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584114D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107</w:t>
      </w:r>
      <w:r>
        <w:rPr>
          <w:rFonts w:hint="eastAsia" w:asciiTheme="minorEastAsia" w:hAnsiTheme="minorEastAsia" w:eastAsiaTheme="minorEastAsia" w:cstheme="minorEastAsia"/>
          <w:sz w:val="28"/>
          <w:szCs w:val="28"/>
        </w:rPr>
        <w:t>、接听客人电话在结束通话时工作人员要先挂断电话。</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539936E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108</w:t>
      </w:r>
      <w:r>
        <w:rPr>
          <w:rFonts w:hint="eastAsia" w:asciiTheme="minorEastAsia" w:hAnsiTheme="minorEastAsia" w:eastAsiaTheme="minorEastAsia" w:cstheme="minorEastAsia"/>
          <w:sz w:val="28"/>
          <w:szCs w:val="28"/>
        </w:rPr>
        <w:t>、客人询问时应使用专业术语。</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 ）  </w:t>
      </w:r>
    </w:p>
    <w:p w14:paraId="3C1E9C7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109</w:t>
      </w:r>
      <w:r>
        <w:rPr>
          <w:rFonts w:hint="eastAsia" w:asciiTheme="minorEastAsia" w:hAnsiTheme="minorEastAsia" w:eastAsiaTheme="minorEastAsia" w:cstheme="minorEastAsia"/>
          <w:sz w:val="28"/>
          <w:szCs w:val="28"/>
        </w:rPr>
        <w:t>、方向指引时不要用手指指引。</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1D7004A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110</w:t>
      </w:r>
      <w:r>
        <w:rPr>
          <w:rFonts w:hint="eastAsia" w:asciiTheme="minorEastAsia" w:hAnsiTheme="minorEastAsia" w:eastAsiaTheme="minorEastAsia" w:cstheme="minorEastAsia"/>
          <w:sz w:val="28"/>
          <w:szCs w:val="28"/>
        </w:rPr>
        <w:t>、雨天需提供伞具租借服务。</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66CB956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cstheme="minorEastAsia"/>
          <w:sz w:val="28"/>
          <w:szCs w:val="28"/>
          <w:lang w:val="en-US" w:eastAsia="zh-CN"/>
        </w:rPr>
        <w:t>11</w:t>
      </w:r>
      <w:r>
        <w:rPr>
          <w:rFonts w:hint="eastAsia" w:asciiTheme="minorEastAsia" w:hAnsiTheme="minorEastAsia" w:eastAsiaTheme="minorEastAsia" w:cstheme="minorEastAsia"/>
          <w:sz w:val="28"/>
          <w:szCs w:val="28"/>
        </w:rPr>
        <w:t>、接待的客人落座后，递送水、敬茶、递水果等要用双手递送。</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5704557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w:t>
      </w:r>
      <w:r>
        <w:rPr>
          <w:rFonts w:hint="eastAsia" w:cstheme="minorEastAsia"/>
          <w:sz w:val="28"/>
          <w:szCs w:val="28"/>
          <w:lang w:val="en-US" w:eastAsia="zh-CN"/>
        </w:rPr>
        <w:t>2</w:t>
      </w:r>
      <w:r>
        <w:rPr>
          <w:rFonts w:hint="eastAsia" w:asciiTheme="minorEastAsia" w:hAnsiTheme="minorEastAsia" w:eastAsiaTheme="minorEastAsia" w:cstheme="minorEastAsia"/>
          <w:sz w:val="28"/>
          <w:szCs w:val="28"/>
        </w:rPr>
        <w:t>、凡遇到投诉，从顾客角度考虑，首先要诚恳耐心的倾听，适当记录，争取在感情和心理上与投诉者保持一致。</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3A2CE7C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113</w:t>
      </w:r>
      <w:r>
        <w:rPr>
          <w:rFonts w:hint="eastAsia" w:asciiTheme="minorEastAsia" w:hAnsiTheme="minorEastAsia" w:eastAsiaTheme="minorEastAsia" w:cstheme="minorEastAsia"/>
          <w:sz w:val="28"/>
          <w:szCs w:val="28"/>
        </w:rPr>
        <w:t>、当遇到投诉，不能马上解决的，不要马上道歉，能拖的尽量拖。</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59D59B2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cstheme="minorEastAsia"/>
          <w:sz w:val="28"/>
          <w:szCs w:val="28"/>
          <w:lang w:val="en-US" w:eastAsia="zh-CN"/>
        </w:rPr>
        <w:t>14</w:t>
      </w:r>
      <w:r>
        <w:rPr>
          <w:rFonts w:hint="eastAsia" w:asciiTheme="minorEastAsia" w:hAnsiTheme="minorEastAsia" w:eastAsiaTheme="minorEastAsia" w:cstheme="minorEastAsia"/>
          <w:sz w:val="28"/>
          <w:szCs w:val="28"/>
        </w:rPr>
        <w:t>、在接待不同国家的客人时，应考虑到各国不同的礼俗和习惯。</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2544463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cstheme="minorEastAsia"/>
          <w:sz w:val="28"/>
          <w:szCs w:val="28"/>
          <w:lang w:val="en-US" w:eastAsia="zh-CN"/>
        </w:rPr>
        <w:t>15</w:t>
      </w:r>
      <w:r>
        <w:rPr>
          <w:rFonts w:hint="eastAsia" w:asciiTheme="minorEastAsia" w:hAnsiTheme="minorEastAsia" w:eastAsiaTheme="minorEastAsia" w:cstheme="minorEastAsia"/>
          <w:sz w:val="28"/>
          <w:szCs w:val="28"/>
        </w:rPr>
        <w:t>、欢迎问候时接待人员要笑脸相迎，先主宾后随员的顺序欢迎问候。（ √ ）</w:t>
      </w:r>
    </w:p>
    <w:p w14:paraId="5AB6C65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cstheme="minorEastAsia"/>
          <w:sz w:val="28"/>
          <w:szCs w:val="28"/>
          <w:lang w:val="en-US" w:eastAsia="zh-CN"/>
        </w:rPr>
        <w:t>16</w:t>
      </w:r>
      <w:r>
        <w:rPr>
          <w:rFonts w:hint="eastAsia" w:asciiTheme="minorEastAsia" w:hAnsiTheme="minorEastAsia" w:eastAsiaTheme="minorEastAsia" w:cstheme="minorEastAsia"/>
          <w:sz w:val="28"/>
          <w:szCs w:val="28"/>
        </w:rPr>
        <w:t>、欢迎问候时接待人员无需笑脸相迎，可以不用讲究顺序欢迎问候。（ × ）</w:t>
      </w:r>
    </w:p>
    <w:p w14:paraId="68F3D67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cstheme="minorEastAsia"/>
          <w:sz w:val="28"/>
          <w:szCs w:val="28"/>
          <w:lang w:val="en-US" w:eastAsia="zh-CN"/>
        </w:rPr>
        <w:t>17</w:t>
      </w:r>
      <w:r>
        <w:rPr>
          <w:rFonts w:hint="eastAsia" w:asciiTheme="minorEastAsia" w:hAnsiTheme="minorEastAsia" w:eastAsiaTheme="minorEastAsia" w:cstheme="minorEastAsia"/>
          <w:sz w:val="28"/>
          <w:szCs w:val="28"/>
        </w:rPr>
        <w:t>、侍者或服务员应帮忙将客人的行李或稍重物品送到门口。</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4CFDA88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cstheme="minorEastAsia"/>
          <w:sz w:val="28"/>
          <w:szCs w:val="28"/>
          <w:lang w:val="en-US" w:eastAsia="zh-CN"/>
        </w:rPr>
        <w:t>18</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pacing w:val="-17"/>
          <w:sz w:val="28"/>
          <w:szCs w:val="28"/>
        </w:rPr>
        <w:t>送别客人应向客人道别，祝福旅途愉快，目送客人离去，以示尊重。</w:t>
      </w:r>
      <w:r>
        <w:rPr>
          <w:rFonts w:hint="eastAsia" w:cstheme="minorEastAsia"/>
          <w:spacing w:val="-17"/>
          <w:sz w:val="28"/>
          <w:szCs w:val="28"/>
          <w:lang w:val="en-US" w:eastAsia="zh-CN"/>
        </w:rPr>
        <w:t xml:space="preserve"> </w:t>
      </w:r>
      <w:r>
        <w:rPr>
          <w:rFonts w:hint="eastAsia" w:asciiTheme="minorEastAsia" w:hAnsiTheme="minorEastAsia" w:eastAsiaTheme="minorEastAsia" w:cstheme="minorEastAsia"/>
          <w:sz w:val="28"/>
          <w:szCs w:val="28"/>
        </w:rPr>
        <w:t>（ √ ）</w:t>
      </w:r>
    </w:p>
    <w:p w14:paraId="311377A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cstheme="minorEastAsia"/>
          <w:sz w:val="28"/>
          <w:szCs w:val="28"/>
          <w:lang w:val="en-US" w:eastAsia="zh-CN"/>
        </w:rPr>
        <w:t>19</w:t>
      </w:r>
      <w:r>
        <w:rPr>
          <w:rFonts w:hint="eastAsia" w:asciiTheme="minorEastAsia" w:hAnsiTheme="minorEastAsia" w:eastAsiaTheme="minorEastAsia" w:cstheme="minorEastAsia"/>
          <w:sz w:val="28"/>
          <w:szCs w:val="28"/>
        </w:rPr>
        <w:t>、接待过程中药严格履行酒店接待工作制度和其他有关规定，自觉维护酒店的声誉。</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3D1AB77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cstheme="minorEastAsia"/>
          <w:sz w:val="28"/>
          <w:szCs w:val="28"/>
          <w:lang w:val="en-US" w:eastAsia="zh-CN"/>
        </w:rPr>
        <w:t>20</w:t>
      </w:r>
      <w:r>
        <w:rPr>
          <w:rFonts w:hint="eastAsia" w:asciiTheme="minorEastAsia" w:hAnsiTheme="minorEastAsia" w:eastAsiaTheme="minorEastAsia" w:cstheme="minorEastAsia"/>
          <w:sz w:val="28"/>
          <w:szCs w:val="28"/>
        </w:rPr>
        <w:t>、接待客人时，要全神贯注，与客人保持目光接触。</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28BB0D3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w:t>
      </w:r>
      <w:r>
        <w:rPr>
          <w:rFonts w:hint="eastAsia" w:asciiTheme="minorEastAsia" w:hAnsiTheme="minorEastAsia" w:eastAsiaTheme="minorEastAsia" w:cstheme="minorEastAsia"/>
          <w:sz w:val="28"/>
          <w:szCs w:val="28"/>
        </w:rPr>
        <w:t>2</w:t>
      </w:r>
      <w:r>
        <w:rPr>
          <w:rFonts w:hint="eastAsia" w:cstheme="minorEastAsia"/>
          <w:sz w:val="28"/>
          <w:szCs w:val="28"/>
          <w:lang w:val="en-US" w:eastAsia="zh-CN"/>
        </w:rPr>
        <w:t>1</w:t>
      </w:r>
      <w:r>
        <w:rPr>
          <w:rFonts w:hint="eastAsia" w:asciiTheme="minorEastAsia" w:hAnsiTheme="minorEastAsia" w:eastAsiaTheme="minorEastAsia" w:cstheme="minorEastAsia"/>
          <w:sz w:val="28"/>
          <w:szCs w:val="28"/>
        </w:rPr>
        <w:t>、为团队服务时，应遵循先主后次的原则。</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614AFE0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cstheme="minorEastAsia"/>
          <w:sz w:val="28"/>
          <w:szCs w:val="28"/>
          <w:lang w:val="en-US" w:eastAsia="zh-CN"/>
        </w:rPr>
        <w:t>122、</w:t>
      </w:r>
      <w:r>
        <w:rPr>
          <w:rFonts w:hint="eastAsia" w:asciiTheme="minorEastAsia" w:hAnsiTheme="minorEastAsia" w:eastAsiaTheme="minorEastAsia" w:cstheme="minorEastAsia"/>
          <w:sz w:val="28"/>
          <w:szCs w:val="28"/>
        </w:rPr>
        <w:t>可以拒绝为客人提供外币兑换服务。</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 ）</w:t>
      </w:r>
    </w:p>
    <w:p w14:paraId="1349890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四、连线题</w:t>
      </w:r>
    </w:p>
    <w:p w14:paraId="43CC615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将下面左右两列相关联项用直线连接。</w:t>
      </w:r>
    </w:p>
    <w:p w14:paraId="3DF44F5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1为客人倒酒时              A应从客人右侧进行，避免打扰客人用餐</w:t>
      </w:r>
    </w:p>
    <w:p w14:paraId="21F5A13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2上菜时                    B应使用托盘，双手递送，面带微笑</w:t>
      </w:r>
    </w:p>
    <w:p w14:paraId="4343FD3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3更换餐具时                C酒瓶标签朝向客人，倒至酒杯的2/3处</w:t>
      </w:r>
    </w:p>
    <w:p w14:paraId="607BB0C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4为客人递送菜单时          D应先征得客人同意，动作轻缓</w:t>
      </w:r>
    </w:p>
    <w:p w14:paraId="52C1663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5清理桌面时                E应轻声提醒客人，避免碰撞</w:t>
      </w:r>
    </w:p>
    <w:p w14:paraId="0E09576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正确答案：1-C</w:t>
      </w:r>
      <w:r>
        <w:rPr>
          <w:rFonts w:hint="eastAsia" w:cstheme="minorEastAsia"/>
          <w:sz w:val="28"/>
          <w:szCs w:val="28"/>
          <w:lang w:eastAsia="zh-CN"/>
        </w:rPr>
        <w:t>，</w:t>
      </w:r>
      <w:r>
        <w:rPr>
          <w:rFonts w:hint="eastAsia" w:asciiTheme="minorEastAsia" w:hAnsiTheme="minorEastAsia" w:eastAsiaTheme="minorEastAsia" w:cstheme="minorEastAsia"/>
          <w:sz w:val="28"/>
          <w:szCs w:val="28"/>
        </w:rPr>
        <w:t>2-A</w:t>
      </w:r>
      <w:r>
        <w:rPr>
          <w:rFonts w:hint="eastAsia" w:cstheme="minorEastAsia"/>
          <w:sz w:val="28"/>
          <w:szCs w:val="28"/>
          <w:lang w:eastAsia="zh-CN"/>
        </w:rPr>
        <w:t>，</w:t>
      </w:r>
      <w:r>
        <w:rPr>
          <w:rFonts w:hint="eastAsia" w:asciiTheme="minorEastAsia" w:hAnsiTheme="minorEastAsia" w:eastAsiaTheme="minorEastAsia" w:cstheme="minorEastAsia"/>
          <w:sz w:val="28"/>
          <w:szCs w:val="28"/>
        </w:rPr>
        <w:t>3-E</w:t>
      </w:r>
      <w:r>
        <w:rPr>
          <w:rFonts w:hint="eastAsia" w:cstheme="minorEastAsia"/>
          <w:sz w:val="28"/>
          <w:szCs w:val="28"/>
          <w:lang w:eastAsia="zh-CN"/>
        </w:rPr>
        <w:t>，</w:t>
      </w:r>
      <w:r>
        <w:rPr>
          <w:rFonts w:hint="eastAsia" w:asciiTheme="minorEastAsia" w:hAnsiTheme="minorEastAsia" w:eastAsiaTheme="minorEastAsia" w:cstheme="minorEastAsia"/>
          <w:sz w:val="28"/>
          <w:szCs w:val="28"/>
        </w:rPr>
        <w:t>4-B</w:t>
      </w:r>
      <w:r>
        <w:rPr>
          <w:rFonts w:hint="eastAsia" w:cstheme="minorEastAsia"/>
          <w:sz w:val="28"/>
          <w:szCs w:val="28"/>
          <w:lang w:eastAsia="zh-CN"/>
        </w:rPr>
        <w:t>，</w:t>
      </w:r>
      <w:r>
        <w:rPr>
          <w:rFonts w:hint="eastAsia" w:asciiTheme="minorEastAsia" w:hAnsiTheme="minorEastAsia" w:eastAsiaTheme="minorEastAsia" w:cstheme="minorEastAsia"/>
          <w:sz w:val="28"/>
          <w:szCs w:val="28"/>
        </w:rPr>
        <w:t>5-D</w:t>
      </w:r>
    </w:p>
    <w:p w14:paraId="4A0B1D3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将下面左右两列相关联项用直线连接。</w:t>
      </w:r>
    </w:p>
    <w:p w14:paraId="601918B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1客人点餐时                A主动询问是否需要帮助</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xml:space="preserve">2客人对菜品有疑问时        B迅速响应并提供解决方案 </w:t>
      </w:r>
    </w:p>
    <w:p w14:paraId="5208845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3客人提出特殊需求时        C及时记录并确认需求</w:t>
      </w:r>
    </w:p>
    <w:p w14:paraId="4DD1E05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4客人用餐完毕时            D微笑送别，表达感谢</w:t>
      </w:r>
    </w:p>
    <w:p w14:paraId="6C090C4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5客人离开餐厅时            E耐心倾听并详细解释菜品</w:t>
      </w:r>
    </w:p>
    <w:p w14:paraId="7F853D6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正确答案：1-C</w:t>
      </w:r>
      <w:r>
        <w:rPr>
          <w:rFonts w:hint="eastAsia" w:cstheme="minorEastAsia"/>
          <w:sz w:val="28"/>
          <w:szCs w:val="28"/>
          <w:lang w:eastAsia="zh-CN"/>
        </w:rPr>
        <w:t>，</w:t>
      </w:r>
      <w:r>
        <w:rPr>
          <w:rFonts w:hint="eastAsia" w:asciiTheme="minorEastAsia" w:hAnsiTheme="minorEastAsia" w:eastAsiaTheme="minorEastAsia" w:cstheme="minorEastAsia"/>
          <w:sz w:val="28"/>
          <w:szCs w:val="28"/>
        </w:rPr>
        <w:t>2-E</w:t>
      </w:r>
      <w:r>
        <w:rPr>
          <w:rFonts w:hint="eastAsia" w:cstheme="minorEastAsia"/>
          <w:sz w:val="28"/>
          <w:szCs w:val="28"/>
          <w:lang w:eastAsia="zh-CN"/>
        </w:rPr>
        <w:t>，</w:t>
      </w:r>
      <w:r>
        <w:rPr>
          <w:rFonts w:hint="eastAsia" w:asciiTheme="minorEastAsia" w:hAnsiTheme="minorEastAsia" w:eastAsiaTheme="minorEastAsia" w:cstheme="minorEastAsia"/>
          <w:sz w:val="28"/>
          <w:szCs w:val="28"/>
        </w:rPr>
        <w:t>3-A</w:t>
      </w:r>
      <w:r>
        <w:rPr>
          <w:rFonts w:hint="eastAsia" w:cstheme="minorEastAsia"/>
          <w:sz w:val="28"/>
          <w:szCs w:val="28"/>
          <w:lang w:eastAsia="zh-CN"/>
        </w:rPr>
        <w:t>，</w:t>
      </w:r>
      <w:r>
        <w:rPr>
          <w:rFonts w:hint="eastAsia" w:asciiTheme="minorEastAsia" w:hAnsiTheme="minorEastAsia" w:eastAsiaTheme="minorEastAsia" w:cstheme="minorEastAsia"/>
          <w:sz w:val="28"/>
          <w:szCs w:val="28"/>
        </w:rPr>
        <w:t>4-B</w:t>
      </w:r>
      <w:r>
        <w:rPr>
          <w:rFonts w:hint="eastAsia" w:cstheme="minorEastAsia"/>
          <w:sz w:val="28"/>
          <w:szCs w:val="28"/>
          <w:lang w:eastAsia="zh-CN"/>
        </w:rPr>
        <w:t>，</w:t>
      </w:r>
      <w:r>
        <w:rPr>
          <w:rFonts w:hint="eastAsia" w:asciiTheme="minorEastAsia" w:hAnsiTheme="minorEastAsia" w:eastAsiaTheme="minorEastAsia" w:cstheme="minorEastAsia"/>
          <w:sz w:val="28"/>
          <w:szCs w:val="28"/>
        </w:rPr>
        <w:t>5-D</w:t>
      </w:r>
    </w:p>
    <w:p w14:paraId="04D1145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请将左侧的白酒品牌与右侧的香型</w:t>
      </w:r>
      <w:r>
        <w:rPr>
          <w:rFonts w:hint="eastAsia" w:asciiTheme="minorEastAsia" w:hAnsiTheme="minorEastAsia" w:eastAsiaTheme="minorEastAsia" w:cstheme="minorEastAsia"/>
          <w:sz w:val="28"/>
          <w:szCs w:val="28"/>
          <w:lang w:eastAsia="zh-CN"/>
        </w:rPr>
        <w:t>类别</w:t>
      </w:r>
      <w:r>
        <w:rPr>
          <w:rFonts w:hint="eastAsia" w:asciiTheme="minorEastAsia" w:hAnsiTheme="minorEastAsia" w:eastAsiaTheme="minorEastAsia" w:cstheme="minorEastAsia"/>
          <w:sz w:val="28"/>
          <w:szCs w:val="28"/>
        </w:rPr>
        <w:t>用直线连接。</w:t>
      </w:r>
    </w:p>
    <w:p w14:paraId="6756C1D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1茅台　　　　　　　　　A清香型</w:t>
      </w:r>
    </w:p>
    <w:p w14:paraId="0753AE9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2五粮液　　　　　　　　B酱香型</w:t>
      </w:r>
    </w:p>
    <w:p w14:paraId="2BC622B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3汾酒　　　　　　　　　C浓香型</w:t>
      </w:r>
    </w:p>
    <w:p w14:paraId="0AD4467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4桂林三花酒     　　　 D凤香型</w:t>
      </w:r>
    </w:p>
    <w:p w14:paraId="2E04342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5西凤酒　　　　　　　　E米香型</w:t>
      </w:r>
    </w:p>
    <w:p w14:paraId="0BACCD8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正确答案：1-B</w:t>
      </w:r>
      <w:r>
        <w:rPr>
          <w:rFonts w:hint="eastAsia" w:cstheme="minorEastAsia"/>
          <w:sz w:val="28"/>
          <w:szCs w:val="28"/>
          <w:lang w:eastAsia="zh-CN"/>
        </w:rPr>
        <w:t>，</w:t>
      </w:r>
      <w:r>
        <w:rPr>
          <w:rFonts w:hint="eastAsia" w:asciiTheme="minorEastAsia" w:hAnsiTheme="minorEastAsia" w:eastAsiaTheme="minorEastAsia" w:cstheme="minorEastAsia"/>
          <w:sz w:val="28"/>
          <w:szCs w:val="28"/>
        </w:rPr>
        <w:t>2-C</w:t>
      </w:r>
      <w:r>
        <w:rPr>
          <w:rFonts w:hint="eastAsia" w:cstheme="minorEastAsia"/>
          <w:sz w:val="28"/>
          <w:szCs w:val="28"/>
          <w:lang w:eastAsia="zh-CN"/>
        </w:rPr>
        <w:t>，</w:t>
      </w:r>
      <w:r>
        <w:rPr>
          <w:rFonts w:hint="eastAsia" w:asciiTheme="minorEastAsia" w:hAnsiTheme="minorEastAsia" w:eastAsiaTheme="minorEastAsia" w:cstheme="minorEastAsia"/>
          <w:sz w:val="28"/>
          <w:szCs w:val="28"/>
        </w:rPr>
        <w:t>3-A</w:t>
      </w:r>
      <w:r>
        <w:rPr>
          <w:rFonts w:hint="eastAsia" w:cstheme="minorEastAsia"/>
          <w:sz w:val="28"/>
          <w:szCs w:val="28"/>
          <w:lang w:eastAsia="zh-CN"/>
        </w:rPr>
        <w:t>，</w:t>
      </w:r>
      <w:r>
        <w:rPr>
          <w:rFonts w:hint="eastAsia" w:asciiTheme="minorEastAsia" w:hAnsiTheme="minorEastAsia" w:eastAsiaTheme="minorEastAsia" w:cstheme="minorEastAsia"/>
          <w:sz w:val="28"/>
          <w:szCs w:val="28"/>
        </w:rPr>
        <w:t>4-E</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5-D </w:t>
      </w:r>
    </w:p>
    <w:p w14:paraId="3500106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请将左侧的白酒品牌与右侧的产地用直线连接。</w:t>
      </w:r>
    </w:p>
    <w:p w14:paraId="28DF999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1茅台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A四川省</w:t>
      </w:r>
    </w:p>
    <w:p w14:paraId="7FEA2CF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2五粮液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B山西省</w:t>
      </w:r>
    </w:p>
    <w:p w14:paraId="3F569C4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3汾酒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C贵州省</w:t>
      </w:r>
    </w:p>
    <w:p w14:paraId="3A5219E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4西凤酒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D江苏省</w:t>
      </w:r>
    </w:p>
    <w:p w14:paraId="44A2AFF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5洋河大曲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E陕西省</w:t>
      </w:r>
    </w:p>
    <w:p w14:paraId="0B3A8C7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答案：1-C</w:t>
      </w:r>
      <w:r>
        <w:rPr>
          <w:rFonts w:hint="eastAsia" w:cstheme="minorEastAsia"/>
          <w:sz w:val="28"/>
          <w:szCs w:val="28"/>
          <w:lang w:eastAsia="zh-CN"/>
        </w:rPr>
        <w:t>，</w:t>
      </w:r>
      <w:r>
        <w:rPr>
          <w:rFonts w:hint="eastAsia" w:asciiTheme="minorEastAsia" w:hAnsiTheme="minorEastAsia" w:eastAsiaTheme="minorEastAsia" w:cstheme="minorEastAsia"/>
          <w:sz w:val="28"/>
          <w:szCs w:val="28"/>
        </w:rPr>
        <w:t>2-A</w:t>
      </w:r>
      <w:r>
        <w:rPr>
          <w:rFonts w:hint="eastAsia" w:cstheme="minorEastAsia"/>
          <w:sz w:val="28"/>
          <w:szCs w:val="28"/>
          <w:lang w:eastAsia="zh-CN"/>
        </w:rPr>
        <w:t>，</w:t>
      </w:r>
      <w:r>
        <w:rPr>
          <w:rFonts w:hint="eastAsia" w:asciiTheme="minorEastAsia" w:hAnsiTheme="minorEastAsia" w:eastAsiaTheme="minorEastAsia" w:cstheme="minorEastAsia"/>
          <w:sz w:val="28"/>
          <w:szCs w:val="28"/>
        </w:rPr>
        <w:t>3-B</w:t>
      </w:r>
      <w:r>
        <w:rPr>
          <w:rFonts w:hint="eastAsia" w:cstheme="minorEastAsia"/>
          <w:sz w:val="28"/>
          <w:szCs w:val="28"/>
          <w:lang w:eastAsia="zh-CN"/>
        </w:rPr>
        <w:t>，</w:t>
      </w:r>
      <w:r>
        <w:rPr>
          <w:rFonts w:hint="eastAsia" w:asciiTheme="minorEastAsia" w:hAnsiTheme="minorEastAsia" w:eastAsiaTheme="minorEastAsia" w:cstheme="minorEastAsia"/>
          <w:sz w:val="28"/>
          <w:szCs w:val="28"/>
        </w:rPr>
        <w:t>4-E</w:t>
      </w:r>
      <w:r>
        <w:rPr>
          <w:rFonts w:hint="eastAsia" w:cstheme="minorEastAsia"/>
          <w:sz w:val="28"/>
          <w:szCs w:val="28"/>
          <w:lang w:eastAsia="zh-CN"/>
        </w:rPr>
        <w:t>，</w:t>
      </w:r>
      <w:r>
        <w:rPr>
          <w:rFonts w:hint="eastAsia" w:asciiTheme="minorEastAsia" w:hAnsiTheme="minorEastAsia" w:eastAsiaTheme="minorEastAsia" w:cstheme="minorEastAsia"/>
          <w:sz w:val="28"/>
          <w:szCs w:val="28"/>
        </w:rPr>
        <w:t>5-D</w:t>
      </w:r>
    </w:p>
    <w:p w14:paraId="60721D2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请将左侧的菜系与右侧的经典菜品用直线连接。</w:t>
      </w:r>
    </w:p>
    <w:p w14:paraId="74F3BEB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1鲁菜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A东坡肉</w:t>
      </w:r>
    </w:p>
    <w:p w14:paraId="5C8DCFD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2川菜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B佛跳墙</w:t>
      </w:r>
    </w:p>
    <w:p w14:paraId="5477573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3粤菜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C宫保鸡丁</w:t>
      </w:r>
    </w:p>
    <w:p w14:paraId="3845563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4闽菜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D九转大肠</w:t>
      </w:r>
    </w:p>
    <w:p w14:paraId="0CEFE6B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5浙菜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E白切鸡</w:t>
      </w:r>
    </w:p>
    <w:p w14:paraId="57F70D4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正确答案：1-D</w:t>
      </w:r>
      <w:r>
        <w:rPr>
          <w:rFonts w:hint="eastAsia" w:cstheme="minorEastAsia"/>
          <w:sz w:val="28"/>
          <w:szCs w:val="28"/>
          <w:lang w:eastAsia="zh-CN"/>
        </w:rPr>
        <w:t>，</w:t>
      </w:r>
      <w:r>
        <w:rPr>
          <w:rFonts w:hint="eastAsia" w:asciiTheme="minorEastAsia" w:hAnsiTheme="minorEastAsia" w:eastAsiaTheme="minorEastAsia" w:cstheme="minorEastAsia"/>
          <w:sz w:val="28"/>
          <w:szCs w:val="28"/>
        </w:rPr>
        <w:t>2-C</w:t>
      </w:r>
      <w:r>
        <w:rPr>
          <w:rFonts w:hint="eastAsia" w:cstheme="minorEastAsia"/>
          <w:sz w:val="28"/>
          <w:szCs w:val="28"/>
          <w:lang w:eastAsia="zh-CN"/>
        </w:rPr>
        <w:t>，</w:t>
      </w:r>
      <w:r>
        <w:rPr>
          <w:rFonts w:hint="eastAsia" w:asciiTheme="minorEastAsia" w:hAnsiTheme="minorEastAsia" w:eastAsiaTheme="minorEastAsia" w:cstheme="minorEastAsia"/>
          <w:sz w:val="28"/>
          <w:szCs w:val="28"/>
        </w:rPr>
        <w:t>3-E</w:t>
      </w:r>
      <w:r>
        <w:rPr>
          <w:rFonts w:hint="eastAsia" w:cstheme="minorEastAsia"/>
          <w:sz w:val="28"/>
          <w:szCs w:val="28"/>
          <w:lang w:eastAsia="zh-CN"/>
        </w:rPr>
        <w:t>，</w:t>
      </w:r>
      <w:r>
        <w:rPr>
          <w:rFonts w:hint="eastAsia" w:asciiTheme="minorEastAsia" w:hAnsiTheme="minorEastAsia" w:eastAsiaTheme="minorEastAsia" w:cstheme="minorEastAsia"/>
          <w:sz w:val="28"/>
          <w:szCs w:val="28"/>
        </w:rPr>
        <w:t>4-B</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5-A  </w:t>
      </w:r>
    </w:p>
    <w:p w14:paraId="371D662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请将左侧的服务方式与右侧的描述用直线连接。</w:t>
      </w:r>
    </w:p>
    <w:p w14:paraId="0CC02BE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1法式服务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A服务员在厨房将菜品分好，直接端给客人</w:t>
      </w:r>
    </w:p>
    <w:p w14:paraId="699E1D8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2俄式服务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B服务员在客人面前现场烹制或分切菜品</w:t>
      </w:r>
    </w:p>
    <w:p w14:paraId="7B5C50F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3美式服务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C服务员使用服务叉和服务勺为客人分菜</w:t>
      </w:r>
    </w:p>
    <w:p w14:paraId="7260D07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4英式服务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D服务员将菜品放在餐桌上，由客人自行取用</w:t>
      </w:r>
    </w:p>
    <w:p w14:paraId="0D9CD2D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5自助式服务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E服务员将菜品放在大托盘上，由客人自选</w:t>
      </w:r>
    </w:p>
    <w:p w14:paraId="5AF2170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正确答案：1-B</w:t>
      </w:r>
      <w:r>
        <w:rPr>
          <w:rFonts w:hint="eastAsia" w:cstheme="minorEastAsia"/>
          <w:sz w:val="28"/>
          <w:szCs w:val="28"/>
          <w:lang w:eastAsia="zh-CN"/>
        </w:rPr>
        <w:t>，</w:t>
      </w:r>
      <w:r>
        <w:rPr>
          <w:rFonts w:hint="eastAsia" w:asciiTheme="minorEastAsia" w:hAnsiTheme="minorEastAsia" w:eastAsiaTheme="minorEastAsia" w:cstheme="minorEastAsia"/>
          <w:sz w:val="28"/>
          <w:szCs w:val="28"/>
        </w:rPr>
        <w:t>2-C</w:t>
      </w:r>
      <w:r>
        <w:rPr>
          <w:rFonts w:hint="eastAsia" w:cstheme="minorEastAsia"/>
          <w:sz w:val="28"/>
          <w:szCs w:val="28"/>
          <w:lang w:eastAsia="zh-CN"/>
        </w:rPr>
        <w:t>，</w:t>
      </w:r>
      <w:r>
        <w:rPr>
          <w:rFonts w:hint="eastAsia" w:asciiTheme="minorEastAsia" w:hAnsiTheme="minorEastAsia" w:eastAsiaTheme="minorEastAsia" w:cstheme="minorEastAsia"/>
          <w:sz w:val="28"/>
          <w:szCs w:val="28"/>
        </w:rPr>
        <w:t>3-A</w:t>
      </w:r>
      <w:r>
        <w:rPr>
          <w:rFonts w:hint="eastAsia" w:cstheme="minorEastAsia"/>
          <w:sz w:val="28"/>
          <w:szCs w:val="28"/>
          <w:lang w:eastAsia="zh-CN"/>
        </w:rPr>
        <w:t>，</w:t>
      </w:r>
      <w:r>
        <w:rPr>
          <w:rFonts w:hint="eastAsia" w:asciiTheme="minorEastAsia" w:hAnsiTheme="minorEastAsia" w:eastAsiaTheme="minorEastAsia" w:cstheme="minorEastAsia"/>
          <w:sz w:val="28"/>
          <w:szCs w:val="28"/>
        </w:rPr>
        <w:t>4-D</w:t>
      </w:r>
      <w:r>
        <w:rPr>
          <w:rFonts w:hint="eastAsia" w:cstheme="minorEastAsia"/>
          <w:sz w:val="28"/>
          <w:szCs w:val="28"/>
          <w:lang w:eastAsia="zh-CN"/>
        </w:rPr>
        <w:t>，</w:t>
      </w:r>
      <w:r>
        <w:rPr>
          <w:rFonts w:hint="eastAsia" w:asciiTheme="minorEastAsia" w:hAnsiTheme="minorEastAsia" w:eastAsiaTheme="minorEastAsia" w:cstheme="minorEastAsia"/>
          <w:sz w:val="28"/>
          <w:szCs w:val="28"/>
        </w:rPr>
        <w:t>5-E</w:t>
      </w:r>
    </w:p>
    <w:p w14:paraId="43CB89C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将下面左右两列相关联项用直线连接。</w:t>
      </w:r>
    </w:p>
    <w:p w14:paraId="64DD662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1西餐中海鲜搭配的酒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A黄酒</w:t>
      </w:r>
    </w:p>
    <w:p w14:paraId="63E0736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2西餐中红肉搭配的酒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B波特酒</w:t>
      </w:r>
    </w:p>
    <w:p w14:paraId="28DC77B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3中餐中吃蟹搭配的酒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C红葡萄酒</w:t>
      </w:r>
    </w:p>
    <w:p w14:paraId="3D61198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4西餐中奶酪搭配的酒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D白酒</w:t>
      </w:r>
    </w:p>
    <w:p w14:paraId="39F2F3D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5中餐中吃火锅搭配的酒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E白葡萄酒</w:t>
      </w:r>
    </w:p>
    <w:p w14:paraId="13062F4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正确答案：1-</w:t>
      </w:r>
      <w:r>
        <w:rPr>
          <w:rFonts w:hint="eastAsia" w:asciiTheme="minorEastAsia" w:hAnsiTheme="minorEastAsia" w:eastAsiaTheme="minorEastAsia" w:cstheme="minorEastAsia"/>
          <w:sz w:val="28"/>
          <w:szCs w:val="28"/>
          <w:lang w:val="en-US" w:eastAsia="zh-CN"/>
        </w:rPr>
        <w:t>E</w:t>
      </w:r>
      <w:r>
        <w:rPr>
          <w:rFonts w:hint="eastAsia" w:cstheme="minorEastAsia"/>
          <w:sz w:val="28"/>
          <w:szCs w:val="28"/>
          <w:lang w:eastAsia="zh-CN"/>
        </w:rPr>
        <w:t>，</w:t>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val="en-US" w:eastAsia="zh-CN"/>
        </w:rPr>
        <w:t>C</w:t>
      </w:r>
      <w:r>
        <w:rPr>
          <w:rFonts w:hint="eastAsia" w:cstheme="minorEastAsia"/>
          <w:sz w:val="28"/>
          <w:szCs w:val="28"/>
          <w:lang w:eastAsia="zh-CN"/>
        </w:rPr>
        <w:t>，</w:t>
      </w:r>
      <w:r>
        <w:rPr>
          <w:rFonts w:hint="eastAsia" w:asciiTheme="minorEastAsia" w:hAnsiTheme="minorEastAsia" w:eastAsiaTheme="minorEastAsia" w:cstheme="minorEastAsia"/>
          <w:sz w:val="28"/>
          <w:szCs w:val="28"/>
        </w:rPr>
        <w:t>3-A</w:t>
      </w:r>
      <w:r>
        <w:rPr>
          <w:rFonts w:hint="eastAsia" w:cstheme="minorEastAsia"/>
          <w:sz w:val="28"/>
          <w:szCs w:val="28"/>
          <w:lang w:eastAsia="zh-CN"/>
        </w:rPr>
        <w:t>，</w:t>
      </w:r>
      <w:r>
        <w:rPr>
          <w:rFonts w:hint="eastAsia" w:asciiTheme="minorEastAsia" w:hAnsiTheme="minorEastAsia" w:eastAsiaTheme="minorEastAsia" w:cstheme="minorEastAsia"/>
          <w:sz w:val="28"/>
          <w:szCs w:val="28"/>
        </w:rPr>
        <w:t>4-B</w:t>
      </w:r>
      <w:r>
        <w:rPr>
          <w:rFonts w:hint="eastAsia" w:cstheme="minorEastAsia"/>
          <w:sz w:val="28"/>
          <w:szCs w:val="28"/>
          <w:lang w:eastAsia="zh-CN"/>
        </w:rPr>
        <w:t>，</w:t>
      </w:r>
      <w:r>
        <w:rPr>
          <w:rFonts w:hint="eastAsia" w:asciiTheme="minorEastAsia" w:hAnsiTheme="minorEastAsia" w:eastAsiaTheme="minorEastAsia" w:cstheme="minorEastAsia"/>
          <w:sz w:val="28"/>
          <w:szCs w:val="28"/>
        </w:rPr>
        <w:t>5-D</w:t>
      </w:r>
    </w:p>
    <w:p w14:paraId="2364D39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将下</w:t>
      </w:r>
      <w:r>
        <w:rPr>
          <w:rFonts w:hint="eastAsia" w:asciiTheme="minorEastAsia" w:hAnsiTheme="minorEastAsia" w:eastAsiaTheme="minorEastAsia" w:cstheme="minorEastAsia"/>
          <w:sz w:val="28"/>
          <w:szCs w:val="28"/>
          <w:lang w:eastAsia="zh-CN"/>
        </w:rPr>
        <w:t>列</w:t>
      </w:r>
      <w:r>
        <w:rPr>
          <w:rFonts w:hint="eastAsia" w:asciiTheme="minorEastAsia" w:hAnsiTheme="minorEastAsia" w:eastAsiaTheme="minorEastAsia" w:cstheme="minorEastAsia"/>
          <w:sz w:val="28"/>
          <w:szCs w:val="28"/>
        </w:rPr>
        <w:t>人员</w:t>
      </w:r>
      <w:r>
        <w:rPr>
          <w:rFonts w:hint="eastAsia" w:asciiTheme="minorEastAsia" w:hAnsiTheme="minorEastAsia" w:eastAsiaTheme="minorEastAsia" w:cstheme="minorEastAsia"/>
          <w:sz w:val="28"/>
          <w:szCs w:val="28"/>
          <w:lang w:eastAsia="zh-CN"/>
        </w:rPr>
        <w:t>与右边的主要职责</w:t>
      </w:r>
      <w:r>
        <w:rPr>
          <w:rFonts w:hint="eastAsia" w:asciiTheme="minorEastAsia" w:hAnsiTheme="minorEastAsia" w:eastAsiaTheme="minorEastAsia" w:cstheme="minorEastAsia"/>
          <w:sz w:val="28"/>
          <w:szCs w:val="28"/>
        </w:rPr>
        <w:t>用直线连接。</w:t>
      </w:r>
    </w:p>
    <w:p w14:paraId="1FE3F41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1餐厅服务中迎宾员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A为客人结账</w:t>
      </w:r>
    </w:p>
    <w:p w14:paraId="6620559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 xml:space="preserve">餐厅服务中服务员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B引领客人入座</w:t>
      </w:r>
    </w:p>
    <w:p w14:paraId="5CE38F0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3餐厅服务中收银员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C上菜、倒酒</w:t>
      </w:r>
    </w:p>
    <w:p w14:paraId="233BB85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4餐厅服务中传菜员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E传递菜品</w:t>
      </w:r>
    </w:p>
    <w:p w14:paraId="53A8D62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5餐厅服务中保洁员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D清理餐桌</w:t>
      </w:r>
    </w:p>
    <w:p w14:paraId="5F768A5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正确答案：1-B</w:t>
      </w:r>
      <w:r>
        <w:rPr>
          <w:rFonts w:hint="eastAsia" w:cstheme="minorEastAsia"/>
          <w:sz w:val="28"/>
          <w:szCs w:val="28"/>
          <w:lang w:eastAsia="zh-CN"/>
        </w:rPr>
        <w:t>，</w:t>
      </w:r>
      <w:r>
        <w:rPr>
          <w:rFonts w:hint="eastAsia" w:asciiTheme="minorEastAsia" w:hAnsiTheme="minorEastAsia" w:eastAsiaTheme="minorEastAsia" w:cstheme="minorEastAsia"/>
          <w:sz w:val="28"/>
          <w:szCs w:val="28"/>
        </w:rPr>
        <w:t>2-C</w:t>
      </w:r>
      <w:r>
        <w:rPr>
          <w:rFonts w:hint="eastAsia" w:cstheme="minorEastAsia"/>
          <w:sz w:val="28"/>
          <w:szCs w:val="28"/>
          <w:lang w:eastAsia="zh-CN"/>
        </w:rPr>
        <w:t>，</w:t>
      </w:r>
      <w:r>
        <w:rPr>
          <w:rFonts w:hint="eastAsia" w:asciiTheme="minorEastAsia" w:hAnsiTheme="minorEastAsia" w:eastAsiaTheme="minorEastAsia" w:cstheme="minorEastAsia"/>
          <w:sz w:val="28"/>
          <w:szCs w:val="28"/>
        </w:rPr>
        <w:t>3-A</w:t>
      </w:r>
      <w:r>
        <w:rPr>
          <w:rFonts w:hint="eastAsia" w:cstheme="minorEastAsia"/>
          <w:sz w:val="28"/>
          <w:szCs w:val="28"/>
          <w:lang w:eastAsia="zh-CN"/>
        </w:rPr>
        <w:t>，</w:t>
      </w:r>
      <w:r>
        <w:rPr>
          <w:rFonts w:hint="eastAsia" w:asciiTheme="minorEastAsia" w:hAnsiTheme="minorEastAsia" w:eastAsiaTheme="minorEastAsia" w:cstheme="minorEastAsia"/>
          <w:sz w:val="28"/>
          <w:szCs w:val="28"/>
        </w:rPr>
        <w:t>4-E</w:t>
      </w:r>
      <w:r>
        <w:rPr>
          <w:rFonts w:hint="eastAsia" w:cstheme="minorEastAsia"/>
          <w:sz w:val="28"/>
          <w:szCs w:val="28"/>
          <w:lang w:eastAsia="zh-CN"/>
        </w:rPr>
        <w:t>，</w:t>
      </w:r>
      <w:r>
        <w:rPr>
          <w:rFonts w:hint="eastAsia" w:asciiTheme="minorEastAsia" w:hAnsiTheme="minorEastAsia" w:eastAsiaTheme="minorEastAsia" w:cstheme="minorEastAsia"/>
          <w:sz w:val="28"/>
          <w:szCs w:val="28"/>
        </w:rPr>
        <w:t>5-D</w:t>
      </w:r>
    </w:p>
    <w:p w14:paraId="733DF1E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将下面左右两列相关联项用直线连接。</w:t>
      </w:r>
    </w:p>
    <w:p w14:paraId="50FCA64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1餐厅服务中餐具消毒的常见方法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A洗洁精</w:t>
      </w:r>
    </w:p>
    <w:p w14:paraId="13C9C63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2餐厅服务中餐桌清洁的常用工具</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B玻璃水</w:t>
      </w:r>
    </w:p>
    <w:p w14:paraId="799CC6C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3餐厅服务中地面清洁的常用工具</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C不锈钢清洁剂</w:t>
      </w:r>
    </w:p>
    <w:p w14:paraId="2CCA92A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4餐厅服务中厨房设备清洁的常用清洁剂</w:t>
      </w:r>
      <w:r>
        <w:rPr>
          <w:rFonts w:hint="eastAsia" w:asciiTheme="minorEastAsia" w:hAnsiTheme="minorEastAsia" w:eastAsiaTheme="minorEastAsia" w:cstheme="minorEastAsia"/>
          <w:sz w:val="28"/>
          <w:szCs w:val="28"/>
        </w:rPr>
        <w:tab/>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D扫帚 </w:t>
      </w:r>
    </w:p>
    <w:p w14:paraId="617C4B3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5餐厅服务中玻璃清洁的常用清洁剂  </w:t>
      </w:r>
      <w:r>
        <w:rPr>
          <w:rFonts w:hint="eastAsia" w:asciiTheme="minorEastAsia" w:hAnsiTheme="minorEastAsia" w:eastAsiaTheme="minorEastAsia" w:cstheme="minorEastAsia"/>
          <w:sz w:val="28"/>
          <w:szCs w:val="28"/>
        </w:rPr>
        <w:tab/>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E紫外线照射</w:t>
      </w:r>
    </w:p>
    <w:p w14:paraId="7998D34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正确答案：1-E</w:t>
      </w:r>
      <w:r>
        <w:rPr>
          <w:rFonts w:hint="eastAsia" w:cstheme="minorEastAsia"/>
          <w:sz w:val="28"/>
          <w:szCs w:val="28"/>
          <w:lang w:eastAsia="zh-CN"/>
        </w:rPr>
        <w:t>，</w:t>
      </w:r>
      <w:r>
        <w:rPr>
          <w:rFonts w:hint="eastAsia" w:asciiTheme="minorEastAsia" w:hAnsiTheme="minorEastAsia" w:eastAsiaTheme="minorEastAsia" w:cstheme="minorEastAsia"/>
          <w:sz w:val="28"/>
          <w:szCs w:val="28"/>
        </w:rPr>
        <w:t>2-A</w:t>
      </w:r>
      <w:r>
        <w:rPr>
          <w:rFonts w:hint="eastAsia" w:cstheme="minorEastAsia"/>
          <w:sz w:val="28"/>
          <w:szCs w:val="28"/>
          <w:lang w:eastAsia="zh-CN"/>
        </w:rPr>
        <w:t>，</w:t>
      </w:r>
      <w:r>
        <w:rPr>
          <w:rFonts w:hint="eastAsia" w:asciiTheme="minorEastAsia" w:hAnsiTheme="minorEastAsia" w:eastAsiaTheme="minorEastAsia" w:cstheme="minorEastAsia"/>
          <w:sz w:val="28"/>
          <w:szCs w:val="28"/>
        </w:rPr>
        <w:t>3-D</w:t>
      </w:r>
      <w:r>
        <w:rPr>
          <w:rFonts w:hint="eastAsia" w:cstheme="minorEastAsia"/>
          <w:sz w:val="28"/>
          <w:szCs w:val="28"/>
          <w:lang w:eastAsia="zh-CN"/>
        </w:rPr>
        <w:t>，</w:t>
      </w:r>
      <w:r>
        <w:rPr>
          <w:rFonts w:hint="eastAsia" w:asciiTheme="minorEastAsia" w:hAnsiTheme="minorEastAsia" w:eastAsiaTheme="minorEastAsia" w:cstheme="minorEastAsia"/>
          <w:sz w:val="28"/>
          <w:szCs w:val="28"/>
        </w:rPr>
        <w:t>4-C</w:t>
      </w:r>
      <w:r>
        <w:rPr>
          <w:rFonts w:hint="eastAsia" w:cstheme="minorEastAsia"/>
          <w:sz w:val="28"/>
          <w:szCs w:val="28"/>
          <w:lang w:eastAsia="zh-CN"/>
        </w:rPr>
        <w:t>，</w:t>
      </w:r>
      <w:r>
        <w:rPr>
          <w:rFonts w:hint="eastAsia" w:asciiTheme="minorEastAsia" w:hAnsiTheme="minorEastAsia" w:eastAsiaTheme="minorEastAsia" w:cstheme="minorEastAsia"/>
          <w:sz w:val="28"/>
          <w:szCs w:val="28"/>
        </w:rPr>
        <w:t>5-B</w:t>
      </w:r>
    </w:p>
    <w:p w14:paraId="0C752FF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将下面左右两列相关联项用直线连接。</w:t>
      </w:r>
    </w:p>
    <w:p w14:paraId="543DD8D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1餐厅服务中托盘操作的轻托适用情况</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ab/>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A端送多盘菜肴</w:t>
      </w:r>
    </w:p>
    <w:p w14:paraId="4D47BF4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2餐厅服务中托盘操作的重托适用情况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 xml:space="preserve">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B端送少量餐具</w:t>
      </w:r>
    </w:p>
    <w:p w14:paraId="4384203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3餐厅服务中托盘操作的轻托姿势</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C小快步</w:t>
      </w:r>
    </w:p>
    <w:p w14:paraId="3546620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4餐厅服务中托盘操作的重托姿势</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D盘底距胸前 20 厘米</w:t>
      </w:r>
    </w:p>
    <w:p w14:paraId="644F9E1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5餐厅服务中托盘行走时步伐</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E盘底距肩 10 厘米</w:t>
      </w:r>
    </w:p>
    <w:p w14:paraId="17840C8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正确答案：1-B</w:t>
      </w:r>
      <w:r>
        <w:rPr>
          <w:rFonts w:hint="eastAsia" w:cstheme="minorEastAsia"/>
          <w:sz w:val="28"/>
          <w:szCs w:val="28"/>
          <w:lang w:eastAsia="zh-CN"/>
        </w:rPr>
        <w:t>，</w:t>
      </w:r>
      <w:r>
        <w:rPr>
          <w:rFonts w:hint="eastAsia" w:asciiTheme="minorEastAsia" w:hAnsiTheme="minorEastAsia" w:eastAsiaTheme="minorEastAsia" w:cstheme="minorEastAsia"/>
          <w:sz w:val="28"/>
          <w:szCs w:val="28"/>
        </w:rPr>
        <w:t>2-A</w:t>
      </w:r>
      <w:r>
        <w:rPr>
          <w:rFonts w:hint="eastAsia" w:cstheme="minorEastAsia"/>
          <w:sz w:val="28"/>
          <w:szCs w:val="28"/>
          <w:lang w:eastAsia="zh-CN"/>
        </w:rPr>
        <w:t>，</w:t>
      </w:r>
      <w:r>
        <w:rPr>
          <w:rFonts w:hint="eastAsia" w:asciiTheme="minorEastAsia" w:hAnsiTheme="minorEastAsia" w:eastAsiaTheme="minorEastAsia" w:cstheme="minorEastAsia"/>
          <w:sz w:val="28"/>
          <w:szCs w:val="28"/>
        </w:rPr>
        <w:t>3-D</w:t>
      </w:r>
      <w:r>
        <w:rPr>
          <w:rFonts w:hint="eastAsia" w:cstheme="minorEastAsia"/>
          <w:sz w:val="28"/>
          <w:szCs w:val="28"/>
          <w:lang w:eastAsia="zh-CN"/>
        </w:rPr>
        <w:t>，</w:t>
      </w:r>
      <w:r>
        <w:rPr>
          <w:rFonts w:hint="eastAsia" w:asciiTheme="minorEastAsia" w:hAnsiTheme="minorEastAsia" w:eastAsiaTheme="minorEastAsia" w:cstheme="minorEastAsia"/>
          <w:sz w:val="28"/>
          <w:szCs w:val="28"/>
        </w:rPr>
        <w:t>4-E</w:t>
      </w:r>
      <w:r>
        <w:rPr>
          <w:rFonts w:hint="eastAsia" w:cstheme="minorEastAsia"/>
          <w:sz w:val="28"/>
          <w:szCs w:val="28"/>
          <w:lang w:eastAsia="zh-CN"/>
        </w:rPr>
        <w:t>，</w:t>
      </w:r>
      <w:r>
        <w:rPr>
          <w:rFonts w:hint="eastAsia" w:asciiTheme="minorEastAsia" w:hAnsiTheme="minorEastAsia" w:eastAsiaTheme="minorEastAsia" w:cstheme="minorEastAsia"/>
          <w:sz w:val="28"/>
          <w:szCs w:val="28"/>
        </w:rPr>
        <w:t>5-C</w:t>
      </w:r>
    </w:p>
    <w:p w14:paraId="2F03028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11、</w:t>
      </w:r>
      <w:r>
        <w:rPr>
          <w:rFonts w:hint="eastAsia" w:asciiTheme="minorEastAsia" w:hAnsiTheme="minorEastAsia" w:eastAsiaTheme="minorEastAsia" w:cstheme="minorEastAsia"/>
          <w:sz w:val="28"/>
          <w:szCs w:val="28"/>
        </w:rPr>
        <w:t>将下面左右两列相关联项用直线连接。</w:t>
      </w:r>
    </w:p>
    <w:p w14:paraId="4569943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1餐厅服务中斟酒的顺序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A先少后多至八分满</w:t>
      </w:r>
    </w:p>
    <w:p w14:paraId="1F2F714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2餐厅服务中斟白酒的量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B九分满</w:t>
      </w:r>
    </w:p>
    <w:p w14:paraId="022CCDE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3餐厅服务中斟红酒的量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C先宾后主</w:t>
      </w:r>
    </w:p>
    <w:p w14:paraId="2CE8155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4餐厅服务中斟啤酒的量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D八分满</w:t>
      </w:r>
    </w:p>
    <w:p w14:paraId="37F0C22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5餐厅服务中斟香槟的量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E三分之一杯</w:t>
      </w:r>
    </w:p>
    <w:p w14:paraId="73DEB00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正确答案：1-C</w:t>
      </w:r>
      <w:r>
        <w:rPr>
          <w:rFonts w:hint="eastAsia" w:cstheme="minorEastAsia"/>
          <w:sz w:val="28"/>
          <w:szCs w:val="28"/>
          <w:lang w:eastAsia="zh-CN"/>
        </w:rPr>
        <w:t>，</w:t>
      </w:r>
      <w:r>
        <w:rPr>
          <w:rFonts w:hint="eastAsia" w:asciiTheme="minorEastAsia" w:hAnsiTheme="minorEastAsia" w:eastAsiaTheme="minorEastAsia" w:cstheme="minorEastAsia"/>
          <w:sz w:val="28"/>
          <w:szCs w:val="28"/>
        </w:rPr>
        <w:t>2-D</w:t>
      </w:r>
      <w:r>
        <w:rPr>
          <w:rFonts w:hint="eastAsia" w:cstheme="minorEastAsia"/>
          <w:sz w:val="28"/>
          <w:szCs w:val="28"/>
          <w:lang w:eastAsia="zh-CN"/>
        </w:rPr>
        <w:t>，</w:t>
      </w:r>
      <w:r>
        <w:rPr>
          <w:rFonts w:hint="eastAsia" w:asciiTheme="minorEastAsia" w:hAnsiTheme="minorEastAsia" w:eastAsiaTheme="minorEastAsia" w:cstheme="minorEastAsia"/>
          <w:sz w:val="28"/>
          <w:szCs w:val="28"/>
        </w:rPr>
        <w:t>3-E</w:t>
      </w:r>
      <w:r>
        <w:rPr>
          <w:rFonts w:hint="eastAsia" w:cstheme="minorEastAsia"/>
          <w:sz w:val="28"/>
          <w:szCs w:val="28"/>
          <w:lang w:eastAsia="zh-CN"/>
        </w:rPr>
        <w:t>，</w:t>
      </w:r>
      <w:r>
        <w:rPr>
          <w:rFonts w:hint="eastAsia" w:asciiTheme="minorEastAsia" w:hAnsiTheme="minorEastAsia" w:eastAsiaTheme="minorEastAsia" w:cstheme="minorEastAsia"/>
          <w:sz w:val="28"/>
          <w:szCs w:val="28"/>
        </w:rPr>
        <w:t>4-B</w:t>
      </w:r>
      <w:r>
        <w:rPr>
          <w:rFonts w:hint="eastAsia" w:cstheme="minorEastAsia"/>
          <w:sz w:val="28"/>
          <w:szCs w:val="28"/>
          <w:lang w:eastAsia="zh-CN"/>
        </w:rPr>
        <w:t>，</w:t>
      </w:r>
      <w:r>
        <w:rPr>
          <w:rFonts w:hint="eastAsia" w:asciiTheme="minorEastAsia" w:hAnsiTheme="minorEastAsia" w:eastAsiaTheme="minorEastAsia" w:cstheme="minorEastAsia"/>
          <w:sz w:val="28"/>
          <w:szCs w:val="28"/>
        </w:rPr>
        <w:t>5-A</w:t>
      </w:r>
    </w:p>
    <w:p w14:paraId="4F2B067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12、</w:t>
      </w:r>
      <w:r>
        <w:rPr>
          <w:rFonts w:hint="eastAsia" w:asciiTheme="minorEastAsia" w:hAnsiTheme="minorEastAsia" w:eastAsiaTheme="minorEastAsia" w:cstheme="minorEastAsia"/>
          <w:sz w:val="28"/>
          <w:szCs w:val="28"/>
        </w:rPr>
        <w:t>将下面左右两列相关联项用直线连接。</w:t>
      </w:r>
    </w:p>
    <w:p w14:paraId="610DA24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1具有提神醒脑、含咖啡因的常见热饮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A橙汁</w:t>
      </w:r>
    </w:p>
    <w:p w14:paraId="57195F9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2富含维生素 C、常见的鲜榨冷饮</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B咖啡</w:t>
      </w:r>
    </w:p>
    <w:p w14:paraId="18BBD10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3发酵制成、有美容养颜功效的饮品</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C绿茶</w:t>
      </w:r>
    </w:p>
    <w:p w14:paraId="0D6E4A9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4以茶叶为原料、可清肠解腻的饮品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D奶茶</w:t>
      </w:r>
    </w:p>
    <w:p w14:paraId="5F94827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5融合牛奶与茶、口感丝滑的饮品</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E酸奶</w:t>
      </w:r>
    </w:p>
    <w:p w14:paraId="68596BF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正确答案：1-B</w:t>
      </w:r>
      <w:r>
        <w:rPr>
          <w:rFonts w:hint="eastAsia" w:cstheme="minorEastAsia"/>
          <w:sz w:val="28"/>
          <w:szCs w:val="28"/>
          <w:lang w:eastAsia="zh-CN"/>
        </w:rPr>
        <w:t>，</w:t>
      </w:r>
      <w:r>
        <w:rPr>
          <w:rFonts w:hint="eastAsia" w:asciiTheme="minorEastAsia" w:hAnsiTheme="minorEastAsia" w:eastAsiaTheme="minorEastAsia" w:cstheme="minorEastAsia"/>
          <w:sz w:val="28"/>
          <w:szCs w:val="28"/>
        </w:rPr>
        <w:t>2-A</w:t>
      </w:r>
      <w:r>
        <w:rPr>
          <w:rFonts w:hint="eastAsia" w:cstheme="minorEastAsia"/>
          <w:sz w:val="28"/>
          <w:szCs w:val="28"/>
          <w:lang w:eastAsia="zh-CN"/>
        </w:rPr>
        <w:t>，</w:t>
      </w:r>
      <w:r>
        <w:rPr>
          <w:rFonts w:hint="eastAsia" w:asciiTheme="minorEastAsia" w:hAnsiTheme="minorEastAsia" w:eastAsiaTheme="minorEastAsia" w:cstheme="minorEastAsia"/>
          <w:sz w:val="28"/>
          <w:szCs w:val="28"/>
        </w:rPr>
        <w:t>3-E</w:t>
      </w:r>
      <w:r>
        <w:rPr>
          <w:rFonts w:hint="eastAsia" w:cstheme="minorEastAsia"/>
          <w:sz w:val="28"/>
          <w:szCs w:val="28"/>
          <w:lang w:eastAsia="zh-CN"/>
        </w:rPr>
        <w:t>，</w:t>
      </w:r>
      <w:r>
        <w:rPr>
          <w:rFonts w:hint="eastAsia" w:asciiTheme="minorEastAsia" w:hAnsiTheme="minorEastAsia" w:eastAsiaTheme="minorEastAsia" w:cstheme="minorEastAsia"/>
          <w:sz w:val="28"/>
          <w:szCs w:val="28"/>
        </w:rPr>
        <w:t>4-C</w:t>
      </w:r>
      <w:r>
        <w:rPr>
          <w:rFonts w:hint="eastAsia" w:cstheme="minorEastAsia"/>
          <w:sz w:val="28"/>
          <w:szCs w:val="28"/>
          <w:lang w:eastAsia="zh-CN"/>
        </w:rPr>
        <w:t>，</w:t>
      </w:r>
      <w:r>
        <w:rPr>
          <w:rFonts w:hint="eastAsia" w:asciiTheme="minorEastAsia" w:hAnsiTheme="minorEastAsia" w:eastAsiaTheme="minorEastAsia" w:cstheme="minorEastAsia"/>
          <w:sz w:val="28"/>
          <w:szCs w:val="28"/>
        </w:rPr>
        <w:t>5-D</w:t>
      </w:r>
    </w:p>
    <w:p w14:paraId="675F98E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13、</w:t>
      </w:r>
      <w:r>
        <w:rPr>
          <w:rFonts w:hint="eastAsia" w:asciiTheme="minorEastAsia" w:hAnsiTheme="minorEastAsia" w:eastAsiaTheme="minorEastAsia" w:cstheme="minorEastAsia"/>
          <w:sz w:val="28"/>
          <w:szCs w:val="28"/>
        </w:rPr>
        <w:t>将下面左右两列相关联项用直线连接。</w:t>
      </w:r>
    </w:p>
    <w:p w14:paraId="6715D1B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1餐厅服务中处理客人突发疾病情况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A查找漏水点并报修</w:t>
      </w:r>
    </w:p>
    <w:p w14:paraId="40CDACD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2餐厅服务中处理火灾情况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B协助客人寻找并报警</w:t>
      </w:r>
    </w:p>
    <w:p w14:paraId="75F02A3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3餐厅服务中处理漏水情况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C及时拨打急救电话</w:t>
      </w:r>
    </w:p>
    <w:p w14:paraId="756DB1F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4餐厅服务中处理停电情况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D关闭电源和燃气</w:t>
      </w:r>
    </w:p>
    <w:p w14:paraId="2A828E0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5餐厅服务中处理客人财物丢失情况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E安抚客人情绪并报修</w:t>
      </w:r>
    </w:p>
    <w:p w14:paraId="2AB2225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正确答案：1-C</w:t>
      </w:r>
      <w:r>
        <w:rPr>
          <w:rFonts w:hint="eastAsia" w:cstheme="minorEastAsia"/>
          <w:sz w:val="28"/>
          <w:szCs w:val="28"/>
          <w:lang w:eastAsia="zh-CN"/>
        </w:rPr>
        <w:t>，</w:t>
      </w:r>
      <w:r>
        <w:rPr>
          <w:rFonts w:hint="eastAsia" w:asciiTheme="minorEastAsia" w:hAnsiTheme="minorEastAsia" w:eastAsiaTheme="minorEastAsia" w:cstheme="minorEastAsia"/>
          <w:sz w:val="28"/>
          <w:szCs w:val="28"/>
        </w:rPr>
        <w:t>2-D</w:t>
      </w:r>
      <w:r>
        <w:rPr>
          <w:rFonts w:hint="eastAsia" w:cstheme="minorEastAsia"/>
          <w:sz w:val="28"/>
          <w:szCs w:val="28"/>
          <w:lang w:eastAsia="zh-CN"/>
        </w:rPr>
        <w:t>，</w:t>
      </w:r>
      <w:r>
        <w:rPr>
          <w:rFonts w:hint="eastAsia" w:asciiTheme="minorEastAsia" w:hAnsiTheme="minorEastAsia" w:eastAsiaTheme="minorEastAsia" w:cstheme="minorEastAsia"/>
          <w:sz w:val="28"/>
          <w:szCs w:val="28"/>
        </w:rPr>
        <w:t>3-A</w:t>
      </w:r>
      <w:r>
        <w:rPr>
          <w:rFonts w:hint="eastAsia" w:cstheme="minorEastAsia"/>
          <w:sz w:val="28"/>
          <w:szCs w:val="28"/>
          <w:lang w:eastAsia="zh-CN"/>
        </w:rPr>
        <w:t>，</w:t>
      </w:r>
      <w:r>
        <w:rPr>
          <w:rFonts w:hint="eastAsia" w:asciiTheme="minorEastAsia" w:hAnsiTheme="minorEastAsia" w:eastAsiaTheme="minorEastAsia" w:cstheme="minorEastAsia"/>
          <w:sz w:val="28"/>
          <w:szCs w:val="28"/>
        </w:rPr>
        <w:t>4-E</w:t>
      </w:r>
      <w:r>
        <w:rPr>
          <w:rFonts w:hint="eastAsia" w:cstheme="minorEastAsia"/>
          <w:sz w:val="28"/>
          <w:szCs w:val="28"/>
          <w:lang w:eastAsia="zh-CN"/>
        </w:rPr>
        <w:t>，</w:t>
      </w:r>
      <w:r>
        <w:rPr>
          <w:rFonts w:hint="eastAsia" w:asciiTheme="minorEastAsia" w:hAnsiTheme="minorEastAsia" w:eastAsiaTheme="minorEastAsia" w:cstheme="minorEastAsia"/>
          <w:sz w:val="28"/>
          <w:szCs w:val="28"/>
        </w:rPr>
        <w:t xml:space="preserve">5-B      </w:t>
      </w:r>
    </w:p>
    <w:p w14:paraId="2BF3B18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14、</w:t>
      </w:r>
      <w:r>
        <w:rPr>
          <w:rFonts w:hint="eastAsia" w:asciiTheme="minorEastAsia" w:hAnsiTheme="minorEastAsia" w:eastAsiaTheme="minorEastAsia" w:cstheme="minorEastAsia"/>
          <w:sz w:val="28"/>
          <w:szCs w:val="28"/>
        </w:rPr>
        <w:t>将下面左右两列相关联项用直线连接。</w:t>
      </w:r>
    </w:p>
    <w:p w14:paraId="6A28225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1餐厅服务中处理客人投诉时首先要做的</w:t>
      </w:r>
      <w:r>
        <w:rPr>
          <w:rFonts w:hint="eastAsia" w:asciiTheme="minorEastAsia" w:hAnsiTheme="minorEastAsia" w:eastAsiaTheme="minorEastAsia" w:cstheme="minorEastAsia"/>
          <w:sz w:val="28"/>
          <w:szCs w:val="28"/>
          <w:lang w:eastAsia="zh-CN"/>
        </w:rPr>
        <w:t>是</w:t>
      </w:r>
      <w:r>
        <w:rPr>
          <w:rFonts w:hint="eastAsia" w:asciiTheme="minorEastAsia" w:hAnsiTheme="minorEastAsia" w:eastAsiaTheme="minorEastAsia" w:cstheme="minorEastAsia"/>
          <w:sz w:val="28"/>
          <w:szCs w:val="28"/>
        </w:rPr>
        <w:t xml:space="preserve">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A确保其安全</w:t>
      </w:r>
    </w:p>
    <w:p w14:paraId="763D312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2餐厅服务中处理客人投诉时</w:t>
      </w:r>
      <w:r>
        <w:rPr>
          <w:rFonts w:hint="eastAsia" w:asciiTheme="minorEastAsia" w:hAnsiTheme="minorEastAsia" w:eastAsiaTheme="minorEastAsia" w:cstheme="minorEastAsia"/>
          <w:sz w:val="28"/>
          <w:szCs w:val="28"/>
          <w:lang w:eastAsia="zh-CN"/>
        </w:rPr>
        <w:t>的</w:t>
      </w:r>
      <w:r>
        <w:rPr>
          <w:rFonts w:hint="eastAsia" w:asciiTheme="minorEastAsia" w:hAnsiTheme="minorEastAsia" w:eastAsiaTheme="minorEastAsia" w:cstheme="minorEastAsia"/>
          <w:sz w:val="28"/>
          <w:szCs w:val="28"/>
        </w:rPr>
        <w:t>关键步骤</w:t>
      </w:r>
      <w:r>
        <w:rPr>
          <w:rFonts w:hint="eastAsia" w:asciiTheme="minorEastAsia" w:hAnsiTheme="minorEastAsia" w:eastAsiaTheme="minorEastAsia" w:cstheme="minorEastAsia"/>
          <w:sz w:val="28"/>
          <w:szCs w:val="28"/>
          <w:lang w:eastAsia="zh-CN"/>
        </w:rPr>
        <w:t>是</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B提供儿童餐具</w:t>
      </w:r>
    </w:p>
    <w:p w14:paraId="6C1A2AA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3餐厅服务中处理客人投诉后要做的</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C提出解决方案</w:t>
      </w:r>
    </w:p>
    <w:p w14:paraId="42DC734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4餐厅服务中遇到醉酒客人首先要</w:t>
      </w:r>
      <w:r>
        <w:rPr>
          <w:rFonts w:hint="eastAsia" w:asciiTheme="minorEastAsia" w:hAnsiTheme="minorEastAsia" w:eastAsiaTheme="minorEastAsia" w:cstheme="minorEastAsia"/>
          <w:sz w:val="28"/>
          <w:szCs w:val="28"/>
          <w:lang w:eastAsia="zh-CN"/>
        </w:rPr>
        <w:t>做的是</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D倾听客人意见</w:t>
      </w:r>
    </w:p>
    <w:p w14:paraId="53CB734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5餐厅服务中遇到儿童客人  </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E跟踪反馈</w:t>
      </w:r>
    </w:p>
    <w:p w14:paraId="0BFCAF0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正确答案：1-D</w:t>
      </w:r>
      <w:r>
        <w:rPr>
          <w:rFonts w:hint="eastAsia" w:cstheme="minorEastAsia"/>
          <w:sz w:val="28"/>
          <w:szCs w:val="28"/>
          <w:lang w:eastAsia="zh-CN"/>
        </w:rPr>
        <w:t>，</w:t>
      </w:r>
      <w:r>
        <w:rPr>
          <w:rFonts w:hint="eastAsia" w:asciiTheme="minorEastAsia" w:hAnsiTheme="minorEastAsia" w:eastAsiaTheme="minorEastAsia" w:cstheme="minorEastAsia"/>
          <w:sz w:val="28"/>
          <w:szCs w:val="28"/>
        </w:rPr>
        <w:t>2-C</w:t>
      </w:r>
      <w:r>
        <w:rPr>
          <w:rFonts w:hint="eastAsia" w:cstheme="minorEastAsia"/>
          <w:sz w:val="28"/>
          <w:szCs w:val="28"/>
          <w:lang w:eastAsia="zh-CN"/>
        </w:rPr>
        <w:t>，</w:t>
      </w:r>
      <w:r>
        <w:rPr>
          <w:rFonts w:hint="eastAsia" w:asciiTheme="minorEastAsia" w:hAnsiTheme="minorEastAsia" w:eastAsiaTheme="minorEastAsia" w:cstheme="minorEastAsia"/>
          <w:sz w:val="28"/>
          <w:szCs w:val="28"/>
        </w:rPr>
        <w:t>3-E</w:t>
      </w:r>
      <w:r>
        <w:rPr>
          <w:rFonts w:hint="eastAsia" w:cstheme="minorEastAsia"/>
          <w:sz w:val="28"/>
          <w:szCs w:val="28"/>
          <w:lang w:eastAsia="zh-CN"/>
        </w:rPr>
        <w:t>，</w:t>
      </w:r>
      <w:r>
        <w:rPr>
          <w:rFonts w:hint="eastAsia" w:asciiTheme="minorEastAsia" w:hAnsiTheme="minorEastAsia" w:eastAsiaTheme="minorEastAsia" w:cstheme="minorEastAsia"/>
          <w:sz w:val="28"/>
          <w:szCs w:val="28"/>
        </w:rPr>
        <w:t>4-A</w:t>
      </w:r>
      <w:r>
        <w:rPr>
          <w:rFonts w:hint="eastAsia" w:cstheme="minorEastAsia"/>
          <w:sz w:val="28"/>
          <w:szCs w:val="28"/>
          <w:lang w:eastAsia="zh-CN"/>
        </w:rPr>
        <w:t>，</w:t>
      </w:r>
      <w:r>
        <w:rPr>
          <w:rFonts w:hint="eastAsia" w:asciiTheme="minorEastAsia" w:hAnsiTheme="minorEastAsia" w:eastAsiaTheme="minorEastAsia" w:cstheme="minorEastAsia"/>
          <w:sz w:val="28"/>
          <w:szCs w:val="28"/>
        </w:rPr>
        <w:t>5-B</w:t>
      </w:r>
    </w:p>
    <w:p w14:paraId="325A1F1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15、</w:t>
      </w:r>
      <w:r>
        <w:rPr>
          <w:rFonts w:hint="eastAsia" w:asciiTheme="minorEastAsia" w:hAnsiTheme="minorEastAsia" w:eastAsiaTheme="minorEastAsia" w:cstheme="minorEastAsia"/>
          <w:sz w:val="28"/>
          <w:szCs w:val="28"/>
        </w:rPr>
        <w:t>将下面左右两列相关联项用直线连接。</w:t>
      </w:r>
    </w:p>
    <w:p w14:paraId="37AF858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1西餐服务中清理餐盘的时机</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A更换菜品时</w:t>
      </w:r>
    </w:p>
    <w:p w14:paraId="6889D3E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2中餐服务中更换骨碟的频率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B酒杯中酒水剩余 1/3 时</w:t>
      </w:r>
    </w:p>
    <w:p w14:paraId="58EA333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3西餐服务中添加酒水的时机</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C每上 2 - 3 道菜更换一次</w:t>
      </w:r>
    </w:p>
    <w:p w14:paraId="77626FC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4中餐服务中斟茶的时机</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D茶杯中茶水剩余 1/3 时</w:t>
      </w:r>
    </w:p>
    <w:p w14:paraId="462148A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5西餐服务中更换餐具的情况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E客人吃完 2/3 食物时</w:t>
      </w:r>
    </w:p>
    <w:p w14:paraId="29BAC05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正确答案：1-E</w:t>
      </w:r>
      <w:r>
        <w:rPr>
          <w:rFonts w:hint="eastAsia" w:cstheme="minorEastAsia"/>
          <w:sz w:val="28"/>
          <w:szCs w:val="28"/>
          <w:lang w:eastAsia="zh-CN"/>
        </w:rPr>
        <w:t>，</w:t>
      </w:r>
      <w:r>
        <w:rPr>
          <w:rFonts w:hint="eastAsia" w:asciiTheme="minorEastAsia" w:hAnsiTheme="minorEastAsia" w:eastAsiaTheme="minorEastAsia" w:cstheme="minorEastAsia"/>
          <w:sz w:val="28"/>
          <w:szCs w:val="28"/>
        </w:rPr>
        <w:t>2-C</w:t>
      </w:r>
      <w:r>
        <w:rPr>
          <w:rFonts w:hint="eastAsia" w:cstheme="minorEastAsia"/>
          <w:sz w:val="28"/>
          <w:szCs w:val="28"/>
          <w:lang w:eastAsia="zh-CN"/>
        </w:rPr>
        <w:t>，</w:t>
      </w:r>
      <w:r>
        <w:rPr>
          <w:rFonts w:hint="eastAsia" w:asciiTheme="minorEastAsia" w:hAnsiTheme="minorEastAsia" w:eastAsiaTheme="minorEastAsia" w:cstheme="minorEastAsia"/>
          <w:sz w:val="28"/>
          <w:szCs w:val="28"/>
        </w:rPr>
        <w:t>3-B</w:t>
      </w:r>
      <w:r>
        <w:rPr>
          <w:rFonts w:hint="eastAsia" w:cstheme="minorEastAsia"/>
          <w:sz w:val="28"/>
          <w:szCs w:val="28"/>
          <w:lang w:eastAsia="zh-CN"/>
        </w:rPr>
        <w:t>，</w:t>
      </w:r>
      <w:r>
        <w:rPr>
          <w:rFonts w:hint="eastAsia" w:asciiTheme="minorEastAsia" w:hAnsiTheme="minorEastAsia" w:eastAsiaTheme="minorEastAsia" w:cstheme="minorEastAsia"/>
          <w:sz w:val="28"/>
          <w:szCs w:val="28"/>
        </w:rPr>
        <w:t>4-D</w:t>
      </w:r>
      <w:r>
        <w:rPr>
          <w:rFonts w:hint="eastAsia" w:cstheme="minorEastAsia"/>
          <w:sz w:val="28"/>
          <w:szCs w:val="28"/>
          <w:lang w:eastAsia="zh-CN"/>
        </w:rPr>
        <w:t>，</w:t>
      </w:r>
      <w:r>
        <w:rPr>
          <w:rFonts w:hint="eastAsia" w:asciiTheme="minorEastAsia" w:hAnsiTheme="minorEastAsia" w:eastAsiaTheme="minorEastAsia" w:cstheme="minorEastAsia"/>
          <w:sz w:val="28"/>
          <w:szCs w:val="28"/>
        </w:rPr>
        <w:t>5-A</w:t>
      </w:r>
    </w:p>
    <w:p w14:paraId="1A22428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16、</w:t>
      </w:r>
      <w:r>
        <w:rPr>
          <w:rFonts w:hint="eastAsia" w:asciiTheme="minorEastAsia" w:hAnsiTheme="minorEastAsia" w:eastAsiaTheme="minorEastAsia" w:cstheme="minorEastAsia"/>
          <w:sz w:val="28"/>
          <w:szCs w:val="28"/>
        </w:rPr>
        <w:t>将下面左右两列相关联项用直线连接。</w:t>
      </w:r>
    </w:p>
    <w:p w14:paraId="0A898FE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1西餐餐巾的使用方式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A水杯、白葡萄酒杯、红葡萄酒杯</w:t>
      </w:r>
    </w:p>
    <w:p w14:paraId="0648B7B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2中餐餐巾的常见使用方式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B筷架上</w:t>
      </w:r>
    </w:p>
    <w:p w14:paraId="7C9CE7A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3西餐中餐具摆放时勺子的位置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C铺在腿上</w:t>
      </w:r>
    </w:p>
    <w:p w14:paraId="6C95FB7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 xml:space="preserve">4中餐中餐具摆放时筷子的位置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D</w:t>
      </w:r>
      <w:r>
        <w:rPr>
          <w:rFonts w:hint="eastAsia" w:asciiTheme="minorEastAsia" w:hAnsiTheme="minorEastAsia" w:eastAsiaTheme="minorEastAsia" w:cstheme="minorEastAsia"/>
          <w:sz w:val="28"/>
          <w:szCs w:val="28"/>
          <w:lang w:eastAsia="zh-CN"/>
        </w:rPr>
        <w:t>压在盘子下</w:t>
      </w:r>
    </w:p>
    <w:p w14:paraId="690CD65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5西餐中酒杯摆放顺序（从左到右）</w:t>
      </w:r>
      <w:r>
        <w:rPr>
          <w:rFonts w:hint="eastAsia" w:asciiTheme="minorEastAsia" w:hAnsiTheme="minorEastAsia" w:eastAsiaTheme="minorEastAsia" w:cstheme="minorEastAsia"/>
          <w:sz w:val="28"/>
          <w:szCs w:val="28"/>
        </w:rPr>
        <w:tab/>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E主刀右侧</w:t>
      </w:r>
    </w:p>
    <w:p w14:paraId="1643C9C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正确答案：1-C</w:t>
      </w:r>
      <w:r>
        <w:rPr>
          <w:rFonts w:hint="eastAsia" w:cstheme="minorEastAsia"/>
          <w:sz w:val="28"/>
          <w:szCs w:val="28"/>
          <w:lang w:eastAsia="zh-CN"/>
        </w:rPr>
        <w:t>，</w:t>
      </w:r>
      <w:r>
        <w:rPr>
          <w:rFonts w:hint="eastAsia" w:asciiTheme="minorEastAsia" w:hAnsiTheme="minorEastAsia" w:eastAsiaTheme="minorEastAsia" w:cstheme="minorEastAsia"/>
          <w:sz w:val="28"/>
          <w:szCs w:val="28"/>
        </w:rPr>
        <w:t>2-D</w:t>
      </w:r>
      <w:r>
        <w:rPr>
          <w:rFonts w:hint="eastAsia" w:cstheme="minorEastAsia"/>
          <w:sz w:val="28"/>
          <w:szCs w:val="28"/>
          <w:lang w:eastAsia="zh-CN"/>
        </w:rPr>
        <w:t>，</w:t>
      </w:r>
      <w:r>
        <w:rPr>
          <w:rFonts w:hint="eastAsia" w:asciiTheme="minorEastAsia" w:hAnsiTheme="minorEastAsia" w:eastAsiaTheme="minorEastAsia" w:cstheme="minorEastAsia"/>
          <w:sz w:val="28"/>
          <w:szCs w:val="28"/>
        </w:rPr>
        <w:t>3-E</w:t>
      </w:r>
      <w:r>
        <w:rPr>
          <w:rFonts w:hint="eastAsia" w:cstheme="minorEastAsia"/>
          <w:sz w:val="28"/>
          <w:szCs w:val="28"/>
          <w:lang w:eastAsia="zh-CN"/>
        </w:rPr>
        <w:t>，</w:t>
      </w:r>
      <w:r>
        <w:rPr>
          <w:rFonts w:hint="eastAsia" w:asciiTheme="minorEastAsia" w:hAnsiTheme="minorEastAsia" w:eastAsiaTheme="minorEastAsia" w:cstheme="minorEastAsia"/>
          <w:sz w:val="28"/>
          <w:szCs w:val="28"/>
        </w:rPr>
        <w:t>4-B</w:t>
      </w:r>
      <w:r>
        <w:rPr>
          <w:rFonts w:hint="eastAsia" w:cstheme="minorEastAsia"/>
          <w:sz w:val="28"/>
          <w:szCs w:val="28"/>
          <w:lang w:eastAsia="zh-CN"/>
        </w:rPr>
        <w:t>，</w:t>
      </w:r>
      <w:r>
        <w:rPr>
          <w:rFonts w:hint="eastAsia" w:asciiTheme="minorEastAsia" w:hAnsiTheme="minorEastAsia" w:eastAsiaTheme="minorEastAsia" w:cstheme="minorEastAsia"/>
          <w:sz w:val="28"/>
          <w:szCs w:val="28"/>
        </w:rPr>
        <w:t>5-A</w:t>
      </w:r>
    </w:p>
    <w:p w14:paraId="16EE8BE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17、</w:t>
      </w:r>
      <w:r>
        <w:rPr>
          <w:rFonts w:hint="eastAsia" w:asciiTheme="minorEastAsia" w:hAnsiTheme="minorEastAsia" w:eastAsiaTheme="minorEastAsia" w:cstheme="minorEastAsia"/>
          <w:sz w:val="28"/>
          <w:szCs w:val="28"/>
        </w:rPr>
        <w:t>将下面左右两列相关联项用直线连接。</w:t>
      </w:r>
    </w:p>
    <w:p w14:paraId="5BC79A7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1西餐中红葡萄酒的适饮温度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A8 - 12℃</w:t>
      </w:r>
    </w:p>
    <w:p w14:paraId="45307EC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2西餐中白葡萄酒的适饮温度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B16 - 18℃</w:t>
      </w:r>
    </w:p>
    <w:p w14:paraId="40B6747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3中餐中白酒的最佳饮用温度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C常温</w:t>
      </w:r>
    </w:p>
    <w:p w14:paraId="401D385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4西餐中香槟酒的适饮温度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D38 - 45℃</w:t>
      </w:r>
    </w:p>
    <w:p w14:paraId="10848B3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5中餐中黄酒的适宜饮用温度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E4 - 6℃</w:t>
      </w:r>
    </w:p>
    <w:p w14:paraId="5F30B9E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正确答案：1-B</w:t>
      </w:r>
      <w:r>
        <w:rPr>
          <w:rFonts w:hint="eastAsia" w:cstheme="minorEastAsia"/>
          <w:sz w:val="28"/>
          <w:szCs w:val="28"/>
          <w:lang w:eastAsia="zh-CN"/>
        </w:rPr>
        <w:t>，</w:t>
      </w:r>
      <w:r>
        <w:rPr>
          <w:rFonts w:hint="eastAsia" w:asciiTheme="minorEastAsia" w:hAnsiTheme="minorEastAsia" w:eastAsiaTheme="minorEastAsia" w:cstheme="minorEastAsia"/>
          <w:sz w:val="28"/>
          <w:szCs w:val="28"/>
        </w:rPr>
        <w:t>2-A</w:t>
      </w:r>
      <w:r>
        <w:rPr>
          <w:rFonts w:hint="eastAsia" w:cstheme="minorEastAsia"/>
          <w:sz w:val="28"/>
          <w:szCs w:val="28"/>
          <w:lang w:eastAsia="zh-CN"/>
        </w:rPr>
        <w:t>，</w:t>
      </w:r>
      <w:r>
        <w:rPr>
          <w:rFonts w:hint="eastAsia" w:asciiTheme="minorEastAsia" w:hAnsiTheme="minorEastAsia" w:eastAsiaTheme="minorEastAsia" w:cstheme="minorEastAsia"/>
          <w:sz w:val="28"/>
          <w:szCs w:val="28"/>
        </w:rPr>
        <w:t>3-C</w:t>
      </w:r>
      <w:r>
        <w:rPr>
          <w:rFonts w:hint="eastAsia" w:cstheme="minorEastAsia"/>
          <w:sz w:val="28"/>
          <w:szCs w:val="28"/>
          <w:lang w:eastAsia="zh-CN"/>
        </w:rPr>
        <w:t>，</w:t>
      </w:r>
      <w:r>
        <w:rPr>
          <w:rFonts w:hint="eastAsia" w:asciiTheme="minorEastAsia" w:hAnsiTheme="minorEastAsia" w:eastAsiaTheme="minorEastAsia" w:cstheme="minorEastAsia"/>
          <w:sz w:val="28"/>
          <w:szCs w:val="28"/>
        </w:rPr>
        <w:t>4-E</w:t>
      </w:r>
      <w:r>
        <w:rPr>
          <w:rFonts w:hint="eastAsia" w:cstheme="minorEastAsia"/>
          <w:sz w:val="28"/>
          <w:szCs w:val="28"/>
          <w:lang w:eastAsia="zh-CN"/>
        </w:rPr>
        <w:t>，</w:t>
      </w:r>
      <w:r>
        <w:rPr>
          <w:rFonts w:hint="eastAsia" w:asciiTheme="minorEastAsia" w:hAnsiTheme="minorEastAsia" w:eastAsiaTheme="minorEastAsia" w:cstheme="minorEastAsia"/>
          <w:sz w:val="28"/>
          <w:szCs w:val="28"/>
        </w:rPr>
        <w:t>5-D</w:t>
      </w:r>
    </w:p>
    <w:p w14:paraId="1410426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18、</w:t>
      </w:r>
      <w:r>
        <w:rPr>
          <w:rFonts w:hint="eastAsia" w:asciiTheme="minorEastAsia" w:hAnsiTheme="minorEastAsia" w:eastAsiaTheme="minorEastAsia" w:cstheme="minorEastAsia"/>
          <w:sz w:val="28"/>
          <w:szCs w:val="28"/>
        </w:rPr>
        <w:t>将下面左右两列相关联项用直线连接。</w:t>
      </w:r>
    </w:p>
    <w:p w14:paraId="16FCE50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1西餐前菜常见的是</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A烤羊排</w:t>
      </w:r>
    </w:p>
    <w:p w14:paraId="02465D4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2西餐主菜常见的是</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B提拉米苏</w:t>
      </w:r>
    </w:p>
    <w:p w14:paraId="32C1D9C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3中餐冷菜常见的是</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C夫妻肺片</w:t>
      </w:r>
    </w:p>
    <w:p w14:paraId="665F190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4中餐热菜常见的是</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D蔬菜沙拉</w:t>
      </w:r>
    </w:p>
    <w:p w14:paraId="5F458C2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5西餐甜品常见的是</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E宫保鸡丁</w:t>
      </w:r>
    </w:p>
    <w:p w14:paraId="7AE809A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正确答案：1-D</w:t>
      </w:r>
      <w:r>
        <w:rPr>
          <w:rFonts w:hint="eastAsia" w:cstheme="minorEastAsia"/>
          <w:sz w:val="28"/>
          <w:szCs w:val="28"/>
          <w:lang w:eastAsia="zh-CN"/>
        </w:rPr>
        <w:t>，</w:t>
      </w:r>
      <w:r>
        <w:rPr>
          <w:rFonts w:hint="eastAsia" w:asciiTheme="minorEastAsia" w:hAnsiTheme="minorEastAsia" w:eastAsiaTheme="minorEastAsia" w:cstheme="minorEastAsia"/>
          <w:sz w:val="28"/>
          <w:szCs w:val="28"/>
        </w:rPr>
        <w:t>2-A</w:t>
      </w:r>
      <w:r>
        <w:rPr>
          <w:rFonts w:hint="eastAsia" w:cstheme="minorEastAsia"/>
          <w:sz w:val="28"/>
          <w:szCs w:val="28"/>
          <w:lang w:eastAsia="zh-CN"/>
        </w:rPr>
        <w:t>，</w:t>
      </w:r>
      <w:r>
        <w:rPr>
          <w:rFonts w:hint="eastAsia" w:asciiTheme="minorEastAsia" w:hAnsiTheme="minorEastAsia" w:eastAsiaTheme="minorEastAsia" w:cstheme="minorEastAsia"/>
          <w:sz w:val="28"/>
          <w:szCs w:val="28"/>
        </w:rPr>
        <w:t>3-C</w:t>
      </w:r>
      <w:r>
        <w:rPr>
          <w:rFonts w:hint="eastAsia" w:cstheme="minorEastAsia"/>
          <w:sz w:val="28"/>
          <w:szCs w:val="28"/>
          <w:lang w:eastAsia="zh-CN"/>
        </w:rPr>
        <w:t>，</w:t>
      </w:r>
      <w:r>
        <w:rPr>
          <w:rFonts w:hint="eastAsia" w:asciiTheme="minorEastAsia" w:hAnsiTheme="minorEastAsia" w:eastAsiaTheme="minorEastAsia" w:cstheme="minorEastAsia"/>
          <w:sz w:val="28"/>
          <w:szCs w:val="28"/>
        </w:rPr>
        <w:t>4-E</w:t>
      </w:r>
      <w:r>
        <w:rPr>
          <w:rFonts w:hint="eastAsia" w:cstheme="minorEastAsia"/>
          <w:sz w:val="28"/>
          <w:szCs w:val="28"/>
          <w:lang w:eastAsia="zh-CN"/>
        </w:rPr>
        <w:t>，</w:t>
      </w:r>
      <w:r>
        <w:rPr>
          <w:rFonts w:hint="eastAsia" w:asciiTheme="minorEastAsia" w:hAnsiTheme="minorEastAsia" w:eastAsiaTheme="minorEastAsia" w:cstheme="minorEastAsia"/>
          <w:sz w:val="28"/>
          <w:szCs w:val="28"/>
        </w:rPr>
        <w:t>5-B</w:t>
      </w:r>
    </w:p>
    <w:p w14:paraId="34AAA43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19、</w:t>
      </w:r>
      <w:r>
        <w:rPr>
          <w:rFonts w:hint="eastAsia" w:asciiTheme="minorEastAsia" w:hAnsiTheme="minorEastAsia" w:eastAsiaTheme="minorEastAsia" w:cstheme="minorEastAsia"/>
          <w:sz w:val="28"/>
          <w:szCs w:val="28"/>
        </w:rPr>
        <w:t>将下面左右两列相关联项用直线连接。</w:t>
      </w:r>
    </w:p>
    <w:p w14:paraId="71160AC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1餐厅服务中自助餐台的布置原则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A靠近出口</w:t>
      </w:r>
    </w:p>
    <w:p w14:paraId="39D6293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2餐厅服务中自助餐台热菜区的摆放</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B方便客人取用</w:t>
      </w:r>
    </w:p>
    <w:p w14:paraId="409AD4F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3餐厅服务中自助餐台凉菜区的摆放</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C靠近炉灶</w:t>
      </w:r>
    </w:p>
    <w:p w14:paraId="7CC724D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4餐厅服务中自助餐台甜品区的摆放</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D靠近入口</w:t>
      </w:r>
    </w:p>
    <w:p w14:paraId="218521F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5餐厅服务中自助餐台餐具摆放</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E色彩搭配协调</w:t>
      </w:r>
    </w:p>
    <w:p w14:paraId="07E49B2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正确答案：1-E</w:t>
      </w:r>
      <w:r>
        <w:rPr>
          <w:rFonts w:hint="eastAsia" w:cstheme="minorEastAsia"/>
          <w:sz w:val="28"/>
          <w:szCs w:val="28"/>
          <w:lang w:eastAsia="zh-CN"/>
        </w:rPr>
        <w:t>，</w:t>
      </w:r>
      <w:r>
        <w:rPr>
          <w:rFonts w:hint="eastAsia" w:asciiTheme="minorEastAsia" w:hAnsiTheme="minorEastAsia" w:eastAsiaTheme="minorEastAsia" w:cstheme="minorEastAsia"/>
          <w:sz w:val="28"/>
          <w:szCs w:val="28"/>
        </w:rPr>
        <w:t>2-C</w:t>
      </w:r>
      <w:r>
        <w:rPr>
          <w:rFonts w:hint="eastAsia" w:cstheme="minorEastAsia"/>
          <w:sz w:val="28"/>
          <w:szCs w:val="28"/>
          <w:lang w:eastAsia="zh-CN"/>
        </w:rPr>
        <w:t>，</w:t>
      </w:r>
      <w:r>
        <w:rPr>
          <w:rFonts w:hint="eastAsia" w:asciiTheme="minorEastAsia" w:hAnsiTheme="minorEastAsia" w:eastAsiaTheme="minorEastAsia" w:cstheme="minorEastAsia"/>
          <w:sz w:val="28"/>
          <w:szCs w:val="28"/>
        </w:rPr>
        <w:t>3-D</w:t>
      </w:r>
      <w:r>
        <w:rPr>
          <w:rFonts w:hint="eastAsia" w:cstheme="minorEastAsia"/>
          <w:sz w:val="28"/>
          <w:szCs w:val="28"/>
          <w:lang w:eastAsia="zh-CN"/>
        </w:rPr>
        <w:t>，</w:t>
      </w:r>
      <w:r>
        <w:rPr>
          <w:rFonts w:hint="eastAsia" w:asciiTheme="minorEastAsia" w:hAnsiTheme="minorEastAsia" w:eastAsiaTheme="minorEastAsia" w:cstheme="minorEastAsia"/>
          <w:sz w:val="28"/>
          <w:szCs w:val="28"/>
        </w:rPr>
        <w:t>4-A</w:t>
      </w:r>
      <w:r>
        <w:rPr>
          <w:rFonts w:hint="eastAsia" w:cstheme="minorEastAsia"/>
          <w:sz w:val="28"/>
          <w:szCs w:val="28"/>
          <w:lang w:eastAsia="zh-CN"/>
        </w:rPr>
        <w:t>，</w:t>
      </w:r>
      <w:r>
        <w:rPr>
          <w:rFonts w:hint="eastAsia" w:asciiTheme="minorEastAsia" w:hAnsiTheme="minorEastAsia" w:eastAsiaTheme="minorEastAsia" w:cstheme="minorEastAsia"/>
          <w:sz w:val="28"/>
          <w:szCs w:val="28"/>
        </w:rPr>
        <w:t>5-B</w:t>
      </w:r>
    </w:p>
    <w:p w14:paraId="7C5AF35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将下面左右两列相关联项用直线连接。</w:t>
      </w:r>
    </w:p>
    <w:p w14:paraId="5A0EE93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1餐厅发生火灾时，应立即使用的灭火设备</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A防毒面具</w:t>
      </w:r>
    </w:p>
    <w:p w14:paraId="2AB10F68">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2餐厅厨房燃气泄漏时，首要操作</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B灭火器</w:t>
      </w:r>
    </w:p>
    <w:p w14:paraId="04F3C65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3餐厅员工在火灾逃生时需佩戴的装备</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C关闭燃气阀门</w:t>
      </w:r>
    </w:p>
    <w:p w14:paraId="5A53F67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4餐厅电气设备着火时，不能使用的灭火工具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D切断电源</w:t>
      </w:r>
    </w:p>
    <w:p w14:paraId="44B1E89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5发现餐厅电气设备冒烟时，应先</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w:t>
      </w:r>
      <w:r>
        <w:rPr>
          <w:rFonts w:hint="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E水基灭火器</w:t>
      </w:r>
    </w:p>
    <w:p w14:paraId="2BE108B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正确答案：1-B</w:t>
      </w:r>
      <w:r>
        <w:rPr>
          <w:rFonts w:hint="eastAsia" w:cstheme="minorEastAsia"/>
          <w:sz w:val="28"/>
          <w:szCs w:val="28"/>
          <w:lang w:eastAsia="zh-CN"/>
        </w:rPr>
        <w:t>，</w:t>
      </w:r>
      <w:r>
        <w:rPr>
          <w:rFonts w:hint="eastAsia" w:asciiTheme="minorEastAsia" w:hAnsiTheme="minorEastAsia" w:eastAsiaTheme="minorEastAsia" w:cstheme="minorEastAsia"/>
          <w:sz w:val="28"/>
          <w:szCs w:val="28"/>
        </w:rPr>
        <w:t>2-C</w:t>
      </w:r>
      <w:r>
        <w:rPr>
          <w:rFonts w:hint="eastAsia" w:cstheme="minorEastAsia"/>
          <w:sz w:val="28"/>
          <w:szCs w:val="28"/>
          <w:lang w:eastAsia="zh-CN"/>
        </w:rPr>
        <w:t>，</w:t>
      </w:r>
      <w:r>
        <w:rPr>
          <w:rFonts w:hint="eastAsia" w:asciiTheme="minorEastAsia" w:hAnsiTheme="minorEastAsia" w:eastAsiaTheme="minorEastAsia" w:cstheme="minorEastAsia"/>
          <w:sz w:val="28"/>
          <w:szCs w:val="28"/>
        </w:rPr>
        <w:t>3-A</w:t>
      </w:r>
      <w:r>
        <w:rPr>
          <w:rFonts w:hint="eastAsia" w:cstheme="minorEastAsia"/>
          <w:sz w:val="28"/>
          <w:szCs w:val="28"/>
          <w:lang w:eastAsia="zh-CN"/>
        </w:rPr>
        <w:t>，</w:t>
      </w:r>
      <w:r>
        <w:rPr>
          <w:rFonts w:hint="eastAsia" w:asciiTheme="minorEastAsia" w:hAnsiTheme="minorEastAsia" w:eastAsiaTheme="minorEastAsia" w:cstheme="minorEastAsia"/>
          <w:sz w:val="28"/>
          <w:szCs w:val="28"/>
        </w:rPr>
        <w:t>4-E</w:t>
      </w:r>
      <w:r>
        <w:rPr>
          <w:rFonts w:hint="eastAsia" w:cstheme="minorEastAsia"/>
          <w:sz w:val="28"/>
          <w:szCs w:val="28"/>
          <w:lang w:eastAsia="zh-CN"/>
        </w:rPr>
        <w:t>，</w:t>
      </w:r>
      <w:r>
        <w:rPr>
          <w:rFonts w:hint="eastAsia" w:asciiTheme="minorEastAsia" w:hAnsiTheme="minorEastAsia" w:eastAsiaTheme="minorEastAsia" w:cstheme="minorEastAsia"/>
          <w:sz w:val="28"/>
          <w:szCs w:val="28"/>
        </w:rPr>
        <w:t>5-D</w:t>
      </w:r>
    </w:p>
    <w:p w14:paraId="16888B0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eastAsia="zh-CN"/>
        </w:rPr>
      </w:pPr>
      <w:r>
        <w:rPr>
          <w:rFonts w:hint="eastAsia" w:cstheme="minorEastAsia"/>
          <w:sz w:val="28"/>
          <w:szCs w:val="28"/>
          <w:lang w:val="en-US" w:eastAsia="zh-CN"/>
        </w:rPr>
        <w:t>21、</w:t>
      </w:r>
      <w:r>
        <w:rPr>
          <w:rFonts w:hint="eastAsia" w:ascii="宋体" w:hAnsi="宋体" w:eastAsia="宋体" w:cs="宋体"/>
          <w:sz w:val="28"/>
          <w:szCs w:val="28"/>
        </w:rPr>
        <w:t>将以下送餐服务场景与对应的操作步骤进行</w:t>
      </w:r>
      <w:r>
        <w:rPr>
          <w:rFonts w:hint="eastAsia" w:ascii="宋体" w:hAnsi="宋体" w:eastAsia="宋体" w:cs="宋体"/>
          <w:sz w:val="28"/>
          <w:szCs w:val="28"/>
          <w:lang w:eastAsia="zh-CN"/>
        </w:rPr>
        <w:t>用直线连接。</w:t>
      </w:r>
    </w:p>
    <w:p w14:paraId="56DE5401">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 接到客人送餐订单</w:t>
      </w:r>
      <w:r>
        <w:rPr>
          <w:rFonts w:hint="default" w:ascii="宋体" w:hAnsi="宋体" w:eastAsia="宋体" w:cs="宋体"/>
          <w:sz w:val="28"/>
          <w:szCs w:val="28"/>
          <w:lang w:val="en-US" w:eastAsia="zh-CN"/>
        </w:rPr>
        <w:tab/>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A 轻敲房门，通报“送餐服务”，等待客人回应</w:t>
      </w:r>
    </w:p>
    <w:p w14:paraId="3C042C89">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2 准备送餐物品</w:t>
      </w:r>
      <w:r>
        <w:rPr>
          <w:rFonts w:hint="default" w:ascii="宋体" w:hAnsi="宋体" w:eastAsia="宋体" w:cs="宋体"/>
          <w:sz w:val="28"/>
          <w:szCs w:val="28"/>
          <w:lang w:val="en-US" w:eastAsia="zh-CN"/>
        </w:rPr>
        <w:tab/>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 核对订单内容，确认菜品、餐具和特殊要求</w:t>
      </w:r>
    </w:p>
    <w:p w14:paraId="4E0FFD95">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3 到达客人房间</w:t>
      </w:r>
      <w:r>
        <w:rPr>
          <w:rFonts w:hint="default" w:ascii="宋体" w:hAnsi="宋体" w:eastAsia="宋体" w:cs="宋体"/>
          <w:sz w:val="28"/>
          <w:szCs w:val="28"/>
          <w:lang w:val="en-US" w:eastAsia="zh-CN"/>
        </w:rPr>
        <w:tab/>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C 使用托盘或送餐车，确保食物温度适宜</w:t>
      </w:r>
    </w:p>
    <w:p w14:paraId="14147010">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4 进入客人房间</w:t>
      </w:r>
      <w:r>
        <w:rPr>
          <w:rFonts w:hint="default" w:ascii="宋体" w:hAnsi="宋体" w:eastAsia="宋体" w:cs="宋体"/>
          <w:sz w:val="28"/>
          <w:szCs w:val="28"/>
          <w:lang w:val="en-US" w:eastAsia="zh-CN"/>
        </w:rPr>
        <w:tab/>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 微笑问候客人，确认客人是否可以开始用餐</w:t>
      </w:r>
    </w:p>
    <w:p w14:paraId="5786CCF5">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5 收回餐具</w:t>
      </w:r>
      <w:r>
        <w:rPr>
          <w:rFonts w:hint="default" w:ascii="宋体" w:hAnsi="宋体" w:eastAsia="宋体" w:cs="宋体"/>
          <w:sz w:val="28"/>
          <w:szCs w:val="28"/>
          <w:lang w:val="en-US" w:eastAsia="zh-CN"/>
        </w:rPr>
        <w:tab/>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E 检查餐具是否齐全，确认客人用餐完毕后收回</w:t>
      </w:r>
    </w:p>
    <w:p w14:paraId="5845F52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stheme="minorEastAsia"/>
          <w:sz w:val="28"/>
          <w:szCs w:val="28"/>
          <w:lang w:val="en-US" w:eastAsia="zh-CN"/>
        </w:rPr>
      </w:pPr>
      <w:r>
        <w:rPr>
          <w:rFonts w:hint="eastAsia" w:asciiTheme="minorEastAsia" w:hAnsiTheme="minorEastAsia" w:eastAsiaTheme="minorEastAsia" w:cstheme="minorEastAsia"/>
          <w:sz w:val="28"/>
          <w:szCs w:val="28"/>
        </w:rPr>
        <w:t>正确答案：1-B</w:t>
      </w:r>
      <w:r>
        <w:rPr>
          <w:rFonts w:hint="eastAsia" w:cstheme="minorEastAsia"/>
          <w:sz w:val="28"/>
          <w:szCs w:val="28"/>
          <w:lang w:eastAsia="zh-CN"/>
        </w:rPr>
        <w:t>，</w:t>
      </w:r>
      <w:r>
        <w:rPr>
          <w:rFonts w:hint="eastAsia" w:asciiTheme="minorEastAsia" w:hAnsiTheme="minorEastAsia" w:eastAsiaTheme="minorEastAsia" w:cstheme="minorEastAsia"/>
          <w:sz w:val="28"/>
          <w:szCs w:val="28"/>
        </w:rPr>
        <w:t>2-C</w:t>
      </w:r>
      <w:r>
        <w:rPr>
          <w:rFonts w:hint="eastAsia" w:cstheme="minorEastAsia"/>
          <w:sz w:val="28"/>
          <w:szCs w:val="28"/>
          <w:lang w:eastAsia="zh-CN"/>
        </w:rPr>
        <w:t>，</w:t>
      </w:r>
      <w:r>
        <w:rPr>
          <w:rFonts w:hint="eastAsia" w:asciiTheme="minorEastAsia" w:hAnsiTheme="minorEastAsia" w:eastAsiaTheme="minorEastAsia" w:cstheme="minorEastAsia"/>
          <w:sz w:val="28"/>
          <w:szCs w:val="28"/>
        </w:rPr>
        <w:t>3-A</w:t>
      </w:r>
      <w:r>
        <w:rPr>
          <w:rFonts w:hint="eastAsia" w:cstheme="minorEastAsia"/>
          <w:sz w:val="28"/>
          <w:szCs w:val="28"/>
          <w:lang w:eastAsia="zh-CN"/>
        </w:rPr>
        <w:t>，</w:t>
      </w:r>
      <w:r>
        <w:rPr>
          <w:rFonts w:hint="eastAsia" w:asciiTheme="minorEastAsia" w:hAnsiTheme="minorEastAsia" w:eastAsiaTheme="minorEastAsia" w:cstheme="minorEastAsia"/>
          <w:sz w:val="28"/>
          <w:szCs w:val="28"/>
        </w:rPr>
        <w:t>4-</w:t>
      </w:r>
      <w:r>
        <w:rPr>
          <w:rFonts w:hint="eastAsia" w:cstheme="minorEastAsia"/>
          <w:sz w:val="28"/>
          <w:szCs w:val="28"/>
          <w:lang w:val="en-US" w:eastAsia="zh-CN"/>
        </w:rPr>
        <w:t>D</w:t>
      </w:r>
      <w:r>
        <w:rPr>
          <w:rFonts w:hint="eastAsia" w:cstheme="minorEastAsia"/>
          <w:sz w:val="28"/>
          <w:szCs w:val="28"/>
          <w:lang w:eastAsia="zh-CN"/>
        </w:rPr>
        <w:t>，</w:t>
      </w:r>
      <w:r>
        <w:rPr>
          <w:rFonts w:hint="eastAsia" w:asciiTheme="minorEastAsia" w:hAnsiTheme="minorEastAsia" w:eastAsiaTheme="minorEastAsia" w:cstheme="minorEastAsia"/>
          <w:sz w:val="28"/>
          <w:szCs w:val="28"/>
        </w:rPr>
        <w:t>5-</w:t>
      </w:r>
      <w:r>
        <w:rPr>
          <w:rFonts w:hint="eastAsia" w:cstheme="minorEastAsia"/>
          <w:sz w:val="28"/>
          <w:szCs w:val="28"/>
          <w:lang w:val="en-US" w:eastAsia="zh-CN"/>
        </w:rPr>
        <w:t>E</w:t>
      </w:r>
    </w:p>
    <w:p w14:paraId="2B39446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eastAsia="zh-CN"/>
        </w:rPr>
      </w:pPr>
      <w:r>
        <w:rPr>
          <w:rFonts w:hint="eastAsia" w:cstheme="minorEastAsia"/>
          <w:sz w:val="28"/>
          <w:szCs w:val="28"/>
          <w:lang w:val="en-US" w:eastAsia="zh-CN"/>
        </w:rPr>
        <w:t>22、</w:t>
      </w:r>
      <w:r>
        <w:rPr>
          <w:rFonts w:hint="eastAsia" w:ascii="宋体" w:hAnsi="宋体" w:eastAsia="宋体" w:cs="宋体"/>
          <w:sz w:val="28"/>
          <w:szCs w:val="28"/>
        </w:rPr>
        <w:t>将以下送餐服务注意事项与对应的应对措施</w:t>
      </w:r>
      <w:r>
        <w:rPr>
          <w:rFonts w:hint="eastAsia" w:ascii="宋体" w:hAnsi="宋体" w:eastAsia="宋体" w:cs="宋体"/>
          <w:sz w:val="28"/>
          <w:szCs w:val="28"/>
          <w:lang w:eastAsia="zh-CN"/>
        </w:rPr>
        <w:t>用直线连接。</w:t>
      </w:r>
    </w:p>
    <w:p w14:paraId="2252AA92">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 客人要求无糖饮品</w:t>
      </w:r>
      <w:r>
        <w:rPr>
          <w:rFonts w:hint="default" w:ascii="宋体" w:hAnsi="宋体" w:eastAsia="宋体" w:cs="宋体"/>
          <w:sz w:val="28"/>
          <w:szCs w:val="28"/>
          <w:lang w:val="en-US" w:eastAsia="zh-CN"/>
        </w:rPr>
        <w:tab/>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A 确保餐具清洁，使用干净的托盘或餐车</w:t>
      </w:r>
    </w:p>
    <w:p w14:paraId="39E83465">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2 客人对食物过敏</w:t>
      </w:r>
      <w:r>
        <w:rPr>
          <w:rFonts w:hint="default" w:ascii="宋体" w:hAnsi="宋体" w:eastAsia="宋体" w:cs="宋体"/>
          <w:sz w:val="28"/>
          <w:szCs w:val="28"/>
          <w:lang w:val="en-US" w:eastAsia="zh-CN"/>
        </w:rPr>
        <w:tab/>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 在送餐前与厨房确认，避免使用含糖饮品</w:t>
      </w:r>
    </w:p>
    <w:p w14:paraId="53C1577B">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3 客人要求素食</w:t>
      </w:r>
      <w:r>
        <w:rPr>
          <w:rFonts w:hint="default" w:ascii="宋体" w:hAnsi="宋体" w:eastAsia="宋体" w:cs="宋体"/>
          <w:sz w:val="28"/>
          <w:szCs w:val="28"/>
          <w:lang w:val="en-US" w:eastAsia="zh-CN"/>
        </w:rPr>
        <w:tab/>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C 确保送餐时间准确，避免食物变凉</w:t>
      </w:r>
    </w:p>
    <w:p w14:paraId="2FAE115B">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4食物温度需保持适宜</w:t>
      </w:r>
      <w:r>
        <w:rPr>
          <w:rFonts w:hint="default" w:ascii="宋体" w:hAnsi="宋体" w:eastAsia="宋体" w:cs="宋体"/>
          <w:sz w:val="28"/>
          <w:szCs w:val="28"/>
          <w:lang w:val="en-US" w:eastAsia="zh-CN"/>
        </w:rPr>
        <w:tab/>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 通知厨房准备素食菜品，确保符合客人要求</w:t>
      </w:r>
    </w:p>
    <w:p w14:paraId="50635097">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5 确保餐具清洁</w:t>
      </w:r>
      <w:r>
        <w:rPr>
          <w:rFonts w:hint="default" w:ascii="宋体" w:hAnsi="宋体" w:eastAsia="宋体" w:cs="宋体"/>
          <w:sz w:val="28"/>
          <w:szCs w:val="28"/>
          <w:lang w:val="en-US" w:eastAsia="zh-CN"/>
        </w:rPr>
        <w:tab/>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E 在送餐前与厨房确认，避免使用过敏食材</w:t>
      </w:r>
    </w:p>
    <w:p w14:paraId="48E2970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Theme="minorEastAsia" w:hAnsiTheme="minorEastAsia" w:eastAsiaTheme="minorEastAsia" w:cstheme="minorEastAsia"/>
          <w:sz w:val="28"/>
          <w:szCs w:val="28"/>
        </w:rPr>
        <w:t>正确答案</w:t>
      </w:r>
      <w:r>
        <w:rPr>
          <w:rFonts w:hint="eastAsia" w:ascii="宋体" w:hAnsi="宋体" w:eastAsia="宋体" w:cs="宋体"/>
          <w:sz w:val="28"/>
          <w:szCs w:val="28"/>
        </w:rPr>
        <w:t>：1-B</w:t>
      </w:r>
      <w:r>
        <w:rPr>
          <w:rFonts w:hint="eastAsia" w:ascii="宋体" w:hAnsi="宋体" w:eastAsia="宋体" w:cs="宋体"/>
          <w:sz w:val="28"/>
          <w:szCs w:val="28"/>
          <w:lang w:eastAsia="zh-CN"/>
        </w:rPr>
        <w:t>，</w:t>
      </w:r>
      <w:r>
        <w:rPr>
          <w:rFonts w:hint="eastAsia" w:ascii="宋体" w:hAnsi="宋体" w:eastAsia="宋体" w:cs="宋体"/>
          <w:sz w:val="28"/>
          <w:szCs w:val="28"/>
        </w:rPr>
        <w:t>2-E</w:t>
      </w:r>
      <w:r>
        <w:rPr>
          <w:rFonts w:hint="eastAsia" w:ascii="宋体" w:hAnsi="宋体" w:eastAsia="宋体" w:cs="宋体"/>
          <w:sz w:val="28"/>
          <w:szCs w:val="28"/>
          <w:lang w:eastAsia="zh-CN"/>
        </w:rPr>
        <w:t>，</w:t>
      </w:r>
      <w:r>
        <w:rPr>
          <w:rFonts w:hint="eastAsia" w:ascii="宋体" w:hAnsi="宋体" w:eastAsia="宋体" w:cs="宋体"/>
          <w:sz w:val="28"/>
          <w:szCs w:val="28"/>
        </w:rPr>
        <w:t>3-D</w:t>
      </w:r>
      <w:r>
        <w:rPr>
          <w:rFonts w:hint="eastAsia" w:ascii="宋体" w:hAnsi="宋体" w:eastAsia="宋体" w:cs="宋体"/>
          <w:sz w:val="28"/>
          <w:szCs w:val="28"/>
          <w:lang w:eastAsia="zh-CN"/>
        </w:rPr>
        <w:t>，</w:t>
      </w:r>
      <w:r>
        <w:rPr>
          <w:rFonts w:hint="eastAsia" w:ascii="宋体" w:hAnsi="宋体" w:eastAsia="宋体" w:cs="宋体"/>
          <w:sz w:val="28"/>
          <w:szCs w:val="28"/>
        </w:rPr>
        <w:t>4-C</w:t>
      </w:r>
      <w:r>
        <w:rPr>
          <w:rFonts w:hint="eastAsia" w:ascii="宋体" w:hAnsi="宋体" w:eastAsia="宋体" w:cs="宋体"/>
          <w:sz w:val="28"/>
          <w:szCs w:val="28"/>
          <w:lang w:eastAsia="zh-CN"/>
        </w:rPr>
        <w:t>，</w:t>
      </w:r>
      <w:r>
        <w:rPr>
          <w:rFonts w:hint="eastAsia" w:ascii="宋体" w:hAnsi="宋体" w:eastAsia="宋体" w:cs="宋体"/>
          <w:sz w:val="28"/>
          <w:szCs w:val="28"/>
        </w:rPr>
        <w:t>5-A</w:t>
      </w:r>
    </w:p>
    <w:p w14:paraId="56D1534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23、</w:t>
      </w:r>
      <w:r>
        <w:rPr>
          <w:rFonts w:hint="eastAsia" w:ascii="宋体" w:hAnsi="宋体" w:eastAsia="宋体" w:cs="宋体"/>
          <w:sz w:val="28"/>
          <w:szCs w:val="28"/>
        </w:rPr>
        <w:t>将以下清洁区域与对应的清洁工具</w:t>
      </w:r>
      <w:r>
        <w:rPr>
          <w:rFonts w:hint="eastAsia" w:ascii="宋体" w:hAnsi="宋体" w:eastAsia="宋体" w:cs="宋体"/>
          <w:sz w:val="28"/>
          <w:szCs w:val="28"/>
          <w:lang w:eastAsia="zh-CN"/>
        </w:rPr>
        <w:t>用直线连接。</w:t>
      </w:r>
    </w:p>
    <w:p w14:paraId="2D84DCDB">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 玻璃窗和镜子</w:t>
      </w:r>
      <w:r>
        <w:rPr>
          <w:rFonts w:hint="default" w:ascii="宋体" w:hAnsi="宋体" w:eastAsia="宋体" w:cs="宋体"/>
          <w:sz w:val="28"/>
          <w:szCs w:val="28"/>
          <w:lang w:val="en-US" w:eastAsia="zh-CN"/>
        </w:rPr>
        <w:tab/>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A 吸尘器</w:t>
      </w:r>
    </w:p>
    <w:p w14:paraId="5CC2F998">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2 地毯</w:t>
      </w:r>
      <w:r>
        <w:rPr>
          <w:rFonts w:hint="default" w:ascii="宋体" w:hAnsi="宋体" w:eastAsia="宋体" w:cs="宋体"/>
          <w:sz w:val="28"/>
          <w:szCs w:val="28"/>
          <w:lang w:val="en-US" w:eastAsia="zh-CN"/>
        </w:rPr>
        <w:tab/>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 湿抹布</w:t>
      </w:r>
    </w:p>
    <w:p w14:paraId="0EC92A25">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3卫生间台面</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ab/>
      </w:r>
      <w:r>
        <w:rPr>
          <w:rFonts w:hint="default" w:ascii="宋体" w:hAnsi="宋体" w:eastAsia="宋体" w:cs="宋体"/>
          <w:sz w:val="28"/>
          <w:szCs w:val="28"/>
          <w:lang w:val="en-US" w:eastAsia="zh-CN"/>
        </w:rPr>
        <w:t>C 玻璃清洁剂和刮水器</w:t>
      </w:r>
    </w:p>
    <w:p w14:paraId="6A5E2E4E">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4.家具表面</w:t>
      </w:r>
      <w:r>
        <w:rPr>
          <w:rFonts w:hint="default" w:ascii="宋体" w:hAnsi="宋体" w:eastAsia="宋体" w:cs="宋体"/>
          <w:sz w:val="28"/>
          <w:szCs w:val="28"/>
          <w:lang w:val="en-US" w:eastAsia="zh-CN"/>
        </w:rPr>
        <w:tab/>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 干抹布</w:t>
      </w:r>
    </w:p>
    <w:p w14:paraId="5B96A356">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5 床单和被罩</w:t>
      </w:r>
      <w:r>
        <w:rPr>
          <w:rFonts w:hint="default" w:ascii="宋体" w:hAnsi="宋体" w:eastAsia="宋体" w:cs="宋体"/>
          <w:sz w:val="28"/>
          <w:szCs w:val="28"/>
          <w:lang w:val="en-US" w:eastAsia="zh-CN"/>
        </w:rPr>
        <w:tab/>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E真空吸尘器</w:t>
      </w:r>
    </w:p>
    <w:p w14:paraId="6E4DC6D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Theme="minorEastAsia" w:hAnsiTheme="minorEastAsia" w:eastAsiaTheme="minorEastAsia" w:cstheme="minorEastAsia"/>
          <w:sz w:val="28"/>
          <w:szCs w:val="28"/>
        </w:rPr>
        <w:t>正确答案</w:t>
      </w:r>
      <w:r>
        <w:rPr>
          <w:rFonts w:hint="eastAsia" w:ascii="宋体" w:hAnsi="宋体" w:eastAsia="宋体" w:cs="宋体"/>
          <w:sz w:val="28"/>
          <w:szCs w:val="28"/>
        </w:rPr>
        <w:t>：1-C</w:t>
      </w:r>
      <w:r>
        <w:rPr>
          <w:rFonts w:hint="eastAsia" w:ascii="宋体" w:hAnsi="宋体" w:eastAsia="宋体" w:cs="宋体"/>
          <w:sz w:val="28"/>
          <w:szCs w:val="28"/>
          <w:lang w:eastAsia="zh-CN"/>
        </w:rPr>
        <w:t>，</w:t>
      </w:r>
      <w:r>
        <w:rPr>
          <w:rFonts w:hint="eastAsia" w:ascii="宋体" w:hAnsi="宋体" w:eastAsia="宋体" w:cs="宋体"/>
          <w:sz w:val="28"/>
          <w:szCs w:val="28"/>
        </w:rPr>
        <w:t>2-A</w:t>
      </w:r>
      <w:r>
        <w:rPr>
          <w:rFonts w:hint="eastAsia" w:ascii="宋体" w:hAnsi="宋体" w:eastAsia="宋体" w:cs="宋体"/>
          <w:sz w:val="28"/>
          <w:szCs w:val="28"/>
          <w:lang w:eastAsia="zh-CN"/>
        </w:rPr>
        <w:t>，</w:t>
      </w:r>
      <w:r>
        <w:rPr>
          <w:rFonts w:hint="eastAsia" w:ascii="宋体" w:hAnsi="宋体" w:eastAsia="宋体" w:cs="宋体"/>
          <w:sz w:val="28"/>
          <w:szCs w:val="28"/>
        </w:rPr>
        <w:t>3-B</w:t>
      </w:r>
      <w:r>
        <w:rPr>
          <w:rFonts w:hint="eastAsia" w:ascii="宋体" w:hAnsi="宋体" w:eastAsia="宋体" w:cs="宋体"/>
          <w:sz w:val="28"/>
          <w:szCs w:val="28"/>
          <w:lang w:eastAsia="zh-CN"/>
        </w:rPr>
        <w:t>，</w:t>
      </w:r>
      <w:r>
        <w:rPr>
          <w:rFonts w:hint="eastAsia" w:ascii="宋体" w:hAnsi="宋体" w:eastAsia="宋体" w:cs="宋体"/>
          <w:sz w:val="28"/>
          <w:szCs w:val="28"/>
        </w:rPr>
        <w:t>4-D</w:t>
      </w:r>
      <w:r>
        <w:rPr>
          <w:rFonts w:hint="eastAsia" w:ascii="宋体" w:hAnsi="宋体" w:eastAsia="宋体" w:cs="宋体"/>
          <w:sz w:val="28"/>
          <w:szCs w:val="28"/>
          <w:lang w:eastAsia="zh-CN"/>
        </w:rPr>
        <w:t>，</w:t>
      </w:r>
      <w:r>
        <w:rPr>
          <w:rFonts w:hint="eastAsia" w:ascii="宋体" w:hAnsi="宋体" w:eastAsia="宋体" w:cs="宋体"/>
          <w:sz w:val="28"/>
          <w:szCs w:val="28"/>
        </w:rPr>
        <w:t>5-E</w:t>
      </w:r>
    </w:p>
    <w:p w14:paraId="7F6B7C8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24、</w:t>
      </w:r>
      <w:r>
        <w:rPr>
          <w:rFonts w:hint="eastAsia" w:ascii="宋体" w:hAnsi="宋体" w:eastAsia="宋体" w:cs="宋体"/>
          <w:sz w:val="28"/>
          <w:szCs w:val="28"/>
        </w:rPr>
        <w:t>将以下清洁任务与对应的清洁技巧</w:t>
      </w:r>
      <w:r>
        <w:rPr>
          <w:rFonts w:hint="eastAsia" w:ascii="宋体" w:hAnsi="宋体" w:eastAsia="宋体" w:cs="宋体"/>
          <w:sz w:val="28"/>
          <w:szCs w:val="28"/>
          <w:lang w:eastAsia="zh-CN"/>
        </w:rPr>
        <w:t>用直线连接。</w:t>
      </w:r>
    </w:p>
    <w:p w14:paraId="08C3990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 清洁马桶</w:t>
      </w:r>
      <w:r>
        <w:rPr>
          <w:rFonts w:hint="eastAsia" w:ascii="宋体" w:hAnsi="宋体" w:eastAsia="宋体" w:cs="宋体"/>
          <w:sz w:val="28"/>
          <w:szCs w:val="28"/>
          <w:lang w:eastAsia="zh-CN"/>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A 从上到下、从里到外清洁，避免遗漏</w:t>
      </w:r>
    </w:p>
    <w:p w14:paraId="1F2C849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 清洁房间地面</w:t>
      </w:r>
      <w:r>
        <w:rPr>
          <w:rFonts w:hint="eastAsia" w:ascii="宋体" w:hAnsi="宋体" w:eastAsia="宋体" w:cs="宋体"/>
          <w:sz w:val="28"/>
          <w:szCs w:val="28"/>
          <w:lang w:eastAsia="zh-CN"/>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B 使用消毒剂浸泡后，用刮水器清洁</w:t>
      </w:r>
    </w:p>
    <w:p w14:paraId="516EA0C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3 清洁卫生间淋浴区</w:t>
      </w:r>
      <w:r>
        <w:rPr>
          <w:rFonts w:hint="eastAsia" w:ascii="宋体" w:hAnsi="宋体" w:eastAsia="宋体" w:cs="宋体"/>
          <w:sz w:val="28"/>
          <w:szCs w:val="28"/>
          <w:lang w:eastAsia="zh-CN"/>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C 使用专用清洁剂，重点清洁马桶内壁和水箱</w:t>
      </w:r>
    </w:p>
    <w:p w14:paraId="0C94B58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4 清洁房间玻璃窗</w:t>
      </w:r>
      <w:r>
        <w:rPr>
          <w:rFonts w:hint="eastAsia" w:ascii="宋体" w:hAnsi="宋体" w:eastAsia="宋体" w:cs="宋体"/>
          <w:sz w:val="28"/>
          <w:szCs w:val="28"/>
          <w:lang w:eastAsia="zh-CN"/>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D 使用吸尘器先清理灰尘，再用湿拖把清洁</w:t>
      </w:r>
    </w:p>
    <w:p w14:paraId="6025516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5 清洁房间家具表面</w:t>
      </w:r>
      <w:r>
        <w:rPr>
          <w:rFonts w:hint="eastAsia" w:ascii="宋体" w:hAnsi="宋体" w:eastAsia="宋体" w:cs="宋体"/>
          <w:sz w:val="28"/>
          <w:szCs w:val="28"/>
          <w:lang w:eastAsia="zh-CN"/>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E 使用玻璃清洁剂，喷洒后用刮水器刮净</w:t>
      </w:r>
    </w:p>
    <w:p w14:paraId="38E5E1B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Theme="minorEastAsia" w:hAnsiTheme="minorEastAsia" w:eastAsiaTheme="minorEastAsia" w:cstheme="minorEastAsia"/>
          <w:sz w:val="28"/>
          <w:szCs w:val="28"/>
        </w:rPr>
        <w:t>正确答案</w:t>
      </w:r>
      <w:r>
        <w:rPr>
          <w:rFonts w:hint="eastAsia" w:ascii="宋体" w:hAnsi="宋体" w:eastAsia="宋体" w:cs="宋体"/>
          <w:sz w:val="28"/>
          <w:szCs w:val="28"/>
        </w:rPr>
        <w:t>：1-C</w:t>
      </w:r>
      <w:r>
        <w:rPr>
          <w:rFonts w:hint="eastAsia" w:ascii="宋体" w:hAnsi="宋体" w:eastAsia="宋体" w:cs="宋体"/>
          <w:sz w:val="28"/>
          <w:szCs w:val="28"/>
          <w:lang w:eastAsia="zh-CN"/>
        </w:rPr>
        <w:t>，</w:t>
      </w:r>
      <w:r>
        <w:rPr>
          <w:rFonts w:hint="eastAsia" w:ascii="宋体" w:hAnsi="宋体" w:eastAsia="宋体" w:cs="宋体"/>
          <w:sz w:val="28"/>
          <w:szCs w:val="28"/>
        </w:rPr>
        <w:t>2-D</w:t>
      </w:r>
      <w:r>
        <w:rPr>
          <w:rFonts w:hint="eastAsia" w:ascii="宋体" w:hAnsi="宋体" w:eastAsia="宋体" w:cs="宋体"/>
          <w:sz w:val="28"/>
          <w:szCs w:val="28"/>
          <w:lang w:eastAsia="zh-CN"/>
        </w:rPr>
        <w:t>，</w:t>
      </w:r>
      <w:r>
        <w:rPr>
          <w:rFonts w:hint="eastAsia" w:ascii="宋体" w:hAnsi="宋体" w:eastAsia="宋体" w:cs="宋体"/>
          <w:sz w:val="28"/>
          <w:szCs w:val="28"/>
        </w:rPr>
        <w:t>3-A</w:t>
      </w:r>
      <w:r>
        <w:rPr>
          <w:rFonts w:hint="eastAsia" w:ascii="宋体" w:hAnsi="宋体" w:eastAsia="宋体" w:cs="宋体"/>
          <w:sz w:val="28"/>
          <w:szCs w:val="28"/>
          <w:lang w:eastAsia="zh-CN"/>
        </w:rPr>
        <w:t>，</w:t>
      </w:r>
      <w:r>
        <w:rPr>
          <w:rFonts w:hint="eastAsia" w:ascii="宋体" w:hAnsi="宋体" w:eastAsia="宋体" w:cs="宋体"/>
          <w:sz w:val="28"/>
          <w:szCs w:val="28"/>
        </w:rPr>
        <w:t>4-E</w:t>
      </w:r>
      <w:r>
        <w:rPr>
          <w:rFonts w:hint="eastAsia" w:ascii="宋体" w:hAnsi="宋体" w:eastAsia="宋体" w:cs="宋体"/>
          <w:sz w:val="28"/>
          <w:szCs w:val="28"/>
          <w:lang w:eastAsia="zh-CN"/>
        </w:rPr>
        <w:t>，</w:t>
      </w:r>
      <w:r>
        <w:rPr>
          <w:rFonts w:hint="eastAsia" w:ascii="宋体" w:hAnsi="宋体" w:eastAsia="宋体" w:cs="宋体"/>
          <w:sz w:val="28"/>
          <w:szCs w:val="28"/>
        </w:rPr>
        <w:t>5-B</w:t>
      </w:r>
    </w:p>
    <w:p w14:paraId="2BFC161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25、</w:t>
      </w:r>
      <w:r>
        <w:rPr>
          <w:rFonts w:hint="eastAsia" w:ascii="宋体" w:hAnsi="宋体" w:eastAsia="宋体" w:cs="宋体"/>
          <w:sz w:val="28"/>
          <w:szCs w:val="28"/>
        </w:rPr>
        <w:t>将以下查房步骤与对应的操作要点</w:t>
      </w:r>
      <w:r>
        <w:rPr>
          <w:rFonts w:hint="eastAsia" w:ascii="宋体" w:hAnsi="宋体" w:eastAsia="宋体" w:cs="宋体"/>
          <w:sz w:val="28"/>
          <w:szCs w:val="28"/>
          <w:lang w:eastAsia="zh-CN"/>
        </w:rPr>
        <w:t>用直线连接。</w:t>
      </w:r>
    </w:p>
    <w:p w14:paraId="440DE960">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 敲门进入房间</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ab/>
      </w:r>
      <w:r>
        <w:rPr>
          <w:rFonts w:hint="default" w:ascii="宋体" w:hAnsi="宋体" w:eastAsia="宋体" w:cs="宋体"/>
          <w:sz w:val="28"/>
          <w:szCs w:val="28"/>
          <w:lang w:val="en-US" w:eastAsia="zh-CN"/>
        </w:rPr>
        <w:t>A 检查房间内设施是否完好，有无损坏或缺失</w:t>
      </w:r>
    </w:p>
    <w:p w14:paraId="76146176">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2 检查房间卫生</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ab/>
      </w:r>
      <w:r>
        <w:rPr>
          <w:rFonts w:hint="default" w:ascii="宋体" w:hAnsi="宋体" w:eastAsia="宋体" w:cs="宋体"/>
          <w:sz w:val="28"/>
          <w:szCs w:val="28"/>
          <w:lang w:val="en-US" w:eastAsia="zh-CN"/>
        </w:rPr>
        <w:t>B 检查床铺是否整洁，被褥有无污渍或破损</w:t>
      </w:r>
    </w:p>
    <w:p w14:paraId="75AB4AFF">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3 检查房间设施</w:t>
      </w:r>
      <w:r>
        <w:rPr>
          <w:rFonts w:hint="default" w:ascii="宋体" w:hAnsi="宋体" w:eastAsia="宋体" w:cs="宋体"/>
          <w:sz w:val="28"/>
          <w:szCs w:val="28"/>
          <w:lang w:val="en-US" w:eastAsia="zh-CN"/>
        </w:rPr>
        <w:tab/>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C 确认房间内无客人遗留物品，如有则妥善处理</w:t>
      </w:r>
    </w:p>
    <w:p w14:paraId="12F817CE">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4 检查房间物品</w:t>
      </w:r>
      <w:r>
        <w:rPr>
          <w:rFonts w:hint="default" w:ascii="宋体" w:hAnsi="宋体" w:eastAsia="宋体" w:cs="宋体"/>
          <w:sz w:val="28"/>
          <w:szCs w:val="28"/>
          <w:lang w:val="en-US" w:eastAsia="zh-CN"/>
        </w:rPr>
        <w:tab/>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 确认房间内所有电器设备正常工作，无安全隐患</w:t>
      </w:r>
    </w:p>
    <w:p w14:paraId="557EADB8">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5 检查房间安全</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ab/>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E 检查房间内是否有异味，通风是否良好</w:t>
      </w:r>
    </w:p>
    <w:p w14:paraId="36493180">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6 检查客人遗留物品</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ab/>
      </w:r>
      <w:r>
        <w:rPr>
          <w:rFonts w:hint="default" w:ascii="宋体" w:hAnsi="宋体" w:eastAsia="宋体" w:cs="宋体"/>
          <w:sz w:val="28"/>
          <w:szCs w:val="28"/>
          <w:lang w:val="en-US" w:eastAsia="zh-CN"/>
        </w:rPr>
        <w:t>F 轻敲房门，通报身份，得到客人允许后进入</w:t>
      </w:r>
    </w:p>
    <w:p w14:paraId="0A40748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Theme="minorEastAsia" w:hAnsiTheme="minorEastAsia" w:eastAsiaTheme="minorEastAsia" w:cstheme="minorEastAsia"/>
          <w:sz w:val="28"/>
          <w:szCs w:val="28"/>
        </w:rPr>
        <w:t>正确答案</w:t>
      </w:r>
      <w:r>
        <w:rPr>
          <w:rFonts w:hint="eastAsia" w:ascii="宋体" w:hAnsi="宋体" w:eastAsia="宋体" w:cs="宋体"/>
          <w:sz w:val="28"/>
          <w:szCs w:val="28"/>
        </w:rPr>
        <w:t>：1-F</w:t>
      </w:r>
      <w:r>
        <w:rPr>
          <w:rFonts w:hint="eastAsia" w:ascii="宋体" w:hAnsi="宋体" w:eastAsia="宋体" w:cs="宋体"/>
          <w:sz w:val="28"/>
          <w:szCs w:val="28"/>
          <w:lang w:eastAsia="zh-CN"/>
        </w:rPr>
        <w:t>，</w:t>
      </w:r>
      <w:r>
        <w:rPr>
          <w:rFonts w:hint="eastAsia" w:ascii="宋体" w:hAnsi="宋体" w:eastAsia="宋体" w:cs="宋体"/>
          <w:sz w:val="28"/>
          <w:szCs w:val="28"/>
        </w:rPr>
        <w:t>2-E</w:t>
      </w:r>
      <w:r>
        <w:rPr>
          <w:rFonts w:hint="eastAsia" w:ascii="宋体" w:hAnsi="宋体" w:eastAsia="宋体" w:cs="宋体"/>
          <w:sz w:val="28"/>
          <w:szCs w:val="28"/>
          <w:lang w:eastAsia="zh-CN"/>
        </w:rPr>
        <w:t>，</w:t>
      </w:r>
      <w:r>
        <w:rPr>
          <w:rFonts w:hint="eastAsia" w:ascii="宋体" w:hAnsi="宋体" w:eastAsia="宋体" w:cs="宋体"/>
          <w:sz w:val="28"/>
          <w:szCs w:val="28"/>
        </w:rPr>
        <w:t>3-D</w:t>
      </w:r>
      <w:r>
        <w:rPr>
          <w:rFonts w:hint="eastAsia" w:ascii="宋体" w:hAnsi="宋体" w:eastAsia="宋体" w:cs="宋体"/>
          <w:sz w:val="28"/>
          <w:szCs w:val="28"/>
          <w:lang w:eastAsia="zh-CN"/>
        </w:rPr>
        <w:t>，</w:t>
      </w:r>
      <w:r>
        <w:rPr>
          <w:rFonts w:hint="eastAsia" w:ascii="宋体" w:hAnsi="宋体" w:eastAsia="宋体" w:cs="宋体"/>
          <w:sz w:val="28"/>
          <w:szCs w:val="28"/>
        </w:rPr>
        <w:t>4-A</w:t>
      </w:r>
      <w:r>
        <w:rPr>
          <w:rFonts w:hint="eastAsia" w:ascii="宋体" w:hAnsi="宋体" w:eastAsia="宋体" w:cs="宋体"/>
          <w:sz w:val="28"/>
          <w:szCs w:val="28"/>
          <w:lang w:eastAsia="zh-CN"/>
        </w:rPr>
        <w:t>，</w:t>
      </w:r>
      <w:r>
        <w:rPr>
          <w:rFonts w:hint="eastAsia" w:ascii="宋体" w:hAnsi="宋体" w:eastAsia="宋体" w:cs="宋体"/>
          <w:sz w:val="28"/>
          <w:szCs w:val="28"/>
        </w:rPr>
        <w:t>5-B</w:t>
      </w:r>
      <w:r>
        <w:rPr>
          <w:rFonts w:hint="eastAsia" w:ascii="宋体" w:hAnsi="宋体" w:eastAsia="宋体" w:cs="宋体"/>
          <w:sz w:val="28"/>
          <w:szCs w:val="28"/>
          <w:lang w:eastAsia="zh-CN"/>
        </w:rPr>
        <w:t>，</w:t>
      </w:r>
      <w:r>
        <w:rPr>
          <w:rFonts w:hint="eastAsia" w:ascii="宋体" w:hAnsi="宋体" w:eastAsia="宋体" w:cs="宋体"/>
          <w:sz w:val="28"/>
          <w:szCs w:val="28"/>
        </w:rPr>
        <w:t>6-C</w:t>
      </w:r>
    </w:p>
    <w:p w14:paraId="22A3ABF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26、</w:t>
      </w:r>
      <w:r>
        <w:rPr>
          <w:rFonts w:hint="eastAsia" w:ascii="宋体" w:hAnsi="宋体" w:eastAsia="宋体" w:cs="宋体"/>
          <w:sz w:val="28"/>
          <w:szCs w:val="28"/>
        </w:rPr>
        <w:t>将以下查房常见问题与对应的处理方法</w:t>
      </w:r>
      <w:r>
        <w:rPr>
          <w:rFonts w:hint="eastAsia" w:ascii="宋体" w:hAnsi="宋体" w:eastAsia="宋体" w:cs="宋体"/>
          <w:sz w:val="28"/>
          <w:szCs w:val="28"/>
          <w:lang w:eastAsia="zh-CN"/>
        </w:rPr>
        <w:t>用直线连接。</w:t>
      </w:r>
    </w:p>
    <w:p w14:paraId="5FD3B122">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 发现客人遗留物品</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A 立即通知工程部维修或更换</w:t>
      </w:r>
    </w:p>
    <w:p w14:paraId="35EB6797">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2 房间内有异味</w:t>
      </w:r>
      <w:r>
        <w:rPr>
          <w:rFonts w:hint="default" w:ascii="宋体" w:hAnsi="宋体" w:eastAsia="宋体" w:cs="宋体"/>
          <w:sz w:val="28"/>
          <w:szCs w:val="28"/>
          <w:lang w:val="en-US" w:eastAsia="zh-CN"/>
        </w:rPr>
        <w:tab/>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 开窗通风，必要时使用空气清新剂</w:t>
      </w:r>
    </w:p>
    <w:p w14:paraId="3A3AE2B8">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3 电器设备故障</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ab/>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C 立即上交客房中心或前台，并做好记录</w:t>
      </w:r>
    </w:p>
    <w:p w14:paraId="748A84A2">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4 床铺有污渍</w:t>
      </w:r>
      <w:r>
        <w:rPr>
          <w:rFonts w:hint="default" w:ascii="宋体" w:hAnsi="宋体" w:eastAsia="宋体" w:cs="宋体"/>
          <w:sz w:val="28"/>
          <w:szCs w:val="28"/>
          <w:lang w:val="en-US" w:eastAsia="zh-CN"/>
        </w:rPr>
        <w:tab/>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 立即更换床单、被罩，并重新整理床铺</w:t>
      </w:r>
    </w:p>
    <w:p w14:paraId="0891726F">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5 房间内设施损坏</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ab/>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E 检查是否为客人使用不当，必要时联系客人说明情况</w:t>
      </w:r>
    </w:p>
    <w:p w14:paraId="059D617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Theme="minorEastAsia" w:hAnsiTheme="minorEastAsia" w:eastAsiaTheme="minorEastAsia" w:cstheme="minorEastAsia"/>
          <w:sz w:val="28"/>
          <w:szCs w:val="28"/>
        </w:rPr>
        <w:t>正确答案</w:t>
      </w:r>
      <w:r>
        <w:rPr>
          <w:rFonts w:hint="eastAsia" w:ascii="宋体" w:hAnsi="宋体" w:eastAsia="宋体" w:cs="宋体"/>
          <w:sz w:val="28"/>
          <w:szCs w:val="28"/>
        </w:rPr>
        <w:t>：1-C</w:t>
      </w:r>
      <w:r>
        <w:rPr>
          <w:rFonts w:hint="eastAsia" w:ascii="宋体" w:hAnsi="宋体" w:eastAsia="宋体" w:cs="宋体"/>
          <w:sz w:val="28"/>
          <w:szCs w:val="28"/>
          <w:lang w:eastAsia="zh-CN"/>
        </w:rPr>
        <w:t>，</w:t>
      </w:r>
      <w:r>
        <w:rPr>
          <w:rFonts w:hint="eastAsia" w:ascii="宋体" w:hAnsi="宋体" w:eastAsia="宋体" w:cs="宋体"/>
          <w:sz w:val="28"/>
          <w:szCs w:val="28"/>
        </w:rPr>
        <w:t>2-B</w:t>
      </w:r>
      <w:r>
        <w:rPr>
          <w:rFonts w:hint="eastAsia" w:ascii="宋体" w:hAnsi="宋体" w:eastAsia="宋体" w:cs="宋体"/>
          <w:sz w:val="28"/>
          <w:szCs w:val="28"/>
          <w:lang w:eastAsia="zh-CN"/>
        </w:rPr>
        <w:t>，</w:t>
      </w:r>
      <w:r>
        <w:rPr>
          <w:rFonts w:hint="eastAsia" w:ascii="宋体" w:hAnsi="宋体" w:eastAsia="宋体" w:cs="宋体"/>
          <w:sz w:val="28"/>
          <w:szCs w:val="28"/>
        </w:rPr>
        <w:t>3-A</w:t>
      </w:r>
      <w:r>
        <w:rPr>
          <w:rFonts w:hint="eastAsia" w:ascii="宋体" w:hAnsi="宋体" w:eastAsia="宋体" w:cs="宋体"/>
          <w:sz w:val="28"/>
          <w:szCs w:val="28"/>
          <w:lang w:eastAsia="zh-CN"/>
        </w:rPr>
        <w:t>，</w:t>
      </w:r>
      <w:r>
        <w:rPr>
          <w:rFonts w:hint="eastAsia" w:ascii="宋体" w:hAnsi="宋体" w:eastAsia="宋体" w:cs="宋体"/>
          <w:sz w:val="28"/>
          <w:szCs w:val="28"/>
        </w:rPr>
        <w:t>4-D</w:t>
      </w:r>
      <w:r>
        <w:rPr>
          <w:rFonts w:hint="eastAsia" w:ascii="宋体" w:hAnsi="宋体" w:eastAsia="宋体" w:cs="宋体"/>
          <w:sz w:val="28"/>
          <w:szCs w:val="28"/>
          <w:lang w:eastAsia="zh-CN"/>
        </w:rPr>
        <w:t>，</w:t>
      </w:r>
      <w:r>
        <w:rPr>
          <w:rFonts w:hint="eastAsia" w:ascii="宋体" w:hAnsi="宋体" w:eastAsia="宋体" w:cs="宋体"/>
          <w:sz w:val="28"/>
          <w:szCs w:val="28"/>
        </w:rPr>
        <w:t>5-E</w:t>
      </w:r>
    </w:p>
    <w:p w14:paraId="4ECEEAE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27、</w:t>
      </w:r>
      <w:r>
        <w:rPr>
          <w:rFonts w:hint="eastAsia" w:ascii="宋体" w:hAnsi="宋体" w:eastAsia="宋体" w:cs="宋体"/>
          <w:sz w:val="28"/>
          <w:szCs w:val="28"/>
        </w:rPr>
        <w:t>将以下VIP服务流程与对应的操作要点</w:t>
      </w:r>
      <w:r>
        <w:rPr>
          <w:rFonts w:hint="eastAsia" w:ascii="宋体" w:hAnsi="宋体" w:eastAsia="宋体" w:cs="宋体"/>
          <w:sz w:val="28"/>
          <w:szCs w:val="28"/>
          <w:lang w:eastAsia="zh-CN"/>
        </w:rPr>
        <w:t>用直线连接。</w:t>
      </w:r>
    </w:p>
    <w:p w14:paraId="77D8695D">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51"/>
          <w:sz w:val="28"/>
          <w:szCs w:val="28"/>
          <w:lang w:val="en-US" w:eastAsia="zh-CN"/>
        </w:rPr>
      </w:pPr>
      <w:r>
        <w:rPr>
          <w:rFonts w:hint="default" w:ascii="宋体" w:hAnsi="宋体" w:eastAsia="宋体" w:cs="宋体"/>
          <w:sz w:val="28"/>
          <w:szCs w:val="28"/>
          <w:lang w:val="en-US" w:eastAsia="zh-CN"/>
        </w:rPr>
        <w:t>1 接到VIP入住通知</w:t>
      </w:r>
      <w:r>
        <w:rPr>
          <w:rFonts w:hint="default" w:ascii="宋体" w:hAnsi="宋体" w:eastAsia="宋体" w:cs="宋体"/>
          <w:sz w:val="28"/>
          <w:szCs w:val="28"/>
          <w:lang w:val="en-US" w:eastAsia="zh-CN"/>
        </w:rPr>
        <w:tab/>
      </w:r>
      <w:r>
        <w:rPr>
          <w:rFonts w:hint="default" w:ascii="宋体" w:hAnsi="宋体" w:eastAsia="宋体" w:cs="宋体"/>
          <w:sz w:val="28"/>
          <w:szCs w:val="28"/>
          <w:lang w:val="en-US" w:eastAsia="zh-CN"/>
        </w:rPr>
        <w:t xml:space="preserve">A </w:t>
      </w:r>
      <w:r>
        <w:rPr>
          <w:rFonts w:hint="default" w:ascii="宋体" w:hAnsi="宋体" w:eastAsia="宋体" w:cs="宋体"/>
          <w:spacing w:val="-51"/>
          <w:sz w:val="28"/>
          <w:szCs w:val="28"/>
          <w:lang w:val="en-US" w:eastAsia="zh-CN"/>
        </w:rPr>
        <w:t>提前半小时准备好水、果盘、托盘，备好大号浴衣或专用浴衣</w:t>
      </w:r>
    </w:p>
    <w:p w14:paraId="03B547C8">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45"/>
          <w:sz w:val="28"/>
          <w:szCs w:val="28"/>
          <w:lang w:val="en-US" w:eastAsia="zh-CN"/>
        </w:rPr>
      </w:pPr>
      <w:r>
        <w:rPr>
          <w:rFonts w:hint="default" w:ascii="宋体" w:hAnsi="宋体" w:eastAsia="宋体" w:cs="宋体"/>
          <w:sz w:val="28"/>
          <w:szCs w:val="28"/>
          <w:lang w:val="en-US" w:eastAsia="zh-CN"/>
        </w:rPr>
        <w:t>2 房间布置与检查</w:t>
      </w:r>
      <w:r>
        <w:rPr>
          <w:rFonts w:hint="default" w:ascii="宋体" w:hAnsi="宋体" w:eastAsia="宋体" w:cs="宋体"/>
          <w:sz w:val="28"/>
          <w:szCs w:val="28"/>
          <w:lang w:val="en-US" w:eastAsia="zh-CN"/>
        </w:rPr>
        <w:tab/>
      </w:r>
      <w:r>
        <w:rPr>
          <w:rFonts w:hint="default" w:ascii="宋体" w:hAnsi="宋体" w:eastAsia="宋体" w:cs="宋体"/>
          <w:sz w:val="28"/>
          <w:szCs w:val="28"/>
          <w:lang w:val="en-US" w:eastAsia="zh-CN"/>
        </w:rPr>
        <w:tab/>
      </w:r>
      <w:r>
        <w:rPr>
          <w:rFonts w:hint="default" w:ascii="宋体" w:hAnsi="宋体" w:eastAsia="宋体" w:cs="宋体"/>
          <w:sz w:val="28"/>
          <w:szCs w:val="28"/>
          <w:lang w:val="en-US" w:eastAsia="zh-CN"/>
        </w:rPr>
        <w:t xml:space="preserve">B </w:t>
      </w:r>
      <w:r>
        <w:rPr>
          <w:rFonts w:hint="default" w:ascii="宋体" w:hAnsi="宋体" w:eastAsia="宋体" w:cs="宋体"/>
          <w:spacing w:val="-45"/>
          <w:sz w:val="28"/>
          <w:szCs w:val="28"/>
          <w:lang w:val="en-US" w:eastAsia="zh-CN"/>
        </w:rPr>
        <w:t>核对房号和其他相关注意事项，确保房间设施设备正常</w:t>
      </w:r>
    </w:p>
    <w:p w14:paraId="056CB6E9">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3 客人到达前准备</w:t>
      </w:r>
      <w:r>
        <w:rPr>
          <w:rFonts w:hint="default" w:ascii="宋体" w:hAnsi="宋体" w:eastAsia="宋体" w:cs="宋体"/>
          <w:sz w:val="28"/>
          <w:szCs w:val="28"/>
          <w:lang w:val="en-US" w:eastAsia="zh-CN"/>
        </w:rPr>
        <w:tab/>
      </w:r>
      <w:r>
        <w:rPr>
          <w:rFonts w:hint="default" w:ascii="宋体" w:hAnsi="宋体" w:eastAsia="宋体" w:cs="宋体"/>
          <w:sz w:val="28"/>
          <w:szCs w:val="28"/>
          <w:lang w:val="en-US" w:eastAsia="zh-CN"/>
        </w:rPr>
        <w:tab/>
      </w:r>
      <w:r>
        <w:rPr>
          <w:rFonts w:hint="default" w:ascii="宋体" w:hAnsi="宋体" w:eastAsia="宋体" w:cs="宋体"/>
          <w:sz w:val="28"/>
          <w:szCs w:val="28"/>
          <w:lang w:val="en-US" w:eastAsia="zh-CN"/>
        </w:rPr>
        <w:t>C 检查房间内所有设施设备是否正常，确保房间无异味</w:t>
      </w:r>
    </w:p>
    <w:p w14:paraId="47512738">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45"/>
          <w:sz w:val="28"/>
          <w:szCs w:val="28"/>
          <w:lang w:val="en-US" w:eastAsia="zh-CN"/>
        </w:rPr>
      </w:pPr>
      <w:r>
        <w:rPr>
          <w:rFonts w:hint="default" w:ascii="宋体" w:hAnsi="宋体" w:eastAsia="宋体" w:cs="宋体"/>
          <w:sz w:val="28"/>
          <w:szCs w:val="28"/>
          <w:lang w:val="en-US" w:eastAsia="zh-CN"/>
        </w:rPr>
        <w:t>4 迎接客人</w:t>
      </w:r>
      <w:r>
        <w:rPr>
          <w:rFonts w:hint="default" w:ascii="宋体" w:hAnsi="宋体" w:eastAsia="宋体" w:cs="宋体"/>
          <w:sz w:val="28"/>
          <w:szCs w:val="28"/>
          <w:lang w:val="en-US" w:eastAsia="zh-CN"/>
        </w:rPr>
        <w:tab/>
      </w:r>
      <w:r>
        <w:rPr>
          <w:rFonts w:hint="default" w:ascii="宋体" w:hAnsi="宋体" w:eastAsia="宋体" w:cs="宋体"/>
          <w:sz w:val="28"/>
          <w:szCs w:val="28"/>
          <w:lang w:val="en-US" w:eastAsia="zh-CN"/>
        </w:rPr>
        <w:tab/>
      </w:r>
      <w:r>
        <w:rPr>
          <w:rFonts w:hint="default" w:ascii="宋体" w:hAnsi="宋体" w:eastAsia="宋体" w:cs="宋体"/>
          <w:sz w:val="28"/>
          <w:szCs w:val="28"/>
          <w:lang w:val="en-US" w:eastAsia="zh-CN"/>
        </w:rPr>
        <w:t xml:space="preserve">D </w:t>
      </w:r>
      <w:r>
        <w:rPr>
          <w:rFonts w:hint="default" w:ascii="宋体" w:hAnsi="宋体" w:eastAsia="宋体" w:cs="宋体"/>
          <w:spacing w:val="-34"/>
          <w:sz w:val="28"/>
          <w:szCs w:val="28"/>
          <w:lang w:val="en-US" w:eastAsia="zh-CN"/>
        </w:rPr>
        <w:t>提前10分钟在电梯口或大堂迎接客人，主管或领班引领客人至房间</w:t>
      </w:r>
    </w:p>
    <w:p w14:paraId="0A622B7E">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62"/>
          <w:sz w:val="28"/>
          <w:szCs w:val="28"/>
          <w:lang w:val="en-US" w:eastAsia="zh-CN"/>
        </w:rPr>
      </w:pPr>
      <w:r>
        <w:rPr>
          <w:rFonts w:hint="default" w:ascii="宋体" w:hAnsi="宋体" w:eastAsia="宋体" w:cs="宋体"/>
          <w:sz w:val="28"/>
          <w:szCs w:val="28"/>
          <w:lang w:val="en-US" w:eastAsia="zh-CN"/>
        </w:rPr>
        <w:t>5 入住后服务</w:t>
      </w:r>
      <w:r>
        <w:rPr>
          <w:rFonts w:hint="default" w:ascii="宋体" w:hAnsi="宋体" w:eastAsia="宋体" w:cs="宋体"/>
          <w:sz w:val="28"/>
          <w:szCs w:val="28"/>
          <w:lang w:val="en-US" w:eastAsia="zh-CN"/>
        </w:rPr>
        <w:tab/>
      </w:r>
      <w:r>
        <w:rPr>
          <w:rFonts w:hint="default" w:ascii="宋体" w:hAnsi="宋体" w:eastAsia="宋体" w:cs="宋体"/>
          <w:sz w:val="28"/>
          <w:szCs w:val="28"/>
          <w:lang w:val="en-US" w:eastAsia="zh-CN"/>
        </w:rPr>
        <w:t xml:space="preserve">E </w:t>
      </w:r>
      <w:r>
        <w:rPr>
          <w:rFonts w:hint="default" w:ascii="宋体" w:hAnsi="宋体" w:eastAsia="宋体" w:cs="宋体"/>
          <w:spacing w:val="-57"/>
          <w:sz w:val="28"/>
          <w:szCs w:val="28"/>
          <w:lang w:val="en-US" w:eastAsia="zh-CN"/>
        </w:rPr>
        <w:t>及时帮助客人挂衣、开电视、倒水，询问客人是否需要洗衣服或其他服务</w:t>
      </w:r>
    </w:p>
    <w:p w14:paraId="6B6EACBB">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62"/>
          <w:sz w:val="28"/>
          <w:szCs w:val="28"/>
          <w:lang w:val="en-US" w:eastAsia="zh-CN"/>
        </w:rPr>
      </w:pPr>
      <w:r>
        <w:rPr>
          <w:rFonts w:hint="eastAsia" w:asciiTheme="minorEastAsia" w:hAnsiTheme="minorEastAsia" w:eastAsiaTheme="minorEastAsia" w:cstheme="minorEastAsia"/>
          <w:sz w:val="28"/>
          <w:szCs w:val="28"/>
        </w:rPr>
        <w:t>正确答案</w:t>
      </w:r>
      <w:r>
        <w:rPr>
          <w:rFonts w:hint="eastAsia" w:ascii="宋体" w:hAnsi="宋体" w:eastAsia="宋体" w:cs="宋体"/>
          <w:sz w:val="28"/>
          <w:szCs w:val="28"/>
        </w:rPr>
        <w:t>：1-B</w:t>
      </w:r>
      <w:r>
        <w:rPr>
          <w:rFonts w:hint="eastAsia" w:ascii="宋体" w:hAnsi="宋体" w:eastAsia="宋体" w:cs="宋体"/>
          <w:sz w:val="28"/>
          <w:szCs w:val="28"/>
          <w:lang w:eastAsia="zh-CN"/>
        </w:rPr>
        <w:t>，</w:t>
      </w:r>
      <w:r>
        <w:rPr>
          <w:rFonts w:hint="eastAsia" w:ascii="宋体" w:hAnsi="宋体" w:eastAsia="宋体" w:cs="宋体"/>
          <w:sz w:val="28"/>
          <w:szCs w:val="28"/>
        </w:rPr>
        <w:t>2-C</w:t>
      </w:r>
      <w:r>
        <w:rPr>
          <w:rFonts w:hint="eastAsia" w:ascii="宋体" w:hAnsi="宋体" w:eastAsia="宋体" w:cs="宋体"/>
          <w:sz w:val="28"/>
          <w:szCs w:val="28"/>
          <w:lang w:eastAsia="zh-CN"/>
        </w:rPr>
        <w:t>，</w:t>
      </w:r>
      <w:r>
        <w:rPr>
          <w:rFonts w:hint="eastAsia" w:ascii="宋体" w:hAnsi="宋体" w:eastAsia="宋体" w:cs="宋体"/>
          <w:sz w:val="28"/>
          <w:szCs w:val="28"/>
        </w:rPr>
        <w:t>3-A</w:t>
      </w:r>
      <w:r>
        <w:rPr>
          <w:rFonts w:hint="eastAsia" w:ascii="宋体" w:hAnsi="宋体" w:eastAsia="宋体" w:cs="宋体"/>
          <w:sz w:val="28"/>
          <w:szCs w:val="28"/>
          <w:lang w:eastAsia="zh-CN"/>
        </w:rPr>
        <w:t>，</w:t>
      </w:r>
      <w:r>
        <w:rPr>
          <w:rFonts w:hint="eastAsia" w:ascii="宋体" w:hAnsi="宋体" w:eastAsia="宋体" w:cs="宋体"/>
          <w:sz w:val="28"/>
          <w:szCs w:val="28"/>
        </w:rPr>
        <w:t>4-D</w:t>
      </w:r>
      <w:r>
        <w:rPr>
          <w:rFonts w:hint="eastAsia" w:ascii="宋体" w:hAnsi="宋体" w:eastAsia="宋体" w:cs="宋体"/>
          <w:sz w:val="28"/>
          <w:szCs w:val="28"/>
          <w:lang w:eastAsia="zh-CN"/>
        </w:rPr>
        <w:t>，</w:t>
      </w:r>
      <w:r>
        <w:rPr>
          <w:rFonts w:hint="eastAsia" w:ascii="宋体" w:hAnsi="宋体" w:eastAsia="宋体" w:cs="宋体"/>
          <w:sz w:val="28"/>
          <w:szCs w:val="28"/>
        </w:rPr>
        <w:t>5-E</w:t>
      </w:r>
    </w:p>
    <w:p w14:paraId="323E6D2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28、</w:t>
      </w:r>
      <w:r>
        <w:rPr>
          <w:rFonts w:hint="eastAsia" w:ascii="宋体" w:hAnsi="宋体" w:eastAsia="宋体" w:cs="宋体"/>
          <w:sz w:val="28"/>
          <w:szCs w:val="28"/>
        </w:rPr>
        <w:t>将以下VIP服务注意事项与对应的应对措施</w:t>
      </w:r>
      <w:r>
        <w:rPr>
          <w:rFonts w:hint="eastAsia" w:ascii="宋体" w:hAnsi="宋体" w:eastAsia="宋体" w:cs="宋体"/>
          <w:sz w:val="28"/>
          <w:szCs w:val="28"/>
          <w:lang w:eastAsia="zh-CN"/>
        </w:rPr>
        <w:t>用直线连接。</w:t>
      </w:r>
    </w:p>
    <w:p w14:paraId="24F12D8F">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 房间内设施设备</w:t>
      </w:r>
      <w:r>
        <w:rPr>
          <w:rFonts w:hint="default" w:ascii="宋体" w:hAnsi="宋体" w:eastAsia="宋体" w:cs="宋体"/>
          <w:sz w:val="28"/>
          <w:szCs w:val="28"/>
          <w:lang w:val="en-US" w:eastAsia="zh-CN"/>
        </w:rPr>
        <w:tab/>
      </w:r>
      <w:r>
        <w:rPr>
          <w:rFonts w:hint="default" w:ascii="宋体" w:hAnsi="宋体" w:eastAsia="宋体" w:cs="宋体"/>
          <w:sz w:val="28"/>
          <w:szCs w:val="28"/>
          <w:lang w:val="en-US" w:eastAsia="zh-CN"/>
        </w:rPr>
        <w:t>A 提前将房间温度调节至20—24度，确保舒适</w:t>
      </w:r>
    </w:p>
    <w:p w14:paraId="303ACDBD">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40"/>
          <w:sz w:val="28"/>
          <w:szCs w:val="28"/>
          <w:lang w:val="en-US" w:eastAsia="zh-CN"/>
        </w:rPr>
      </w:pPr>
      <w:r>
        <w:rPr>
          <w:rFonts w:hint="default" w:ascii="宋体" w:hAnsi="宋体" w:eastAsia="宋体" w:cs="宋体"/>
          <w:sz w:val="28"/>
          <w:szCs w:val="28"/>
          <w:lang w:val="en-US" w:eastAsia="zh-CN"/>
        </w:rPr>
        <w:t>2 房间卫生</w:t>
      </w:r>
      <w:r>
        <w:rPr>
          <w:rFonts w:hint="default" w:ascii="宋体" w:hAnsi="宋体" w:eastAsia="宋体" w:cs="宋体"/>
          <w:sz w:val="28"/>
          <w:szCs w:val="28"/>
          <w:lang w:val="en-US" w:eastAsia="zh-CN"/>
        </w:rPr>
        <w:tab/>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 xml:space="preserve">B </w:t>
      </w:r>
      <w:r>
        <w:rPr>
          <w:rFonts w:hint="default" w:ascii="宋体" w:hAnsi="宋体" w:eastAsia="宋体" w:cs="宋体"/>
          <w:spacing w:val="-40"/>
          <w:sz w:val="28"/>
          <w:szCs w:val="28"/>
          <w:lang w:val="en-US" w:eastAsia="zh-CN"/>
        </w:rPr>
        <w:t>确保房间内所有设施设备正常运作，如淋浴、电视、空调等</w:t>
      </w:r>
    </w:p>
    <w:p w14:paraId="16C8BCDE">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3 房间温度</w:t>
      </w:r>
      <w:r>
        <w:rPr>
          <w:rFonts w:hint="default" w:ascii="宋体" w:hAnsi="宋体" w:eastAsia="宋体" w:cs="宋体"/>
          <w:sz w:val="28"/>
          <w:szCs w:val="28"/>
          <w:lang w:val="en-US" w:eastAsia="zh-CN"/>
        </w:rPr>
        <w:tab/>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C 确保房间无异味，通风良好，必要时使用空气清新剂</w:t>
      </w:r>
    </w:p>
    <w:p w14:paraId="346FCEEE">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4 客人个性化需求</w:t>
      </w:r>
      <w:r>
        <w:rPr>
          <w:rFonts w:hint="default" w:ascii="宋体" w:hAnsi="宋体" w:eastAsia="宋体" w:cs="宋体"/>
          <w:sz w:val="28"/>
          <w:szCs w:val="28"/>
          <w:lang w:val="en-US" w:eastAsia="zh-CN"/>
        </w:rPr>
        <w:tab/>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w:t>
      </w:r>
      <w:r>
        <w:rPr>
          <w:rFonts w:hint="default" w:ascii="宋体" w:hAnsi="宋体" w:eastAsia="宋体" w:cs="宋体"/>
          <w:spacing w:val="-40"/>
          <w:sz w:val="28"/>
          <w:szCs w:val="28"/>
          <w:lang w:val="en-US" w:eastAsia="zh-CN"/>
        </w:rPr>
        <w:t xml:space="preserve"> </w:t>
      </w:r>
      <w:r>
        <w:rPr>
          <w:rFonts w:hint="default" w:ascii="宋体" w:hAnsi="宋体" w:eastAsia="宋体" w:cs="宋体"/>
          <w:spacing w:val="-57"/>
          <w:sz w:val="28"/>
          <w:szCs w:val="28"/>
          <w:lang w:val="en-US" w:eastAsia="zh-CN"/>
        </w:rPr>
        <w:t>提前了解客人的特殊需求（如饮食习惯、宗教信仰等），并提前准备</w:t>
      </w:r>
    </w:p>
    <w:p w14:paraId="384D24ED">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5 客人到达时的服务</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E</w:t>
      </w:r>
      <w:r>
        <w:rPr>
          <w:rFonts w:hint="default" w:ascii="宋体" w:hAnsi="宋体" w:eastAsia="宋体" w:cs="宋体"/>
          <w:spacing w:val="-40"/>
          <w:sz w:val="28"/>
          <w:szCs w:val="28"/>
          <w:lang w:val="en-US" w:eastAsia="zh-CN"/>
        </w:rPr>
        <w:t xml:space="preserve"> 客人到达时，及时送上欢迎茶，做到“客到、茶到、毛巾到”</w:t>
      </w:r>
    </w:p>
    <w:p w14:paraId="77105A7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Theme="minorEastAsia" w:hAnsiTheme="minorEastAsia" w:eastAsiaTheme="minorEastAsia" w:cstheme="minorEastAsia"/>
          <w:sz w:val="28"/>
          <w:szCs w:val="28"/>
        </w:rPr>
        <w:t>正确答案</w:t>
      </w:r>
      <w:r>
        <w:rPr>
          <w:rFonts w:hint="eastAsia" w:ascii="宋体" w:hAnsi="宋体" w:eastAsia="宋体" w:cs="宋体"/>
          <w:sz w:val="28"/>
          <w:szCs w:val="28"/>
        </w:rPr>
        <w:t>：1-B</w:t>
      </w:r>
      <w:r>
        <w:rPr>
          <w:rFonts w:hint="eastAsia" w:ascii="宋体" w:hAnsi="宋体" w:eastAsia="宋体" w:cs="宋体"/>
          <w:sz w:val="28"/>
          <w:szCs w:val="28"/>
          <w:lang w:eastAsia="zh-CN"/>
        </w:rPr>
        <w:t>，</w:t>
      </w:r>
      <w:r>
        <w:rPr>
          <w:rFonts w:hint="eastAsia" w:ascii="宋体" w:hAnsi="宋体" w:eastAsia="宋体" w:cs="宋体"/>
          <w:sz w:val="28"/>
          <w:szCs w:val="28"/>
        </w:rPr>
        <w:t>2-C</w:t>
      </w:r>
      <w:r>
        <w:rPr>
          <w:rFonts w:hint="eastAsia" w:ascii="宋体" w:hAnsi="宋体" w:eastAsia="宋体" w:cs="宋体"/>
          <w:sz w:val="28"/>
          <w:szCs w:val="28"/>
          <w:lang w:eastAsia="zh-CN"/>
        </w:rPr>
        <w:t>，</w:t>
      </w:r>
      <w:r>
        <w:rPr>
          <w:rFonts w:hint="eastAsia" w:ascii="宋体" w:hAnsi="宋体" w:eastAsia="宋体" w:cs="宋体"/>
          <w:sz w:val="28"/>
          <w:szCs w:val="28"/>
        </w:rPr>
        <w:t>3-A</w:t>
      </w:r>
      <w:r>
        <w:rPr>
          <w:rFonts w:hint="eastAsia" w:ascii="宋体" w:hAnsi="宋体" w:eastAsia="宋体" w:cs="宋体"/>
          <w:sz w:val="28"/>
          <w:szCs w:val="28"/>
          <w:lang w:eastAsia="zh-CN"/>
        </w:rPr>
        <w:t>，</w:t>
      </w:r>
      <w:r>
        <w:rPr>
          <w:rFonts w:hint="eastAsia" w:ascii="宋体" w:hAnsi="宋体" w:eastAsia="宋体" w:cs="宋体"/>
          <w:sz w:val="28"/>
          <w:szCs w:val="28"/>
        </w:rPr>
        <w:t>4-D</w:t>
      </w:r>
      <w:r>
        <w:rPr>
          <w:rFonts w:hint="eastAsia" w:ascii="宋体" w:hAnsi="宋体" w:eastAsia="宋体" w:cs="宋体"/>
          <w:sz w:val="28"/>
          <w:szCs w:val="28"/>
          <w:lang w:eastAsia="zh-CN"/>
        </w:rPr>
        <w:t>，</w:t>
      </w:r>
      <w:r>
        <w:rPr>
          <w:rFonts w:hint="eastAsia" w:ascii="宋体" w:hAnsi="宋体" w:eastAsia="宋体" w:cs="宋体"/>
          <w:sz w:val="28"/>
          <w:szCs w:val="28"/>
        </w:rPr>
        <w:t>5-E</w:t>
      </w:r>
    </w:p>
    <w:p w14:paraId="1E2BCE6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29、</w:t>
      </w:r>
      <w:r>
        <w:rPr>
          <w:rFonts w:hint="eastAsia" w:ascii="宋体" w:hAnsi="宋体" w:eastAsia="宋体" w:cs="宋体"/>
          <w:sz w:val="28"/>
          <w:szCs w:val="28"/>
        </w:rPr>
        <w:t>将以下客房服务场景与对应的标准对话</w:t>
      </w:r>
      <w:r>
        <w:rPr>
          <w:rFonts w:hint="eastAsia" w:ascii="宋体" w:hAnsi="宋体" w:eastAsia="宋体" w:cs="宋体"/>
          <w:sz w:val="28"/>
          <w:szCs w:val="28"/>
          <w:lang w:eastAsia="zh-CN"/>
        </w:rPr>
        <w:t>用直线连接。</w:t>
      </w:r>
    </w:p>
    <w:p w14:paraId="0D289A3C">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40"/>
          <w:sz w:val="28"/>
          <w:szCs w:val="28"/>
          <w:lang w:val="en-US" w:eastAsia="zh-CN"/>
        </w:rPr>
      </w:pPr>
      <w:r>
        <w:rPr>
          <w:rFonts w:hint="default" w:ascii="宋体" w:hAnsi="宋体" w:eastAsia="宋体" w:cs="宋体"/>
          <w:spacing w:val="-40"/>
          <w:sz w:val="28"/>
          <w:szCs w:val="28"/>
          <w:lang w:val="en-US" w:eastAsia="zh-CN"/>
        </w:rPr>
        <w:t>1 客人要求加床</w:t>
      </w:r>
      <w:r>
        <w:rPr>
          <w:rFonts w:hint="eastAsia" w:ascii="宋体" w:hAnsi="宋体" w:eastAsia="宋体" w:cs="宋体"/>
          <w:spacing w:val="-40"/>
          <w:sz w:val="28"/>
          <w:szCs w:val="28"/>
          <w:lang w:val="en-US" w:eastAsia="zh-CN"/>
        </w:rPr>
        <w:t xml:space="preserve">     </w:t>
      </w:r>
      <w:r>
        <w:rPr>
          <w:rFonts w:hint="default" w:ascii="宋体" w:hAnsi="宋体" w:eastAsia="宋体" w:cs="宋体"/>
          <w:spacing w:val="-40"/>
          <w:sz w:val="28"/>
          <w:szCs w:val="28"/>
          <w:lang w:val="en-US" w:eastAsia="zh-CN"/>
        </w:rPr>
        <w:tab/>
      </w:r>
      <w:r>
        <w:rPr>
          <w:rFonts w:hint="default" w:ascii="宋体" w:hAnsi="宋体" w:eastAsia="宋体" w:cs="宋体"/>
          <w:spacing w:val="-40"/>
          <w:sz w:val="28"/>
          <w:szCs w:val="28"/>
          <w:lang w:val="en-US" w:eastAsia="zh-CN"/>
        </w:rPr>
        <w:t>A “您好，先生/女士，您的房间已打扫完毕，需要我帮您开灯吗？”</w:t>
      </w:r>
    </w:p>
    <w:p w14:paraId="131408E9">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40"/>
          <w:sz w:val="28"/>
          <w:szCs w:val="28"/>
          <w:lang w:val="en-US" w:eastAsia="zh-CN"/>
        </w:rPr>
      </w:pPr>
      <w:r>
        <w:rPr>
          <w:rFonts w:hint="default" w:ascii="宋体" w:hAnsi="宋体" w:eastAsia="宋体" w:cs="宋体"/>
          <w:spacing w:val="-40"/>
          <w:sz w:val="28"/>
          <w:szCs w:val="28"/>
          <w:lang w:val="en-US" w:eastAsia="zh-CN"/>
        </w:rPr>
        <w:t>2 客人投诉房间噪音</w:t>
      </w:r>
      <w:r>
        <w:rPr>
          <w:rFonts w:hint="eastAsia" w:ascii="宋体" w:hAnsi="宋体" w:eastAsia="宋体" w:cs="宋体"/>
          <w:spacing w:val="-40"/>
          <w:sz w:val="28"/>
          <w:szCs w:val="28"/>
          <w:lang w:val="en-US" w:eastAsia="zh-CN"/>
        </w:rPr>
        <w:t xml:space="preserve"> </w:t>
      </w:r>
      <w:r>
        <w:rPr>
          <w:rFonts w:hint="default" w:ascii="宋体" w:hAnsi="宋体" w:eastAsia="宋体" w:cs="宋体"/>
          <w:spacing w:val="-40"/>
          <w:sz w:val="28"/>
          <w:szCs w:val="28"/>
          <w:lang w:val="en-US" w:eastAsia="zh-CN"/>
        </w:rPr>
        <w:tab/>
      </w:r>
      <w:r>
        <w:rPr>
          <w:rFonts w:hint="default" w:ascii="宋体" w:hAnsi="宋体" w:eastAsia="宋体" w:cs="宋体"/>
          <w:spacing w:val="-40"/>
          <w:sz w:val="28"/>
          <w:szCs w:val="28"/>
          <w:lang w:val="en-US" w:eastAsia="zh-CN"/>
        </w:rPr>
        <w:t>B “很抱歉打扰您，我是客房服务员。您的加床已经安排好了，需要我帮您整理一下床铺吗？”</w:t>
      </w:r>
    </w:p>
    <w:p w14:paraId="39AF8E5D">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40"/>
          <w:sz w:val="28"/>
          <w:szCs w:val="28"/>
          <w:lang w:val="en-US" w:eastAsia="zh-CN"/>
        </w:rPr>
      </w:pPr>
      <w:r>
        <w:rPr>
          <w:rFonts w:hint="default" w:ascii="宋体" w:hAnsi="宋体" w:eastAsia="宋体" w:cs="宋体"/>
          <w:spacing w:val="-40"/>
          <w:sz w:val="28"/>
          <w:szCs w:val="28"/>
          <w:lang w:val="en-US" w:eastAsia="zh-CN"/>
        </w:rPr>
        <w:t>3 客人要求送毛巾</w:t>
      </w:r>
      <w:r>
        <w:rPr>
          <w:rFonts w:hint="default" w:ascii="宋体" w:hAnsi="宋体" w:eastAsia="宋体" w:cs="宋体"/>
          <w:spacing w:val="-40"/>
          <w:sz w:val="28"/>
          <w:szCs w:val="28"/>
          <w:lang w:val="en-US" w:eastAsia="zh-CN"/>
        </w:rPr>
        <w:tab/>
      </w:r>
      <w:r>
        <w:rPr>
          <w:rFonts w:hint="eastAsia" w:ascii="宋体" w:hAnsi="宋体" w:eastAsia="宋体" w:cs="宋体"/>
          <w:spacing w:val="-40"/>
          <w:sz w:val="28"/>
          <w:szCs w:val="28"/>
          <w:lang w:val="en-US" w:eastAsia="zh-CN"/>
        </w:rPr>
        <w:t xml:space="preserve">    </w:t>
      </w:r>
      <w:r>
        <w:rPr>
          <w:rFonts w:hint="default" w:ascii="宋体" w:hAnsi="宋体" w:eastAsia="宋体" w:cs="宋体"/>
          <w:spacing w:val="-40"/>
          <w:sz w:val="28"/>
          <w:szCs w:val="28"/>
          <w:lang w:val="en-US" w:eastAsia="zh-CN"/>
        </w:rPr>
        <w:t>C “非常抱歉给您带来不便，我会立即联系相关部门查看噪音来源并尽快解决。”</w:t>
      </w:r>
    </w:p>
    <w:p w14:paraId="6DB28A53">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40"/>
          <w:sz w:val="28"/>
          <w:szCs w:val="28"/>
          <w:lang w:val="en-US" w:eastAsia="zh-CN"/>
        </w:rPr>
      </w:pPr>
      <w:r>
        <w:rPr>
          <w:rFonts w:hint="default" w:ascii="宋体" w:hAnsi="宋体" w:eastAsia="宋体" w:cs="宋体"/>
          <w:spacing w:val="-40"/>
          <w:sz w:val="28"/>
          <w:szCs w:val="28"/>
          <w:lang w:val="en-US" w:eastAsia="zh-CN"/>
        </w:rPr>
        <w:t>4 客人要求更换房间</w:t>
      </w:r>
      <w:r>
        <w:rPr>
          <w:rFonts w:hint="default" w:ascii="宋体" w:hAnsi="宋体" w:eastAsia="宋体" w:cs="宋体"/>
          <w:spacing w:val="-40"/>
          <w:sz w:val="28"/>
          <w:szCs w:val="28"/>
          <w:lang w:val="en-US" w:eastAsia="zh-CN"/>
        </w:rPr>
        <w:tab/>
      </w:r>
      <w:r>
        <w:rPr>
          <w:rFonts w:hint="default" w:ascii="宋体" w:hAnsi="宋体" w:eastAsia="宋体" w:cs="宋体"/>
          <w:spacing w:val="-40"/>
          <w:sz w:val="28"/>
          <w:szCs w:val="28"/>
          <w:lang w:val="en-US" w:eastAsia="zh-CN"/>
        </w:rPr>
        <w:t>D “好的，先生/女士，我会马上为您安排送毛巾到房间。”</w:t>
      </w:r>
    </w:p>
    <w:p w14:paraId="5BF75357">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40"/>
          <w:sz w:val="28"/>
          <w:szCs w:val="28"/>
          <w:lang w:val="en-US" w:eastAsia="zh-CN"/>
        </w:rPr>
      </w:pPr>
      <w:r>
        <w:rPr>
          <w:rFonts w:hint="default" w:ascii="宋体" w:hAnsi="宋体" w:eastAsia="宋体" w:cs="宋体"/>
          <w:spacing w:val="-40"/>
          <w:sz w:val="28"/>
          <w:szCs w:val="28"/>
          <w:lang w:val="en-US" w:eastAsia="zh-CN"/>
        </w:rPr>
        <w:t>5 客人要求打扫房间</w:t>
      </w:r>
      <w:r>
        <w:rPr>
          <w:rFonts w:hint="default" w:ascii="宋体" w:hAnsi="宋体" w:eastAsia="宋体" w:cs="宋体"/>
          <w:spacing w:val="-40"/>
          <w:sz w:val="28"/>
          <w:szCs w:val="28"/>
          <w:lang w:val="en-US" w:eastAsia="zh-CN"/>
        </w:rPr>
        <w:tab/>
      </w:r>
      <w:r>
        <w:rPr>
          <w:rFonts w:hint="default" w:ascii="宋体" w:hAnsi="宋体" w:eastAsia="宋体" w:cs="宋体"/>
          <w:spacing w:val="-40"/>
          <w:sz w:val="28"/>
          <w:szCs w:val="28"/>
          <w:lang w:val="en-US" w:eastAsia="zh-CN"/>
        </w:rPr>
        <w:t>E “好的，先生/女士，我马上为您安排更换房间，请您稍等片刻。”</w:t>
      </w:r>
    </w:p>
    <w:p w14:paraId="0D30338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Theme="minorEastAsia" w:hAnsiTheme="minorEastAsia" w:eastAsiaTheme="minorEastAsia" w:cstheme="minorEastAsia"/>
          <w:sz w:val="28"/>
          <w:szCs w:val="28"/>
        </w:rPr>
        <w:t>正确答案</w:t>
      </w:r>
      <w:r>
        <w:rPr>
          <w:rFonts w:hint="eastAsia" w:ascii="宋体" w:hAnsi="宋体" w:eastAsia="宋体" w:cs="宋体"/>
          <w:sz w:val="28"/>
          <w:szCs w:val="28"/>
        </w:rPr>
        <w:t>：1-B</w:t>
      </w:r>
      <w:r>
        <w:rPr>
          <w:rFonts w:hint="eastAsia" w:ascii="宋体" w:hAnsi="宋体" w:eastAsia="宋体" w:cs="宋体"/>
          <w:sz w:val="28"/>
          <w:szCs w:val="28"/>
          <w:lang w:eastAsia="zh-CN"/>
        </w:rPr>
        <w:t>，</w:t>
      </w:r>
      <w:r>
        <w:rPr>
          <w:rFonts w:hint="eastAsia" w:ascii="宋体" w:hAnsi="宋体" w:eastAsia="宋体" w:cs="宋体"/>
          <w:sz w:val="28"/>
          <w:szCs w:val="28"/>
        </w:rPr>
        <w:t>2-C</w:t>
      </w:r>
      <w:r>
        <w:rPr>
          <w:rFonts w:hint="eastAsia" w:ascii="宋体" w:hAnsi="宋体" w:eastAsia="宋体" w:cs="宋体"/>
          <w:sz w:val="28"/>
          <w:szCs w:val="28"/>
          <w:lang w:eastAsia="zh-CN"/>
        </w:rPr>
        <w:t>，</w:t>
      </w:r>
      <w:r>
        <w:rPr>
          <w:rFonts w:hint="eastAsia" w:ascii="宋体" w:hAnsi="宋体" w:eastAsia="宋体" w:cs="宋体"/>
          <w:sz w:val="28"/>
          <w:szCs w:val="28"/>
        </w:rPr>
        <w:t>3-D</w:t>
      </w:r>
      <w:r>
        <w:rPr>
          <w:rFonts w:hint="eastAsia" w:ascii="宋体" w:hAnsi="宋体" w:eastAsia="宋体" w:cs="宋体"/>
          <w:sz w:val="28"/>
          <w:szCs w:val="28"/>
          <w:lang w:eastAsia="zh-CN"/>
        </w:rPr>
        <w:t>，</w:t>
      </w:r>
      <w:r>
        <w:rPr>
          <w:rFonts w:hint="eastAsia" w:ascii="宋体" w:hAnsi="宋体" w:eastAsia="宋体" w:cs="宋体"/>
          <w:sz w:val="28"/>
          <w:szCs w:val="28"/>
        </w:rPr>
        <w:t>4-E</w:t>
      </w:r>
      <w:r>
        <w:rPr>
          <w:rFonts w:hint="eastAsia" w:ascii="宋体" w:hAnsi="宋体" w:eastAsia="宋体" w:cs="宋体"/>
          <w:sz w:val="28"/>
          <w:szCs w:val="28"/>
          <w:lang w:eastAsia="zh-CN"/>
        </w:rPr>
        <w:t>，</w:t>
      </w:r>
      <w:r>
        <w:rPr>
          <w:rFonts w:hint="eastAsia" w:ascii="宋体" w:hAnsi="宋体" w:eastAsia="宋体" w:cs="宋体"/>
          <w:sz w:val="28"/>
          <w:szCs w:val="28"/>
        </w:rPr>
        <w:t>5-A</w:t>
      </w:r>
    </w:p>
    <w:p w14:paraId="1DD24D7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30、</w:t>
      </w:r>
      <w:r>
        <w:rPr>
          <w:rFonts w:hint="eastAsia" w:ascii="宋体" w:hAnsi="宋体" w:eastAsia="宋体" w:cs="宋体"/>
          <w:sz w:val="28"/>
          <w:szCs w:val="28"/>
        </w:rPr>
        <w:t>将以下客房服务场景与对应的应对措施</w:t>
      </w:r>
      <w:r>
        <w:rPr>
          <w:rFonts w:hint="eastAsia" w:ascii="宋体" w:hAnsi="宋体" w:eastAsia="宋体" w:cs="宋体"/>
          <w:sz w:val="28"/>
          <w:szCs w:val="28"/>
          <w:lang w:eastAsia="zh-CN"/>
        </w:rPr>
        <w:t>用直线连接。</w:t>
      </w:r>
    </w:p>
    <w:p w14:paraId="664BE972">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34"/>
          <w:sz w:val="28"/>
          <w:szCs w:val="28"/>
          <w:lang w:val="en-US" w:eastAsia="zh-CN"/>
        </w:rPr>
      </w:pPr>
      <w:r>
        <w:rPr>
          <w:rFonts w:hint="default" w:ascii="宋体" w:hAnsi="宋体" w:eastAsia="宋体" w:cs="宋体"/>
          <w:spacing w:val="-34"/>
          <w:sz w:val="28"/>
          <w:szCs w:val="28"/>
          <w:lang w:val="en-US" w:eastAsia="zh-CN"/>
        </w:rPr>
        <w:t>1 客人醉酒后在走廊大声喧哗</w:t>
      </w:r>
      <w:r>
        <w:rPr>
          <w:rFonts w:hint="default" w:ascii="宋体" w:hAnsi="宋体" w:eastAsia="宋体" w:cs="宋体"/>
          <w:spacing w:val="-34"/>
          <w:sz w:val="28"/>
          <w:szCs w:val="28"/>
          <w:lang w:val="en-US" w:eastAsia="zh-CN"/>
        </w:rPr>
        <w:tab/>
      </w:r>
      <w:r>
        <w:rPr>
          <w:rFonts w:hint="default" w:ascii="宋体" w:hAnsi="宋体" w:eastAsia="宋体" w:cs="宋体"/>
          <w:spacing w:val="-34"/>
          <w:sz w:val="28"/>
          <w:szCs w:val="28"/>
          <w:lang w:val="en-US" w:eastAsia="zh-CN"/>
        </w:rPr>
        <w:tab/>
      </w:r>
      <w:r>
        <w:rPr>
          <w:rFonts w:hint="default" w:ascii="宋体" w:hAnsi="宋体" w:eastAsia="宋体" w:cs="宋体"/>
          <w:spacing w:val="-34"/>
          <w:sz w:val="28"/>
          <w:szCs w:val="28"/>
          <w:lang w:val="en-US" w:eastAsia="zh-CN"/>
        </w:rPr>
        <w:t>A “您好，先生/女士，您的房间已准备好，我马上为您开门。”</w:t>
      </w:r>
    </w:p>
    <w:p w14:paraId="693F7B35">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34"/>
          <w:sz w:val="28"/>
          <w:szCs w:val="28"/>
          <w:lang w:val="en-US" w:eastAsia="zh-CN"/>
        </w:rPr>
      </w:pPr>
      <w:r>
        <w:rPr>
          <w:rFonts w:hint="default" w:ascii="宋体" w:hAnsi="宋体" w:eastAsia="宋体" w:cs="宋体"/>
          <w:spacing w:val="-34"/>
          <w:sz w:val="28"/>
          <w:szCs w:val="28"/>
          <w:lang w:val="en-US" w:eastAsia="zh-CN"/>
        </w:rPr>
        <w:t>2 客人对房间设施不熟悉</w:t>
      </w:r>
      <w:r>
        <w:rPr>
          <w:rFonts w:hint="default" w:ascii="宋体" w:hAnsi="宋体" w:eastAsia="宋体" w:cs="宋体"/>
          <w:spacing w:val="-34"/>
          <w:sz w:val="28"/>
          <w:szCs w:val="28"/>
          <w:lang w:val="en-US" w:eastAsia="zh-CN"/>
        </w:rPr>
        <w:tab/>
      </w:r>
      <w:r>
        <w:rPr>
          <w:rFonts w:hint="default" w:ascii="宋体" w:hAnsi="宋体" w:eastAsia="宋体" w:cs="宋体"/>
          <w:spacing w:val="-34"/>
          <w:sz w:val="28"/>
          <w:szCs w:val="28"/>
          <w:lang w:val="en-US" w:eastAsia="zh-CN"/>
        </w:rPr>
        <w:tab/>
      </w:r>
      <w:r>
        <w:rPr>
          <w:rFonts w:hint="eastAsia" w:ascii="宋体" w:hAnsi="宋体" w:eastAsia="宋体" w:cs="宋体"/>
          <w:spacing w:val="-34"/>
          <w:sz w:val="28"/>
          <w:szCs w:val="28"/>
          <w:lang w:val="en-US" w:eastAsia="zh-CN"/>
        </w:rPr>
        <w:t xml:space="preserve">  </w:t>
      </w:r>
      <w:r>
        <w:rPr>
          <w:rFonts w:hint="default" w:ascii="宋体" w:hAnsi="宋体" w:eastAsia="宋体" w:cs="宋体"/>
          <w:spacing w:val="-34"/>
          <w:sz w:val="28"/>
          <w:szCs w:val="28"/>
          <w:lang w:val="en-US" w:eastAsia="zh-CN"/>
        </w:rPr>
        <w:t>B “很抱歉打扰您，我是客房服务员。您现在方便吗？我来为您打扫房间。”</w:t>
      </w:r>
      <w:r>
        <w:rPr>
          <w:rFonts w:hint="eastAsia" w:ascii="宋体" w:hAnsi="宋体" w:eastAsia="宋体" w:cs="宋体"/>
          <w:spacing w:val="-34"/>
          <w:sz w:val="28"/>
          <w:szCs w:val="28"/>
          <w:lang w:val="en-US" w:eastAsia="zh-CN"/>
        </w:rPr>
        <w:t xml:space="preserve"> </w:t>
      </w:r>
    </w:p>
    <w:p w14:paraId="2D8E7824">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34"/>
          <w:sz w:val="28"/>
          <w:szCs w:val="28"/>
          <w:lang w:val="en-US" w:eastAsia="zh-CN"/>
        </w:rPr>
      </w:pPr>
      <w:r>
        <w:rPr>
          <w:rFonts w:hint="default" w:ascii="宋体" w:hAnsi="宋体" w:eastAsia="宋体" w:cs="宋体"/>
          <w:spacing w:val="-34"/>
          <w:sz w:val="28"/>
          <w:szCs w:val="28"/>
          <w:lang w:val="en-US" w:eastAsia="zh-CN"/>
        </w:rPr>
        <w:t>3 客人要求提前退房</w:t>
      </w:r>
      <w:r>
        <w:rPr>
          <w:rFonts w:hint="default" w:ascii="宋体" w:hAnsi="宋体" w:eastAsia="宋体" w:cs="宋体"/>
          <w:spacing w:val="-34"/>
          <w:sz w:val="28"/>
          <w:szCs w:val="28"/>
          <w:lang w:val="en-US" w:eastAsia="zh-CN"/>
        </w:rPr>
        <w:tab/>
      </w:r>
      <w:r>
        <w:rPr>
          <w:rFonts w:hint="default" w:ascii="宋体" w:hAnsi="宋体" w:eastAsia="宋体" w:cs="宋体"/>
          <w:spacing w:val="-34"/>
          <w:sz w:val="28"/>
          <w:szCs w:val="28"/>
          <w:lang w:val="en-US" w:eastAsia="zh-CN"/>
        </w:rPr>
        <w:tab/>
      </w:r>
      <w:r>
        <w:rPr>
          <w:rFonts w:hint="eastAsia" w:ascii="宋体" w:hAnsi="宋体" w:eastAsia="宋体" w:cs="宋体"/>
          <w:spacing w:val="-34"/>
          <w:sz w:val="28"/>
          <w:szCs w:val="28"/>
          <w:lang w:val="en-US" w:eastAsia="zh-CN"/>
        </w:rPr>
        <w:t xml:space="preserve">     </w:t>
      </w:r>
      <w:r>
        <w:rPr>
          <w:rFonts w:hint="default" w:ascii="宋体" w:hAnsi="宋体" w:eastAsia="宋体" w:cs="宋体"/>
          <w:spacing w:val="-34"/>
          <w:sz w:val="28"/>
          <w:szCs w:val="28"/>
          <w:lang w:val="en-US" w:eastAsia="zh-CN"/>
        </w:rPr>
        <w:t>C “先生/女士，您的房间内有贵重物品，请您收拾好，我马上为您安排退房手续。”</w:t>
      </w:r>
    </w:p>
    <w:p w14:paraId="135FA41C">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34"/>
          <w:sz w:val="28"/>
          <w:szCs w:val="28"/>
          <w:lang w:val="en-US" w:eastAsia="zh-CN"/>
        </w:rPr>
      </w:pPr>
      <w:r>
        <w:rPr>
          <w:rFonts w:hint="default" w:ascii="宋体" w:hAnsi="宋体" w:eastAsia="宋体" w:cs="宋体"/>
          <w:spacing w:val="-34"/>
          <w:sz w:val="28"/>
          <w:szCs w:val="28"/>
          <w:lang w:val="en-US" w:eastAsia="zh-CN"/>
        </w:rPr>
        <w:t>4 客人要求打扫房间</w:t>
      </w:r>
      <w:r>
        <w:rPr>
          <w:rFonts w:hint="default" w:ascii="宋体" w:hAnsi="宋体" w:eastAsia="宋体" w:cs="宋体"/>
          <w:spacing w:val="-34"/>
          <w:sz w:val="28"/>
          <w:szCs w:val="28"/>
          <w:lang w:val="en-US" w:eastAsia="zh-CN"/>
        </w:rPr>
        <w:tab/>
      </w:r>
      <w:r>
        <w:rPr>
          <w:rFonts w:hint="default" w:ascii="宋体" w:hAnsi="宋体" w:eastAsia="宋体" w:cs="宋体"/>
          <w:spacing w:val="-34"/>
          <w:sz w:val="28"/>
          <w:szCs w:val="28"/>
          <w:lang w:val="en-US" w:eastAsia="zh-CN"/>
        </w:rPr>
        <w:tab/>
      </w:r>
      <w:r>
        <w:rPr>
          <w:rFonts w:hint="eastAsia" w:ascii="宋体" w:hAnsi="宋体" w:eastAsia="宋体" w:cs="宋体"/>
          <w:spacing w:val="-34"/>
          <w:sz w:val="28"/>
          <w:szCs w:val="28"/>
          <w:lang w:val="en-US" w:eastAsia="zh-CN"/>
        </w:rPr>
        <w:t xml:space="preserve">     </w:t>
      </w:r>
      <w:r>
        <w:rPr>
          <w:rFonts w:hint="default" w:ascii="宋体" w:hAnsi="宋体" w:eastAsia="宋体" w:cs="宋体"/>
          <w:spacing w:val="-34"/>
          <w:sz w:val="28"/>
          <w:szCs w:val="28"/>
          <w:lang w:val="en-US" w:eastAsia="zh-CN"/>
        </w:rPr>
        <w:t>D “先生/女士，为了您的安全，请您先回到房间休息，我马上通知保安来协助您。”</w:t>
      </w:r>
    </w:p>
    <w:p w14:paraId="18E10D32">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34"/>
          <w:sz w:val="28"/>
          <w:szCs w:val="28"/>
          <w:lang w:val="en-US" w:eastAsia="zh-CN"/>
        </w:rPr>
      </w:pPr>
      <w:r>
        <w:rPr>
          <w:rFonts w:hint="default" w:ascii="宋体" w:hAnsi="宋体" w:eastAsia="宋体" w:cs="宋体"/>
          <w:spacing w:val="-34"/>
          <w:sz w:val="28"/>
          <w:szCs w:val="28"/>
          <w:lang w:val="en-US" w:eastAsia="zh-CN"/>
        </w:rPr>
        <w:t>5 客人刚入住，需要帮助搬运行李</w:t>
      </w:r>
      <w:r>
        <w:rPr>
          <w:rFonts w:hint="default" w:ascii="宋体" w:hAnsi="宋体" w:eastAsia="宋体" w:cs="宋体"/>
          <w:spacing w:val="-34"/>
          <w:sz w:val="28"/>
          <w:szCs w:val="28"/>
          <w:lang w:val="en-US" w:eastAsia="zh-CN"/>
        </w:rPr>
        <w:tab/>
      </w:r>
      <w:r>
        <w:rPr>
          <w:rFonts w:hint="default" w:ascii="宋体" w:hAnsi="宋体" w:eastAsia="宋体" w:cs="宋体"/>
          <w:spacing w:val="-34"/>
          <w:sz w:val="28"/>
          <w:szCs w:val="28"/>
          <w:lang w:val="en-US" w:eastAsia="zh-CN"/>
        </w:rPr>
        <w:tab/>
      </w:r>
      <w:r>
        <w:rPr>
          <w:rFonts w:hint="default" w:ascii="宋体" w:hAnsi="宋体" w:eastAsia="宋体" w:cs="宋体"/>
          <w:spacing w:val="-34"/>
          <w:sz w:val="28"/>
          <w:szCs w:val="28"/>
          <w:lang w:val="en-US" w:eastAsia="zh-CN"/>
        </w:rPr>
        <w:t>E “先生/女士，我来为您介绍一下房间的设施，如有任何问题，请随时联系前台。”</w:t>
      </w:r>
    </w:p>
    <w:p w14:paraId="02467820">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Theme="minorEastAsia" w:hAnsiTheme="minorEastAsia" w:eastAsiaTheme="minorEastAsia" w:cstheme="minorEastAsia"/>
          <w:sz w:val="28"/>
          <w:szCs w:val="28"/>
        </w:rPr>
        <w:t>正确答案</w:t>
      </w:r>
      <w:r>
        <w:rPr>
          <w:rFonts w:hint="eastAsia" w:ascii="宋体" w:hAnsi="宋体" w:eastAsia="宋体" w:cs="宋体"/>
          <w:sz w:val="28"/>
          <w:szCs w:val="28"/>
        </w:rPr>
        <w:t>：1-D</w:t>
      </w:r>
      <w:r>
        <w:rPr>
          <w:rFonts w:hint="eastAsia" w:ascii="宋体" w:hAnsi="宋体" w:eastAsia="宋体" w:cs="宋体"/>
          <w:sz w:val="28"/>
          <w:szCs w:val="28"/>
          <w:lang w:eastAsia="zh-CN"/>
        </w:rPr>
        <w:t>，</w:t>
      </w:r>
      <w:r>
        <w:rPr>
          <w:rFonts w:hint="eastAsia" w:ascii="宋体" w:hAnsi="宋体" w:eastAsia="宋体" w:cs="宋体"/>
          <w:sz w:val="28"/>
          <w:szCs w:val="28"/>
        </w:rPr>
        <w:t>2-E</w:t>
      </w:r>
      <w:r>
        <w:rPr>
          <w:rFonts w:hint="eastAsia" w:ascii="宋体" w:hAnsi="宋体" w:eastAsia="宋体" w:cs="宋体"/>
          <w:sz w:val="28"/>
          <w:szCs w:val="28"/>
          <w:lang w:eastAsia="zh-CN"/>
        </w:rPr>
        <w:t>，</w:t>
      </w:r>
      <w:r>
        <w:rPr>
          <w:rFonts w:hint="eastAsia" w:ascii="宋体" w:hAnsi="宋体" w:eastAsia="宋体" w:cs="宋体"/>
          <w:sz w:val="28"/>
          <w:szCs w:val="28"/>
        </w:rPr>
        <w:t>3-C</w:t>
      </w:r>
      <w:r>
        <w:rPr>
          <w:rFonts w:hint="eastAsia" w:ascii="宋体" w:hAnsi="宋体" w:eastAsia="宋体" w:cs="宋体"/>
          <w:sz w:val="28"/>
          <w:szCs w:val="28"/>
          <w:lang w:eastAsia="zh-CN"/>
        </w:rPr>
        <w:t>，</w:t>
      </w:r>
      <w:r>
        <w:rPr>
          <w:rFonts w:hint="eastAsia" w:ascii="宋体" w:hAnsi="宋体" w:eastAsia="宋体" w:cs="宋体"/>
          <w:sz w:val="28"/>
          <w:szCs w:val="28"/>
        </w:rPr>
        <w:t>4-B</w:t>
      </w:r>
      <w:r>
        <w:rPr>
          <w:rFonts w:hint="eastAsia" w:ascii="宋体" w:hAnsi="宋体" w:eastAsia="宋体" w:cs="宋体"/>
          <w:sz w:val="28"/>
          <w:szCs w:val="28"/>
          <w:lang w:eastAsia="zh-CN"/>
        </w:rPr>
        <w:t>，</w:t>
      </w:r>
      <w:r>
        <w:rPr>
          <w:rFonts w:hint="eastAsia" w:ascii="宋体" w:hAnsi="宋体" w:eastAsia="宋体" w:cs="宋体"/>
          <w:sz w:val="28"/>
          <w:szCs w:val="28"/>
        </w:rPr>
        <w:t>5-A</w:t>
      </w:r>
    </w:p>
    <w:p w14:paraId="04570804">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31、</w:t>
      </w:r>
      <w:r>
        <w:rPr>
          <w:rFonts w:hint="eastAsia" w:ascii="宋体" w:hAnsi="宋体" w:eastAsia="宋体" w:cs="宋体"/>
          <w:sz w:val="28"/>
          <w:szCs w:val="28"/>
          <w:lang w:eastAsia="zh-CN"/>
        </w:rPr>
        <w:t>将以下场景与处理方法用直线连接。</w:t>
      </w:r>
    </w:p>
    <w:p w14:paraId="7C51CC30">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28"/>
          <w:sz w:val="28"/>
          <w:szCs w:val="28"/>
          <w:lang w:val="en-US" w:eastAsia="zh-CN"/>
        </w:rPr>
      </w:pPr>
      <w:r>
        <w:rPr>
          <w:rFonts w:hint="default" w:ascii="宋体" w:hAnsi="宋体" w:eastAsia="宋体" w:cs="宋体"/>
          <w:spacing w:val="-28"/>
          <w:sz w:val="28"/>
          <w:szCs w:val="28"/>
          <w:lang w:val="en-US" w:eastAsia="zh-CN"/>
        </w:rPr>
        <w:t>1客房内电器冒烟       A不要随意搬动客人，立即拨打急救电话并通知大堂经理</w:t>
      </w:r>
    </w:p>
    <w:p w14:paraId="58147CF3">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28"/>
          <w:sz w:val="28"/>
          <w:szCs w:val="28"/>
          <w:lang w:val="en-US" w:eastAsia="zh-CN"/>
        </w:rPr>
      </w:pPr>
      <w:r>
        <w:rPr>
          <w:rFonts w:hint="default" w:ascii="宋体" w:hAnsi="宋体" w:eastAsia="宋体" w:cs="宋体"/>
          <w:spacing w:val="-28"/>
          <w:sz w:val="28"/>
          <w:szCs w:val="28"/>
          <w:lang w:val="en-US" w:eastAsia="zh-CN"/>
        </w:rPr>
        <w:t>2客人在客房摔倒骨折    B用湿毛巾捂住口鼻，组织客人弯腰低姿按疏散指示撤离</w:t>
      </w:r>
    </w:p>
    <w:p w14:paraId="74DDEC86">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28"/>
          <w:sz w:val="28"/>
          <w:szCs w:val="28"/>
          <w:lang w:val="en-US" w:eastAsia="zh-CN"/>
        </w:rPr>
      </w:pPr>
      <w:r>
        <w:rPr>
          <w:rFonts w:hint="default" w:ascii="宋体" w:hAnsi="宋体" w:eastAsia="宋体" w:cs="宋体"/>
          <w:spacing w:val="-28"/>
          <w:sz w:val="28"/>
          <w:szCs w:val="28"/>
          <w:lang w:val="en-US" w:eastAsia="zh-CN"/>
        </w:rPr>
        <w:t>3客房楼层发生浓烟（非火灾误报）    C迅速切断电源，通知工程部和保安部</w:t>
      </w:r>
    </w:p>
    <w:p w14:paraId="26172AE9">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28"/>
          <w:sz w:val="28"/>
          <w:szCs w:val="28"/>
          <w:lang w:val="en-US" w:eastAsia="zh-CN"/>
        </w:rPr>
      </w:pPr>
      <w:r>
        <w:rPr>
          <w:rFonts w:hint="default" w:ascii="宋体" w:hAnsi="宋体" w:eastAsia="宋体" w:cs="宋体"/>
          <w:spacing w:val="-28"/>
          <w:sz w:val="28"/>
          <w:szCs w:val="28"/>
          <w:lang w:val="en-US" w:eastAsia="zh-CN"/>
        </w:rPr>
        <w:t xml:space="preserve">4客房内发现可疑物品    </w:t>
      </w:r>
      <w:r>
        <w:rPr>
          <w:rFonts w:hint="eastAsia" w:ascii="宋体" w:hAnsi="宋体" w:eastAsia="宋体" w:cs="宋体"/>
          <w:spacing w:val="-28"/>
          <w:sz w:val="28"/>
          <w:szCs w:val="28"/>
          <w:lang w:val="en-US" w:eastAsia="zh-CN"/>
        </w:rPr>
        <w:t xml:space="preserve">  </w:t>
      </w:r>
      <w:r>
        <w:rPr>
          <w:rFonts w:hint="default" w:ascii="宋体" w:hAnsi="宋体" w:eastAsia="宋体" w:cs="宋体"/>
          <w:spacing w:val="-28"/>
          <w:sz w:val="28"/>
          <w:szCs w:val="28"/>
          <w:lang w:val="en-US" w:eastAsia="zh-CN"/>
        </w:rPr>
        <w:t>D不要触碰，立即报告上级并保护现场</w:t>
      </w:r>
    </w:p>
    <w:p w14:paraId="36981BBD">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40"/>
          <w:sz w:val="28"/>
          <w:szCs w:val="28"/>
          <w:lang w:val="en-US" w:eastAsia="zh-CN"/>
        </w:rPr>
      </w:pPr>
      <w:r>
        <w:rPr>
          <w:rFonts w:hint="default" w:ascii="宋体" w:hAnsi="宋体" w:eastAsia="宋体" w:cs="宋体"/>
          <w:spacing w:val="-40"/>
          <w:sz w:val="28"/>
          <w:szCs w:val="28"/>
          <w:lang w:val="en-US" w:eastAsia="zh-CN"/>
        </w:rPr>
        <w:t xml:space="preserve">5客人在客房内过敏休克 </w:t>
      </w:r>
      <w:r>
        <w:rPr>
          <w:rFonts w:hint="eastAsia" w:ascii="宋体" w:hAnsi="宋体" w:eastAsia="宋体" w:cs="宋体"/>
          <w:spacing w:val="-40"/>
          <w:sz w:val="28"/>
          <w:szCs w:val="28"/>
          <w:lang w:val="en-US" w:eastAsia="zh-CN"/>
        </w:rPr>
        <w:t xml:space="preserve"> </w:t>
      </w:r>
      <w:r>
        <w:rPr>
          <w:rFonts w:hint="default" w:ascii="宋体" w:hAnsi="宋体" w:eastAsia="宋体" w:cs="宋体"/>
          <w:spacing w:val="-40"/>
          <w:sz w:val="28"/>
          <w:szCs w:val="28"/>
          <w:lang w:val="en-US" w:eastAsia="zh-CN"/>
        </w:rPr>
        <w:t xml:space="preserve"> E保持冷静，迅速进行心肺复苏等急救措施，同时拨打急救电话</w:t>
      </w:r>
    </w:p>
    <w:p w14:paraId="162EC0F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Theme="minorEastAsia" w:hAnsiTheme="minorEastAsia" w:eastAsiaTheme="minorEastAsia" w:cstheme="minorEastAsia"/>
          <w:sz w:val="28"/>
          <w:szCs w:val="28"/>
        </w:rPr>
        <w:t>正确答案</w:t>
      </w:r>
      <w:r>
        <w:rPr>
          <w:rFonts w:hint="eastAsia" w:ascii="宋体" w:hAnsi="宋体" w:eastAsia="宋体" w:cs="宋体"/>
          <w:sz w:val="28"/>
          <w:szCs w:val="28"/>
        </w:rPr>
        <w:t>：1-C</w:t>
      </w:r>
      <w:r>
        <w:rPr>
          <w:rFonts w:hint="eastAsia" w:ascii="宋体" w:hAnsi="宋体" w:eastAsia="宋体" w:cs="宋体"/>
          <w:sz w:val="28"/>
          <w:szCs w:val="28"/>
          <w:lang w:eastAsia="zh-CN"/>
        </w:rPr>
        <w:t>，</w:t>
      </w:r>
      <w:r>
        <w:rPr>
          <w:rFonts w:hint="eastAsia" w:ascii="宋体" w:hAnsi="宋体" w:eastAsia="宋体" w:cs="宋体"/>
          <w:sz w:val="28"/>
          <w:szCs w:val="28"/>
        </w:rPr>
        <w:t>2-A</w:t>
      </w:r>
      <w:r>
        <w:rPr>
          <w:rFonts w:hint="eastAsia" w:ascii="宋体" w:hAnsi="宋体" w:eastAsia="宋体" w:cs="宋体"/>
          <w:sz w:val="28"/>
          <w:szCs w:val="28"/>
          <w:lang w:eastAsia="zh-CN"/>
        </w:rPr>
        <w:t>，</w:t>
      </w:r>
      <w:r>
        <w:rPr>
          <w:rFonts w:hint="eastAsia" w:ascii="宋体" w:hAnsi="宋体" w:eastAsia="宋体" w:cs="宋体"/>
          <w:sz w:val="28"/>
          <w:szCs w:val="28"/>
        </w:rPr>
        <w:t>3-B</w:t>
      </w:r>
      <w:r>
        <w:rPr>
          <w:rFonts w:hint="eastAsia" w:ascii="宋体" w:hAnsi="宋体" w:eastAsia="宋体" w:cs="宋体"/>
          <w:sz w:val="28"/>
          <w:szCs w:val="28"/>
          <w:lang w:eastAsia="zh-CN"/>
        </w:rPr>
        <w:t>，</w:t>
      </w:r>
      <w:r>
        <w:rPr>
          <w:rFonts w:hint="eastAsia" w:ascii="宋体" w:hAnsi="宋体" w:eastAsia="宋体" w:cs="宋体"/>
          <w:sz w:val="28"/>
          <w:szCs w:val="28"/>
        </w:rPr>
        <w:t>4-D</w:t>
      </w:r>
      <w:r>
        <w:rPr>
          <w:rFonts w:hint="eastAsia" w:ascii="宋体" w:hAnsi="宋体" w:eastAsia="宋体" w:cs="宋体"/>
          <w:sz w:val="28"/>
          <w:szCs w:val="28"/>
          <w:lang w:eastAsia="zh-CN"/>
        </w:rPr>
        <w:t>，</w:t>
      </w:r>
      <w:r>
        <w:rPr>
          <w:rFonts w:hint="eastAsia" w:ascii="宋体" w:hAnsi="宋体" w:eastAsia="宋体" w:cs="宋体"/>
          <w:sz w:val="28"/>
          <w:szCs w:val="28"/>
        </w:rPr>
        <w:t>5-E</w:t>
      </w:r>
    </w:p>
    <w:p w14:paraId="228B145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32、</w:t>
      </w:r>
      <w:r>
        <w:rPr>
          <w:rFonts w:hint="eastAsia" w:ascii="宋体" w:hAnsi="宋体" w:eastAsia="宋体" w:cs="宋体"/>
          <w:sz w:val="28"/>
          <w:szCs w:val="28"/>
          <w:lang w:eastAsia="zh-CN"/>
        </w:rPr>
        <w:t>将以下投诉内容与处理方式用直线连接。</w:t>
      </w:r>
    </w:p>
    <w:p w14:paraId="00F4C820">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34"/>
          <w:sz w:val="28"/>
          <w:szCs w:val="28"/>
          <w:lang w:val="en-US" w:eastAsia="zh-CN"/>
        </w:rPr>
      </w:pPr>
      <w:r>
        <w:rPr>
          <w:rFonts w:hint="default" w:ascii="宋体" w:hAnsi="宋体" w:eastAsia="宋体" w:cs="宋体"/>
          <w:spacing w:val="-34"/>
          <w:sz w:val="28"/>
          <w:szCs w:val="28"/>
          <w:lang w:val="en-US" w:eastAsia="zh-CN"/>
        </w:rPr>
        <w:t>1客房电视无信号         A马上到房间检查电视及线路，尝试重启或联系维修人员</w:t>
      </w:r>
    </w:p>
    <w:p w14:paraId="551E29FC">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45"/>
          <w:sz w:val="28"/>
          <w:szCs w:val="28"/>
          <w:lang w:val="en-US" w:eastAsia="zh-CN"/>
        </w:rPr>
      </w:pPr>
      <w:r>
        <w:rPr>
          <w:rFonts w:hint="default" w:ascii="宋体" w:hAnsi="宋体" w:eastAsia="宋体" w:cs="宋体"/>
          <w:spacing w:val="-45"/>
          <w:sz w:val="28"/>
          <w:szCs w:val="28"/>
          <w:lang w:val="en-US" w:eastAsia="zh-CN"/>
        </w:rPr>
        <w:t>2客房送餐太慢且食物冷掉</w:t>
      </w:r>
      <w:r>
        <w:rPr>
          <w:rFonts w:hint="eastAsia" w:ascii="宋体" w:hAnsi="宋体" w:eastAsia="宋体" w:cs="宋体"/>
          <w:spacing w:val="-45"/>
          <w:sz w:val="28"/>
          <w:szCs w:val="28"/>
          <w:lang w:val="en-US" w:eastAsia="zh-CN"/>
        </w:rPr>
        <w:t xml:space="preserve"> </w:t>
      </w:r>
      <w:r>
        <w:rPr>
          <w:rFonts w:hint="default" w:ascii="宋体" w:hAnsi="宋体" w:eastAsia="宋体" w:cs="宋体"/>
          <w:spacing w:val="-45"/>
          <w:sz w:val="28"/>
          <w:szCs w:val="28"/>
          <w:lang w:val="en-US" w:eastAsia="zh-CN"/>
        </w:rPr>
        <w:t xml:space="preserve"> </w:t>
      </w:r>
      <w:r>
        <w:rPr>
          <w:rFonts w:hint="eastAsia" w:ascii="宋体" w:hAnsi="宋体" w:eastAsia="宋体" w:cs="宋体"/>
          <w:spacing w:val="-45"/>
          <w:sz w:val="28"/>
          <w:szCs w:val="28"/>
          <w:lang w:val="en-US" w:eastAsia="zh-CN"/>
        </w:rPr>
        <w:t xml:space="preserve"> </w:t>
      </w:r>
      <w:r>
        <w:rPr>
          <w:rFonts w:hint="default" w:ascii="宋体" w:hAnsi="宋体" w:eastAsia="宋体" w:cs="宋体"/>
          <w:spacing w:val="-45"/>
          <w:sz w:val="28"/>
          <w:szCs w:val="28"/>
          <w:lang w:val="en-US" w:eastAsia="zh-CN"/>
        </w:rPr>
        <w:t>B向客人道歉 立即安排专业人员进行灭蟑处理，同时检查其他</w:t>
      </w:r>
    </w:p>
    <w:p w14:paraId="728A9B1B">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45"/>
          <w:sz w:val="28"/>
          <w:szCs w:val="28"/>
          <w:lang w:val="en-US" w:eastAsia="zh-CN"/>
        </w:rPr>
      </w:pPr>
      <w:r>
        <w:rPr>
          <w:rFonts w:hint="default" w:ascii="宋体" w:hAnsi="宋体" w:eastAsia="宋体" w:cs="宋体"/>
          <w:spacing w:val="-45"/>
          <w:sz w:val="28"/>
          <w:szCs w:val="28"/>
          <w:lang w:val="en-US" w:eastAsia="zh-CN"/>
        </w:rPr>
        <w:t>3客房服务人员态度不好</w:t>
      </w:r>
      <w:r>
        <w:rPr>
          <w:rFonts w:hint="eastAsia" w:ascii="宋体" w:hAnsi="宋体" w:eastAsia="宋体" w:cs="宋体"/>
          <w:spacing w:val="-45"/>
          <w:sz w:val="28"/>
          <w:szCs w:val="28"/>
          <w:lang w:val="en-US" w:eastAsia="zh-CN"/>
        </w:rPr>
        <w:t xml:space="preserve"> </w:t>
      </w:r>
      <w:r>
        <w:rPr>
          <w:rFonts w:hint="default" w:ascii="宋体" w:hAnsi="宋体" w:eastAsia="宋体" w:cs="宋体"/>
          <w:spacing w:val="-45"/>
          <w:sz w:val="28"/>
          <w:szCs w:val="28"/>
          <w:lang w:val="en-US" w:eastAsia="zh-CN"/>
        </w:rPr>
        <w:t xml:space="preserve">  C 向客人诚恳道歉，调查具体情况，对涉事员工进行教育和处理</w:t>
      </w:r>
    </w:p>
    <w:p w14:paraId="39354E61">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45"/>
          <w:sz w:val="28"/>
          <w:szCs w:val="28"/>
          <w:lang w:val="en-US" w:eastAsia="zh-CN"/>
        </w:rPr>
      </w:pPr>
      <w:r>
        <w:rPr>
          <w:rFonts w:hint="default" w:ascii="宋体" w:hAnsi="宋体" w:eastAsia="宋体" w:cs="宋体"/>
          <w:spacing w:val="-45"/>
          <w:sz w:val="28"/>
          <w:szCs w:val="28"/>
          <w:lang w:val="en-US" w:eastAsia="zh-CN"/>
        </w:rPr>
        <w:t>4客房内有蟑螂          D 向客人道歉，询问是否需要重新加热或更换菜品，并调查延误原因</w:t>
      </w:r>
    </w:p>
    <w:p w14:paraId="1F317C27">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34"/>
          <w:sz w:val="28"/>
          <w:szCs w:val="28"/>
          <w:lang w:val="en-US" w:eastAsia="zh-CN"/>
        </w:rPr>
      </w:pPr>
      <w:r>
        <w:rPr>
          <w:rFonts w:hint="default" w:ascii="宋体" w:hAnsi="宋体" w:eastAsia="宋体" w:cs="宋体"/>
          <w:spacing w:val="-34"/>
          <w:sz w:val="28"/>
          <w:szCs w:val="28"/>
          <w:lang w:val="en-US" w:eastAsia="zh-CN"/>
        </w:rPr>
        <w:t>5客房床垫太硬睡不好    E向客人致歉，可提供床垫软垫或询问是否需要换房</w:t>
      </w:r>
    </w:p>
    <w:p w14:paraId="5A432369">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eastAsia" w:asciiTheme="minorEastAsia" w:hAnsiTheme="minorEastAsia" w:eastAsiaTheme="minorEastAsia" w:cstheme="minorEastAsia"/>
          <w:sz w:val="28"/>
          <w:szCs w:val="28"/>
        </w:rPr>
        <w:t>正确答案</w:t>
      </w:r>
      <w:r>
        <w:rPr>
          <w:rFonts w:hint="eastAsia" w:ascii="宋体" w:hAnsi="宋体" w:eastAsia="宋体" w:cs="宋体"/>
          <w:sz w:val="28"/>
          <w:szCs w:val="28"/>
        </w:rPr>
        <w:t>：</w:t>
      </w:r>
      <w:r>
        <w:rPr>
          <w:rFonts w:hint="default" w:ascii="宋体" w:hAnsi="宋体" w:eastAsia="宋体" w:cs="宋体"/>
          <w:sz w:val="28"/>
          <w:szCs w:val="28"/>
          <w:lang w:val="en-US" w:eastAsia="zh-CN"/>
        </w:rPr>
        <w:t>1-A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2-D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3-C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4-B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5-E</w:t>
      </w:r>
    </w:p>
    <w:p w14:paraId="2F192421">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33、</w:t>
      </w:r>
      <w:r>
        <w:rPr>
          <w:rFonts w:hint="eastAsia" w:ascii="宋体" w:hAnsi="宋体" w:eastAsia="宋体" w:cs="宋体"/>
          <w:sz w:val="28"/>
          <w:szCs w:val="28"/>
        </w:rPr>
        <w:t>将以下客人入住接待流程与对应操作</w:t>
      </w:r>
      <w:r>
        <w:rPr>
          <w:rFonts w:hint="eastAsia" w:ascii="宋体" w:hAnsi="宋体" w:eastAsia="宋体" w:cs="宋体"/>
          <w:sz w:val="28"/>
          <w:szCs w:val="28"/>
          <w:lang w:eastAsia="zh-CN"/>
        </w:rPr>
        <w:t>用直线连接。</w:t>
      </w:r>
    </w:p>
    <w:p w14:paraId="6772BD30">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2打开房门      B告知客人如有需要可拨打客房服务电话，然后轻轻退出房间</w:t>
      </w:r>
    </w:p>
    <w:p w14:paraId="09B1724D">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3介绍设施      C微笑问候客人，引领客人至房间</w:t>
      </w:r>
    </w:p>
    <w:p w14:paraId="3C69BBFC">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4询问需求      D向客人介绍电视、空调、保险箱等设施的使用方法</w:t>
      </w:r>
    </w:p>
    <w:p w14:paraId="6F3F9F5F">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5离开房间      E礼貌询问客人是否有其他需求，如额外的物品</w:t>
      </w:r>
    </w:p>
    <w:p w14:paraId="0FE0C96B">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eastAsia" w:asciiTheme="minorEastAsia" w:hAnsiTheme="minorEastAsia" w:eastAsiaTheme="minorEastAsia" w:cstheme="minorEastAsia"/>
          <w:sz w:val="28"/>
          <w:szCs w:val="28"/>
        </w:rPr>
        <w:t>正确答案</w:t>
      </w:r>
      <w:r>
        <w:rPr>
          <w:rFonts w:hint="eastAsia" w:ascii="宋体" w:hAnsi="宋体" w:eastAsia="宋体" w:cs="宋体"/>
          <w:sz w:val="28"/>
          <w:szCs w:val="28"/>
        </w:rPr>
        <w:t>：</w:t>
      </w:r>
      <w:r>
        <w:rPr>
          <w:rFonts w:hint="default" w:ascii="宋体" w:hAnsi="宋体" w:eastAsia="宋体" w:cs="宋体"/>
          <w:sz w:val="28"/>
          <w:szCs w:val="28"/>
          <w:lang w:val="en-US" w:eastAsia="zh-CN"/>
        </w:rPr>
        <w:t>1</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2</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3</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4</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E</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5</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B</w:t>
      </w:r>
    </w:p>
    <w:p w14:paraId="7654283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34、</w:t>
      </w:r>
      <w:r>
        <w:rPr>
          <w:rFonts w:hint="eastAsia" w:ascii="宋体" w:hAnsi="宋体" w:eastAsia="宋体" w:cs="宋体"/>
          <w:sz w:val="28"/>
          <w:szCs w:val="28"/>
        </w:rPr>
        <w:t>将以下客人特殊需求与客房服务应对措施</w:t>
      </w:r>
      <w:r>
        <w:rPr>
          <w:rFonts w:hint="eastAsia" w:ascii="宋体" w:hAnsi="宋体" w:eastAsia="宋体" w:cs="宋体"/>
          <w:sz w:val="28"/>
          <w:szCs w:val="28"/>
          <w:lang w:eastAsia="zh-CN"/>
        </w:rPr>
        <w:t>用直线连接。</w:t>
      </w:r>
    </w:p>
    <w:p w14:paraId="48D2B071">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1客人需要加床        A与前台沟通确认加床事宜，安排服务员送加床并布置</w:t>
      </w:r>
    </w:p>
    <w:p w14:paraId="52783A99">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23"/>
          <w:sz w:val="28"/>
          <w:szCs w:val="28"/>
          <w:lang w:val="en-US" w:eastAsia="zh-CN"/>
        </w:rPr>
      </w:pPr>
      <w:r>
        <w:rPr>
          <w:rFonts w:hint="default" w:ascii="宋体" w:hAnsi="宋体" w:eastAsia="宋体" w:cs="宋体"/>
          <w:spacing w:val="-23"/>
          <w:sz w:val="28"/>
          <w:szCs w:val="28"/>
          <w:lang w:val="en-US" w:eastAsia="zh-CN"/>
        </w:rPr>
        <w:t>2客人要求无烟房     B检查房间是否符合无烟标准，若不符合进行处理或更换房间</w:t>
      </w:r>
    </w:p>
    <w:p w14:paraId="51E4E207">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23"/>
          <w:sz w:val="28"/>
          <w:szCs w:val="28"/>
          <w:lang w:val="en-US" w:eastAsia="zh-CN"/>
        </w:rPr>
      </w:pPr>
      <w:r>
        <w:rPr>
          <w:rFonts w:hint="default" w:ascii="宋体" w:hAnsi="宋体" w:eastAsia="宋体" w:cs="宋体"/>
          <w:spacing w:val="-23"/>
          <w:sz w:val="28"/>
          <w:szCs w:val="28"/>
          <w:lang w:val="en-US" w:eastAsia="zh-CN"/>
        </w:rPr>
        <w:t>3客人需要婴儿床     C联系相关部门准备婴儿床，放置在合适位置并检查安全性</w:t>
      </w:r>
    </w:p>
    <w:p w14:paraId="64FAA0D8">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4客人要求高层安静房间  D查询房态，为客人安排高层相对安静的房间</w:t>
      </w:r>
    </w:p>
    <w:p w14:paraId="1E56EB26">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5客人对花粉过敏        E清理房间内花卉，告知保洁后续不摆放鲜花</w:t>
      </w:r>
    </w:p>
    <w:p w14:paraId="38C2A0DE">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eastAsia" w:asciiTheme="minorEastAsia" w:hAnsiTheme="minorEastAsia" w:eastAsiaTheme="minorEastAsia" w:cstheme="minorEastAsia"/>
          <w:sz w:val="28"/>
          <w:szCs w:val="28"/>
        </w:rPr>
        <w:t>正确答案</w:t>
      </w:r>
      <w:r>
        <w:rPr>
          <w:rFonts w:hint="eastAsia" w:ascii="宋体" w:hAnsi="宋体" w:eastAsia="宋体" w:cs="宋体"/>
          <w:sz w:val="28"/>
          <w:szCs w:val="28"/>
        </w:rPr>
        <w:t>：</w:t>
      </w:r>
      <w:r>
        <w:rPr>
          <w:rFonts w:hint="default" w:ascii="宋体" w:hAnsi="宋体" w:eastAsia="宋体" w:cs="宋体"/>
          <w:sz w:val="28"/>
          <w:szCs w:val="28"/>
          <w:lang w:val="en-US" w:eastAsia="zh-CN"/>
        </w:rPr>
        <w:t>1</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2</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3</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4</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5</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E</w:t>
      </w:r>
    </w:p>
    <w:p w14:paraId="5D4BEDA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35、</w:t>
      </w:r>
      <w:r>
        <w:rPr>
          <w:rFonts w:hint="eastAsia" w:ascii="宋体" w:hAnsi="宋体" w:eastAsia="宋体" w:cs="宋体"/>
          <w:sz w:val="28"/>
          <w:szCs w:val="28"/>
        </w:rPr>
        <w:t>将以下客房安全问题与处理方式</w:t>
      </w:r>
      <w:r>
        <w:rPr>
          <w:rFonts w:hint="eastAsia" w:ascii="宋体" w:hAnsi="宋体" w:eastAsia="宋体" w:cs="宋体"/>
          <w:sz w:val="28"/>
          <w:szCs w:val="28"/>
          <w:lang w:eastAsia="zh-CN"/>
        </w:rPr>
        <w:t>用直线连接。</w:t>
      </w:r>
    </w:p>
    <w:p w14:paraId="5AE9EA34">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1客房门锁损坏          A通知工程部维修，提醒客人注意安全</w:t>
      </w:r>
    </w:p>
    <w:p w14:paraId="6F1C7B9D">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2发现客房内有异味      B检查是否有食物变质、管道问题等，根据情况处理</w:t>
      </w:r>
    </w:p>
    <w:p w14:paraId="0BC303E5">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3客房电器冒烟           C迅速切断电源，通知工程部和保安部</w:t>
      </w:r>
    </w:p>
    <w:p w14:paraId="619B7A2B">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4客人房间窗户无法关闭   D先确认是否误报，若是关闭报警器并检查原因</w:t>
      </w:r>
    </w:p>
    <w:p w14:paraId="705755F6">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5客房烟雾报警器误响     E立即通知工程部维修，同时做好记录</w:t>
      </w:r>
    </w:p>
    <w:p w14:paraId="18C2E6B4">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eastAsia" w:asciiTheme="minorEastAsia" w:hAnsiTheme="minorEastAsia" w:eastAsiaTheme="minorEastAsia" w:cstheme="minorEastAsia"/>
          <w:sz w:val="28"/>
          <w:szCs w:val="28"/>
        </w:rPr>
        <w:t>正确答案</w:t>
      </w:r>
      <w:r>
        <w:rPr>
          <w:rFonts w:hint="eastAsia" w:ascii="宋体" w:hAnsi="宋体" w:eastAsia="宋体" w:cs="宋体"/>
          <w:sz w:val="28"/>
          <w:szCs w:val="28"/>
        </w:rPr>
        <w:t>：</w:t>
      </w:r>
      <w:r>
        <w:rPr>
          <w:rFonts w:hint="default" w:ascii="宋体" w:hAnsi="宋体" w:eastAsia="宋体" w:cs="宋体"/>
          <w:sz w:val="28"/>
          <w:szCs w:val="28"/>
          <w:lang w:val="en-US" w:eastAsia="zh-CN"/>
        </w:rPr>
        <w:t>1</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E</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2</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3</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4</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5</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D</w:t>
      </w:r>
    </w:p>
    <w:p w14:paraId="3FA91CB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36、</w:t>
      </w:r>
      <w:r>
        <w:rPr>
          <w:rFonts w:hint="eastAsia" w:ascii="宋体" w:hAnsi="宋体" w:eastAsia="宋体" w:cs="宋体"/>
          <w:sz w:val="28"/>
          <w:szCs w:val="28"/>
        </w:rPr>
        <w:t>将以下火灾相关场景与应对行动</w:t>
      </w:r>
      <w:r>
        <w:rPr>
          <w:rFonts w:hint="eastAsia" w:ascii="宋体" w:hAnsi="宋体" w:eastAsia="宋体" w:cs="宋体"/>
          <w:sz w:val="28"/>
          <w:szCs w:val="28"/>
          <w:lang w:eastAsia="zh-CN"/>
        </w:rPr>
        <w:t>用直线连接。</w:t>
      </w:r>
    </w:p>
    <w:p w14:paraId="4B0DA087">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1客房发现小火苗    A使用附近灭火器尝试灭火，同时呼叫支援</w:t>
      </w:r>
    </w:p>
    <w:p w14:paraId="1BCCDB39">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2楼层出现浓烟      B返回客房，关闭房门，用湿布封堵门缝，呼救等待救援</w:t>
      </w:r>
    </w:p>
    <w:p w14:paraId="381F65E3">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3安全通道堵塞      C通知消防人员，协助进行救援</w:t>
      </w:r>
    </w:p>
    <w:p w14:paraId="6BA4D3EF">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4听到火灾警报      D保持冷静，迅速按照预定疏散路线撤离</w:t>
      </w:r>
    </w:p>
    <w:p w14:paraId="4325A217">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5发现客人被困      E用湿毛巾捂住口鼻，弯腰低姿按疏散指示撤离</w:t>
      </w:r>
    </w:p>
    <w:p w14:paraId="47D50EF6">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eastAsia" w:asciiTheme="minorEastAsia" w:hAnsiTheme="minorEastAsia" w:eastAsiaTheme="minorEastAsia" w:cstheme="minorEastAsia"/>
          <w:sz w:val="28"/>
          <w:szCs w:val="28"/>
        </w:rPr>
        <w:t>正确答案</w:t>
      </w:r>
      <w:r>
        <w:rPr>
          <w:rFonts w:hint="eastAsia" w:ascii="宋体" w:hAnsi="宋体" w:eastAsia="宋体" w:cs="宋体"/>
          <w:sz w:val="28"/>
          <w:szCs w:val="28"/>
        </w:rPr>
        <w:t>：</w:t>
      </w:r>
      <w:r>
        <w:rPr>
          <w:rFonts w:hint="default" w:ascii="宋体" w:hAnsi="宋体" w:eastAsia="宋体" w:cs="宋体"/>
          <w:sz w:val="28"/>
          <w:szCs w:val="28"/>
          <w:lang w:val="en-US" w:eastAsia="zh-CN"/>
        </w:rPr>
        <w:t>1</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，2-</w:t>
      </w:r>
      <w:r>
        <w:rPr>
          <w:rFonts w:hint="default" w:ascii="宋体" w:hAnsi="宋体" w:eastAsia="宋体" w:cs="宋体"/>
          <w:sz w:val="28"/>
          <w:szCs w:val="28"/>
          <w:lang w:val="en-US" w:eastAsia="zh-CN"/>
        </w:rPr>
        <w:t>E</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3</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4</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5</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C</w:t>
      </w:r>
    </w:p>
    <w:p w14:paraId="1C35743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37、将下列</w:t>
      </w:r>
      <w:r>
        <w:rPr>
          <w:rFonts w:hint="eastAsia" w:ascii="宋体" w:hAnsi="宋体" w:eastAsia="宋体" w:cs="宋体"/>
          <w:sz w:val="28"/>
          <w:szCs w:val="28"/>
        </w:rPr>
        <w:t>投诉</w:t>
      </w:r>
      <w:r>
        <w:rPr>
          <w:rFonts w:hint="eastAsia" w:ascii="宋体" w:hAnsi="宋体" w:eastAsia="宋体" w:cs="宋体"/>
          <w:sz w:val="28"/>
          <w:szCs w:val="28"/>
          <w:lang w:eastAsia="zh-CN"/>
        </w:rPr>
        <w:t>内容与处理方式用直线连接。</w:t>
      </w:r>
    </w:p>
    <w:p w14:paraId="208754F6">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40"/>
          <w:sz w:val="28"/>
          <w:szCs w:val="28"/>
          <w:lang w:val="en-US" w:eastAsia="zh-CN"/>
        </w:rPr>
      </w:pPr>
      <w:r>
        <w:rPr>
          <w:rFonts w:hint="default" w:ascii="宋体" w:hAnsi="宋体" w:eastAsia="宋体" w:cs="宋体"/>
          <w:spacing w:val="-40"/>
          <w:sz w:val="28"/>
          <w:szCs w:val="28"/>
          <w:lang w:val="en-US" w:eastAsia="zh-CN"/>
        </w:rPr>
        <w:t>1客房内免费矿泉水未及时补充   A 到房间检查空调设备，联系维修人员调试或维修，及时向客人告知处理进度</w:t>
      </w:r>
    </w:p>
    <w:p w14:paraId="0720AEEC">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40"/>
          <w:sz w:val="28"/>
          <w:szCs w:val="28"/>
          <w:lang w:val="en-US" w:eastAsia="zh-CN"/>
        </w:rPr>
      </w:pPr>
      <w:r>
        <w:rPr>
          <w:rFonts w:hint="default" w:ascii="宋体" w:hAnsi="宋体" w:eastAsia="宋体" w:cs="宋体"/>
          <w:spacing w:val="-40"/>
          <w:sz w:val="28"/>
          <w:szCs w:val="28"/>
          <w:lang w:val="en-US" w:eastAsia="zh-CN"/>
        </w:rPr>
        <w:t>2客房清洁时物品摆放混乱       B 向客人道歉，立即为客人补充矿泉水，并检查其他用品是否齐全</w:t>
      </w:r>
    </w:p>
    <w:p w14:paraId="5FF3AFB7">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40"/>
          <w:sz w:val="28"/>
          <w:szCs w:val="28"/>
          <w:lang w:val="en-US" w:eastAsia="zh-CN"/>
        </w:rPr>
      </w:pPr>
      <w:r>
        <w:rPr>
          <w:rFonts w:hint="default" w:ascii="宋体" w:hAnsi="宋体" w:eastAsia="宋体" w:cs="宋体"/>
          <w:spacing w:val="-40"/>
          <w:sz w:val="28"/>
          <w:szCs w:val="28"/>
          <w:lang w:val="en-US" w:eastAsia="zh-CN"/>
        </w:rPr>
        <w:t>3客房电话总是占线打不出去    C向客人诚恳致歉，小心整理好客人物品并恢复原位，加强对清洁人员的培训</w:t>
      </w:r>
    </w:p>
    <w:p w14:paraId="53804BBA">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40"/>
          <w:sz w:val="28"/>
          <w:szCs w:val="28"/>
          <w:lang w:val="en-US" w:eastAsia="zh-CN"/>
        </w:rPr>
      </w:pPr>
      <w:r>
        <w:rPr>
          <w:rFonts w:hint="default" w:ascii="宋体" w:hAnsi="宋体" w:eastAsia="宋体" w:cs="宋体"/>
          <w:spacing w:val="-40"/>
          <w:sz w:val="28"/>
          <w:szCs w:val="28"/>
          <w:lang w:val="en-US" w:eastAsia="zh-CN"/>
        </w:rPr>
        <w:t>4客房窗帘遮光效果差影响休息   D到房间检查电话线路和设备，若有故障及时联系维修人员处理并向客人反馈</w:t>
      </w:r>
    </w:p>
    <w:p w14:paraId="081DB243">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40"/>
          <w:sz w:val="28"/>
          <w:szCs w:val="28"/>
          <w:lang w:val="en-US" w:eastAsia="zh-CN"/>
        </w:rPr>
      </w:pPr>
      <w:r>
        <w:rPr>
          <w:rFonts w:hint="default" w:ascii="宋体" w:hAnsi="宋体" w:eastAsia="宋体" w:cs="宋体"/>
          <w:spacing w:val="-40"/>
          <w:sz w:val="28"/>
          <w:szCs w:val="28"/>
          <w:lang w:val="en-US" w:eastAsia="zh-CN"/>
        </w:rPr>
        <w:t xml:space="preserve">5客房内温度调节失灵，忽冷忽热 </w:t>
      </w:r>
      <w:r>
        <w:rPr>
          <w:rFonts w:hint="eastAsia" w:ascii="宋体" w:hAnsi="宋体" w:eastAsia="宋体" w:cs="宋体"/>
          <w:spacing w:val="-40"/>
          <w:sz w:val="28"/>
          <w:szCs w:val="28"/>
          <w:lang w:val="en-US" w:eastAsia="zh-CN"/>
        </w:rPr>
        <w:t xml:space="preserve">  </w:t>
      </w:r>
      <w:r>
        <w:rPr>
          <w:rFonts w:hint="default" w:ascii="宋体" w:hAnsi="宋体" w:eastAsia="宋体" w:cs="宋体"/>
          <w:spacing w:val="-40"/>
          <w:sz w:val="28"/>
          <w:szCs w:val="28"/>
          <w:lang w:val="en-US" w:eastAsia="zh-CN"/>
        </w:rPr>
        <w:t xml:space="preserve"> E检查窗帘是否安装正确或有损坏，进行调整或更换，如无法解决可为客人提供眼罩等辅助用品</w:t>
      </w:r>
    </w:p>
    <w:p w14:paraId="166726A7">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eastAsia" w:asciiTheme="minorEastAsia" w:hAnsiTheme="minorEastAsia" w:eastAsiaTheme="minorEastAsia" w:cstheme="minorEastAsia"/>
          <w:sz w:val="28"/>
          <w:szCs w:val="28"/>
        </w:rPr>
        <w:t>正确答案</w:t>
      </w:r>
      <w:r>
        <w:rPr>
          <w:rFonts w:hint="eastAsia" w:ascii="宋体" w:hAnsi="宋体" w:eastAsia="宋体" w:cs="宋体"/>
          <w:sz w:val="28"/>
          <w:szCs w:val="28"/>
        </w:rPr>
        <w:t>：</w:t>
      </w:r>
      <w:r>
        <w:rPr>
          <w:rFonts w:hint="default" w:ascii="宋体" w:hAnsi="宋体" w:eastAsia="宋体" w:cs="宋体"/>
          <w:sz w:val="28"/>
          <w:szCs w:val="28"/>
          <w:lang w:val="en-US" w:eastAsia="zh-CN"/>
        </w:rPr>
        <w:t>1-B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2-C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3-D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4-E</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5-A</w:t>
      </w:r>
      <w:r>
        <w:rPr>
          <w:rFonts w:hint="default" w:ascii="宋体" w:hAnsi="宋体" w:eastAsia="宋体" w:cs="宋体"/>
          <w:sz w:val="28"/>
          <w:szCs w:val="28"/>
          <w:lang w:val="en-US" w:eastAsia="zh-CN"/>
        </w:rPr>
        <w:tab/>
      </w:r>
    </w:p>
    <w:p w14:paraId="5CC148EB">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38、将下列</w:t>
      </w:r>
      <w:r>
        <w:rPr>
          <w:rFonts w:hint="eastAsia" w:ascii="宋体" w:hAnsi="宋体" w:eastAsia="宋体" w:cs="宋体"/>
          <w:sz w:val="28"/>
          <w:szCs w:val="28"/>
        </w:rPr>
        <w:t>投诉</w:t>
      </w:r>
      <w:r>
        <w:rPr>
          <w:rFonts w:hint="eastAsia" w:ascii="宋体" w:hAnsi="宋体" w:eastAsia="宋体" w:cs="宋体"/>
          <w:sz w:val="28"/>
          <w:szCs w:val="28"/>
          <w:lang w:eastAsia="zh-CN"/>
        </w:rPr>
        <w:t>内容与处理方式用直线连接。</w:t>
      </w:r>
    </w:p>
    <w:p w14:paraId="1D560BD3">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40"/>
          <w:sz w:val="28"/>
          <w:szCs w:val="28"/>
          <w:lang w:val="en-US" w:eastAsia="zh-CN"/>
        </w:rPr>
      </w:pPr>
      <w:r>
        <w:rPr>
          <w:rFonts w:hint="default" w:ascii="宋体" w:hAnsi="宋体" w:eastAsia="宋体" w:cs="宋体"/>
          <w:spacing w:val="-40"/>
          <w:sz w:val="28"/>
          <w:szCs w:val="28"/>
          <w:lang w:val="en-US" w:eastAsia="zh-CN"/>
        </w:rPr>
        <w:t>1客房内的电视遥控器失灵         A向客人致歉，可更换菜品或给予适当补偿，调查厨房出品问题</w:t>
      </w:r>
    </w:p>
    <w:p w14:paraId="66D4F846">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40"/>
          <w:sz w:val="28"/>
          <w:szCs w:val="28"/>
          <w:lang w:val="en-US" w:eastAsia="zh-CN"/>
        </w:rPr>
      </w:pPr>
      <w:r>
        <w:rPr>
          <w:rFonts w:hint="default" w:ascii="宋体" w:hAnsi="宋体" w:eastAsia="宋体" w:cs="宋体"/>
          <w:spacing w:val="-40"/>
          <w:sz w:val="28"/>
          <w:szCs w:val="28"/>
          <w:lang w:val="en-US" w:eastAsia="zh-CN"/>
        </w:rPr>
        <w:t>2客房的地毯有污渍且异味重       B 到房间检查网络设备，联系网络维护人员调试，及时反馈客人</w:t>
      </w:r>
    </w:p>
    <w:p w14:paraId="0A99EE00">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40"/>
          <w:sz w:val="28"/>
          <w:szCs w:val="28"/>
          <w:lang w:val="en-US" w:eastAsia="zh-CN"/>
        </w:rPr>
      </w:pPr>
      <w:r>
        <w:rPr>
          <w:rFonts w:hint="default" w:ascii="宋体" w:hAnsi="宋体" w:eastAsia="宋体" w:cs="宋体"/>
          <w:spacing w:val="-40"/>
          <w:sz w:val="28"/>
          <w:szCs w:val="28"/>
          <w:lang w:val="en-US" w:eastAsia="zh-CN"/>
        </w:rPr>
        <w:t>3客房送餐的菜品与菜单描述不符   C 检查桌椅并加固或更换，确保使用安全并告知客人</w:t>
      </w:r>
    </w:p>
    <w:p w14:paraId="38CAA9B5">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40"/>
          <w:sz w:val="28"/>
          <w:szCs w:val="28"/>
          <w:lang w:val="en-US" w:eastAsia="zh-CN"/>
        </w:rPr>
      </w:pPr>
      <w:r>
        <w:rPr>
          <w:rFonts w:hint="default" w:ascii="宋体" w:hAnsi="宋体" w:eastAsia="宋体" w:cs="宋体"/>
          <w:spacing w:val="-40"/>
          <w:sz w:val="28"/>
          <w:szCs w:val="28"/>
          <w:lang w:val="en-US" w:eastAsia="zh-CN"/>
        </w:rPr>
        <w:t>4客房的网络信号极不稳定         D 到房间检查遥控器及电视，更换电池或遥控器测试正常后告知客人</w:t>
      </w:r>
    </w:p>
    <w:p w14:paraId="412B2F61">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40"/>
          <w:sz w:val="28"/>
          <w:szCs w:val="28"/>
          <w:lang w:val="en-US" w:eastAsia="zh-CN"/>
        </w:rPr>
      </w:pPr>
      <w:r>
        <w:rPr>
          <w:rFonts w:hint="default" w:ascii="宋体" w:hAnsi="宋体" w:eastAsia="宋体" w:cs="宋体"/>
          <w:spacing w:val="-40"/>
          <w:sz w:val="28"/>
          <w:szCs w:val="28"/>
          <w:lang w:val="en-US" w:eastAsia="zh-CN"/>
        </w:rPr>
        <w:t>5客房的桌椅有摇晃不稳的情况        E向客人道歉，安排专业人员清洁或更换地毯，进行除味处理</w:t>
      </w:r>
    </w:p>
    <w:p w14:paraId="576FD749">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eastAsia" w:asciiTheme="minorEastAsia" w:hAnsiTheme="minorEastAsia" w:eastAsiaTheme="minorEastAsia" w:cstheme="minorEastAsia"/>
          <w:sz w:val="28"/>
          <w:szCs w:val="28"/>
        </w:rPr>
        <w:t>正确答案</w:t>
      </w:r>
      <w:r>
        <w:rPr>
          <w:rFonts w:hint="eastAsia" w:ascii="宋体" w:hAnsi="宋体" w:eastAsia="宋体" w:cs="宋体"/>
          <w:sz w:val="28"/>
          <w:szCs w:val="28"/>
        </w:rPr>
        <w:t>：</w:t>
      </w:r>
      <w:r>
        <w:rPr>
          <w:rFonts w:hint="default" w:ascii="宋体" w:hAnsi="宋体" w:eastAsia="宋体" w:cs="宋体"/>
          <w:sz w:val="28"/>
          <w:szCs w:val="28"/>
          <w:lang w:val="en-US" w:eastAsia="zh-CN"/>
        </w:rPr>
        <w:t>1-D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2-E</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3-A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4-B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5-C</w:t>
      </w:r>
    </w:p>
    <w:p w14:paraId="7E448C6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39、</w:t>
      </w:r>
      <w:r>
        <w:rPr>
          <w:rFonts w:hint="eastAsia" w:ascii="宋体" w:hAnsi="宋体" w:eastAsia="宋体" w:cs="宋体"/>
          <w:sz w:val="28"/>
          <w:szCs w:val="28"/>
        </w:rPr>
        <w:t>将以下沟通场景和</w:t>
      </w:r>
      <w:r>
        <w:rPr>
          <w:rFonts w:hint="eastAsia" w:ascii="宋体" w:hAnsi="宋体" w:eastAsia="宋体" w:cs="宋体"/>
          <w:sz w:val="28"/>
          <w:szCs w:val="28"/>
          <w:lang w:eastAsia="zh-CN"/>
        </w:rPr>
        <w:t>服务</w:t>
      </w:r>
      <w:r>
        <w:rPr>
          <w:rFonts w:hint="eastAsia" w:ascii="宋体" w:hAnsi="宋体" w:eastAsia="宋体" w:cs="宋体"/>
          <w:sz w:val="28"/>
          <w:szCs w:val="28"/>
        </w:rPr>
        <w:t>用语</w:t>
      </w:r>
      <w:r>
        <w:rPr>
          <w:rFonts w:hint="eastAsia" w:ascii="宋体" w:hAnsi="宋体" w:eastAsia="宋体" w:cs="宋体"/>
          <w:sz w:val="28"/>
          <w:szCs w:val="28"/>
          <w:lang w:eastAsia="zh-CN"/>
        </w:rPr>
        <w:t>用直线连接。</w:t>
      </w:r>
    </w:p>
    <w:p w14:paraId="52581C2E">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1迎接客人进房           A“请问您还有其他需要帮忙的吗？”</w:t>
      </w:r>
    </w:p>
    <w:p w14:paraId="53875620">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2询问客人需求           B“祝您旅途愉快，期待您再次光临。’’</w:t>
      </w:r>
    </w:p>
    <w:p w14:paraId="0B4DC9EF">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3向客人致歉             C“非常抱歉给您带来不便，我们会尽快处理。’’</w:t>
      </w:r>
    </w:p>
    <w:p w14:paraId="06B0B841">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4送别客人               D“这是我们应该做的，很高兴能为您服务。’’</w:t>
      </w:r>
    </w:p>
    <w:p w14:paraId="1FB20B83">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5回应客人感谢           E“您好，欢迎入住，这是您的房间，请进。”</w:t>
      </w:r>
    </w:p>
    <w:p w14:paraId="332D735F">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eastAsia" w:asciiTheme="minorEastAsia" w:hAnsiTheme="minorEastAsia" w:eastAsiaTheme="minorEastAsia" w:cstheme="minorEastAsia"/>
          <w:sz w:val="28"/>
          <w:szCs w:val="28"/>
        </w:rPr>
        <w:t>正确答案</w:t>
      </w:r>
      <w:r>
        <w:rPr>
          <w:rFonts w:hint="eastAsia" w:ascii="宋体" w:hAnsi="宋体" w:eastAsia="宋体" w:cs="宋体"/>
          <w:sz w:val="28"/>
          <w:szCs w:val="28"/>
        </w:rPr>
        <w:t>：</w:t>
      </w:r>
      <w:r>
        <w:rPr>
          <w:rFonts w:hint="default" w:ascii="宋体" w:hAnsi="宋体" w:eastAsia="宋体" w:cs="宋体"/>
          <w:sz w:val="28"/>
          <w:szCs w:val="28"/>
          <w:lang w:val="en-US" w:eastAsia="zh-CN"/>
        </w:rPr>
        <w:t>1</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E</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2</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3</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4</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5</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D</w:t>
      </w:r>
    </w:p>
    <w:p w14:paraId="07F7C98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40、</w:t>
      </w:r>
      <w:r>
        <w:rPr>
          <w:rFonts w:hint="eastAsia" w:ascii="宋体" w:hAnsi="宋体" w:eastAsia="宋体" w:cs="宋体"/>
          <w:sz w:val="28"/>
          <w:szCs w:val="28"/>
        </w:rPr>
        <w:t>将以下</w:t>
      </w:r>
      <w:r>
        <w:rPr>
          <w:rFonts w:hint="eastAsia" w:ascii="宋体" w:hAnsi="宋体" w:eastAsia="宋体" w:cs="宋体"/>
          <w:sz w:val="28"/>
          <w:szCs w:val="28"/>
          <w:lang w:eastAsia="zh-CN"/>
        </w:rPr>
        <w:t>情境</w:t>
      </w:r>
      <w:r>
        <w:rPr>
          <w:rFonts w:hint="eastAsia" w:ascii="宋体" w:hAnsi="宋体" w:eastAsia="宋体" w:cs="宋体"/>
          <w:sz w:val="28"/>
          <w:szCs w:val="28"/>
        </w:rPr>
        <w:t>与回应方式</w:t>
      </w:r>
      <w:r>
        <w:rPr>
          <w:rFonts w:hint="eastAsia" w:ascii="宋体" w:hAnsi="宋体" w:eastAsia="宋体" w:cs="宋体"/>
          <w:sz w:val="28"/>
          <w:szCs w:val="28"/>
          <w:lang w:eastAsia="zh-CN"/>
        </w:rPr>
        <w:t>用直线连接。</w:t>
      </w:r>
    </w:p>
    <w:p w14:paraId="637ABAE9">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1客人表扬            A“感谢您的认可，我们会继续努力。”</w:t>
      </w:r>
    </w:p>
    <w:p w14:paraId="5E283F1B">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2客人轻微投诉        B“很抱歉给您造成困扰，我们马上改进。”</w:t>
      </w:r>
    </w:p>
    <w:p w14:paraId="560B1D84">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3客人建议            C“非常感谢您的建议，我们会认真考虑并优化。”</w:t>
      </w:r>
    </w:p>
    <w:p w14:paraId="6C209BF7">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4客人抱怨            D“请您别着急，我们一定妥善处理好这个问题。”</w:t>
      </w:r>
    </w:p>
    <w:p w14:paraId="6595CD5C">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5客人咨询            E“好的，关于这个问题，我来为您详细解答。”</w:t>
      </w:r>
    </w:p>
    <w:p w14:paraId="7C9A851F">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答案：1</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2</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3</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4</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5</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E</w:t>
      </w:r>
    </w:p>
    <w:p w14:paraId="0CA4EE0E">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default" w:ascii="宋体" w:hAnsi="宋体" w:eastAsia="宋体" w:cs="宋体"/>
          <w:sz w:val="28"/>
          <w:szCs w:val="28"/>
          <w:lang w:val="en-US" w:eastAsia="zh-CN"/>
        </w:rPr>
        <w:t>1、将以下情景与正确应对措施用直线连线。</w:t>
      </w:r>
    </w:p>
    <w:p w14:paraId="2DC845C9">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1客人要求无烟房，但已售罄。   A提供行李寄存，推荐附近餐厅或景点。 </w:t>
      </w:r>
    </w:p>
    <w:p w14:paraId="204650E6">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2客人退房时发现账单错误。     B立即致歉，核对账单并重新打印。                 </w:t>
      </w:r>
    </w:p>
    <w:p w14:paraId="27750C7B">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28"/>
          <w:sz w:val="28"/>
          <w:szCs w:val="28"/>
          <w:lang w:val="en-US" w:eastAsia="zh-CN"/>
        </w:rPr>
      </w:pPr>
      <w:r>
        <w:rPr>
          <w:rFonts w:hint="default" w:ascii="宋体" w:hAnsi="宋体" w:eastAsia="宋体" w:cs="宋体"/>
          <w:spacing w:val="-28"/>
          <w:sz w:val="28"/>
          <w:szCs w:val="28"/>
          <w:lang w:val="en-US" w:eastAsia="zh-CN"/>
        </w:rPr>
        <w:t xml:space="preserve">3客人延迟退房但房间已被预订。 C建议高楼层或通风较好的房间，承诺彻底清洁。  </w:t>
      </w:r>
    </w:p>
    <w:p w14:paraId="2902809E">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4暴雨导致客人无法外出。       D主动提供雨伞或延迟退房服务。                   </w:t>
      </w:r>
    </w:p>
    <w:p w14:paraId="1E999A76">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5系统故障无法刷卡。           E手动登记信息，后续补录系统。       </w:t>
      </w:r>
    </w:p>
    <w:p w14:paraId="41E828FC">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正确答案：1-C，2-B，3-A，4-D，5-E  </w:t>
      </w:r>
    </w:p>
    <w:p w14:paraId="1B8354E4">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default" w:ascii="宋体" w:hAnsi="宋体" w:eastAsia="宋体" w:cs="宋体"/>
          <w:sz w:val="28"/>
          <w:szCs w:val="28"/>
          <w:lang w:val="en-US" w:eastAsia="zh-CN"/>
        </w:rPr>
        <w:t>2、将以下情景与正确应对措施用直线连线。</w:t>
      </w:r>
    </w:p>
    <w:p w14:paraId="3B8F73BD">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1客人询问Wi-Fi密码。         A联系安保或客房部核实并劝解。</w:t>
      </w:r>
    </w:p>
    <w:p w14:paraId="5AE2E8A1">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2客人投诉隔壁房间噪音大。    B礼貌告知密码，或指引至客房内提示卡。</w:t>
      </w:r>
    </w:p>
    <w:p w14:paraId="280209DA">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3客人遗落手机在房间。        C确认是否宠物友好房，告知清洁费政策。</w:t>
      </w:r>
    </w:p>
    <w:p w14:paraId="6EE862B6">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4客人询问周边购物中心位置。  D记录物品信息，联系客人确认归还方式。</w:t>
      </w:r>
    </w:p>
    <w:p w14:paraId="09264741">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5客人携带宠物入住。          E提供地图并标注路线，建议交通方式。</w:t>
      </w:r>
    </w:p>
    <w:p w14:paraId="4464711A">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正确答案：1-B，2-A，3-D，4-E，5-C</w:t>
      </w:r>
    </w:p>
    <w:p w14:paraId="5A1742BA">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default" w:ascii="宋体" w:hAnsi="宋体" w:eastAsia="宋体" w:cs="宋体"/>
          <w:sz w:val="28"/>
          <w:szCs w:val="28"/>
          <w:lang w:val="en-US" w:eastAsia="zh-CN"/>
        </w:rPr>
        <w:t>3、将以下情景与正确应对措施用直线连线。</w:t>
      </w:r>
    </w:p>
    <w:p w14:paraId="1EA21266">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40"/>
          <w:sz w:val="28"/>
          <w:szCs w:val="28"/>
          <w:lang w:val="en-US" w:eastAsia="zh-CN"/>
        </w:rPr>
      </w:pPr>
      <w:r>
        <w:rPr>
          <w:rFonts w:hint="default" w:ascii="宋体" w:hAnsi="宋体" w:eastAsia="宋体" w:cs="宋体"/>
          <w:spacing w:val="-40"/>
          <w:sz w:val="28"/>
          <w:szCs w:val="28"/>
          <w:lang w:val="en-US" w:eastAsia="zh-CN"/>
        </w:rPr>
        <w:t>1团队客人要求提前开具发票，但系统尚未录入全部消费。    A提前打印分房表，分组办理；安排专人核对账单，引导使用自助退房机（如有）。</w:t>
      </w:r>
    </w:p>
    <w:p w14:paraId="51055636">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40"/>
          <w:sz w:val="28"/>
          <w:szCs w:val="28"/>
          <w:lang w:val="en-US" w:eastAsia="zh-CN"/>
        </w:rPr>
      </w:pPr>
      <w:r>
        <w:rPr>
          <w:rFonts w:hint="default" w:ascii="宋体" w:hAnsi="宋体" w:eastAsia="宋体" w:cs="宋体"/>
          <w:spacing w:val="-40"/>
          <w:sz w:val="28"/>
          <w:szCs w:val="28"/>
          <w:lang w:val="en-US" w:eastAsia="zh-CN"/>
        </w:rPr>
        <w:t>2团队客人要求分开开发票。                              B协商折中方案（如部分房间延迟至2点，其余行李寄存）。</w:t>
      </w:r>
    </w:p>
    <w:p w14:paraId="79A8687F">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40"/>
          <w:sz w:val="28"/>
          <w:szCs w:val="28"/>
          <w:lang w:val="en-US" w:eastAsia="zh-CN"/>
        </w:rPr>
      </w:pPr>
      <w:r>
        <w:rPr>
          <w:rFonts w:hint="default" w:ascii="宋体" w:hAnsi="宋体" w:eastAsia="宋体" w:cs="宋体"/>
          <w:spacing w:val="-40"/>
          <w:sz w:val="28"/>
          <w:szCs w:val="28"/>
          <w:lang w:val="en-US" w:eastAsia="zh-CN"/>
        </w:rPr>
        <w:t>3团队退房时多名客人同时到前台结账，排队混乱。          C先开已消费部分，注明“未完”。</w:t>
      </w:r>
    </w:p>
    <w:p w14:paraId="2EAF2D3B">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40"/>
          <w:sz w:val="28"/>
          <w:szCs w:val="28"/>
          <w:lang w:val="en-US" w:eastAsia="zh-CN"/>
        </w:rPr>
      </w:pPr>
      <w:r>
        <w:rPr>
          <w:rFonts w:hint="default" w:ascii="宋体" w:hAnsi="宋体" w:eastAsia="宋体" w:cs="宋体"/>
          <w:spacing w:val="-40"/>
          <w:sz w:val="28"/>
          <w:szCs w:val="28"/>
          <w:lang w:val="en-US" w:eastAsia="zh-CN"/>
        </w:rPr>
        <w:t>4团队领队要求延迟退房至下午4点，但后续有会议团队入住。D拆分账单并逐张开具。</w:t>
      </w:r>
    </w:p>
    <w:p w14:paraId="58D6622B">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正确答案：1-C，2-D，3-A，4-B  </w:t>
      </w:r>
    </w:p>
    <w:p w14:paraId="4F44AE29">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default" w:ascii="宋体" w:hAnsi="宋体" w:eastAsia="宋体" w:cs="宋体"/>
          <w:sz w:val="28"/>
          <w:szCs w:val="28"/>
          <w:lang w:val="en-US" w:eastAsia="zh-CN"/>
        </w:rPr>
        <w:t>4、将以下情景与最佳处理方式用直线连线。</w:t>
      </w:r>
    </w:p>
    <w:p w14:paraId="5BB10AE0">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40"/>
          <w:sz w:val="28"/>
          <w:szCs w:val="28"/>
          <w:lang w:val="en-US" w:eastAsia="zh-CN"/>
        </w:rPr>
      </w:pPr>
      <w:r>
        <w:rPr>
          <w:rFonts w:hint="default" w:ascii="宋体" w:hAnsi="宋体" w:eastAsia="宋体" w:cs="宋体"/>
          <w:spacing w:val="-40"/>
          <w:sz w:val="28"/>
          <w:szCs w:val="28"/>
          <w:lang w:val="en-US" w:eastAsia="zh-CN"/>
        </w:rPr>
        <w:t>1团队客人投诉大巴停车位距离酒店入口太远。   A协调餐厅提前准备，安排专人引导，确保餐品充足。</w:t>
      </w:r>
    </w:p>
    <w:p w14:paraId="7E93DAF4">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40"/>
          <w:sz w:val="28"/>
          <w:szCs w:val="28"/>
          <w:lang w:val="en-US" w:eastAsia="zh-CN"/>
        </w:rPr>
      </w:pPr>
      <w:r>
        <w:rPr>
          <w:rFonts w:hint="default" w:ascii="宋体" w:hAnsi="宋体" w:eastAsia="宋体" w:cs="宋体"/>
          <w:spacing w:val="-40"/>
          <w:sz w:val="28"/>
          <w:szCs w:val="28"/>
          <w:lang w:val="en-US" w:eastAsia="zh-CN"/>
        </w:rPr>
        <w:t>2团队离店后发现有房间遗留大量会议资料需寄回。  B联系领队协调，出示损坏记录；酌情协商赔偿或报酒店保险。</w:t>
      </w:r>
    </w:p>
    <w:p w14:paraId="62A44776">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40"/>
          <w:sz w:val="28"/>
          <w:szCs w:val="28"/>
          <w:lang w:val="en-US" w:eastAsia="zh-CN"/>
        </w:rPr>
      </w:pPr>
      <w:r>
        <w:rPr>
          <w:rFonts w:hint="default" w:ascii="宋体" w:hAnsi="宋体" w:eastAsia="宋体" w:cs="宋体"/>
          <w:spacing w:val="-40"/>
          <w:sz w:val="28"/>
          <w:szCs w:val="28"/>
          <w:lang w:val="en-US" w:eastAsia="zh-CN"/>
        </w:rPr>
        <w:t>3团队客人误将会议室设备损坏，拒绝赔偿。  C联系领队确认邮寄地址和到付方式，保留物品照片并登记。</w:t>
      </w:r>
    </w:p>
    <w:p w14:paraId="6F34AB75">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40"/>
          <w:sz w:val="28"/>
          <w:szCs w:val="28"/>
          <w:lang w:val="en-US" w:eastAsia="zh-CN"/>
        </w:rPr>
      </w:pPr>
      <w:r>
        <w:rPr>
          <w:rFonts w:hint="default" w:ascii="宋体" w:hAnsi="宋体" w:eastAsia="宋体" w:cs="宋体"/>
          <w:spacing w:val="-40"/>
          <w:sz w:val="28"/>
          <w:szCs w:val="28"/>
          <w:lang w:val="en-US" w:eastAsia="zh-CN"/>
        </w:rPr>
        <w:t>4团队早餐时间与原定日程冲突，需提前半小时开放。  D协调安保预留近处车位，或提供短驳电瓶车接送行李。</w:t>
      </w:r>
    </w:p>
    <w:p w14:paraId="0611B717">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正确答案：1-D，2-C，3-B，4-A</w:t>
      </w:r>
    </w:p>
    <w:p w14:paraId="37DDFC96">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default" w:ascii="宋体" w:hAnsi="宋体" w:eastAsia="宋体" w:cs="宋体"/>
          <w:sz w:val="28"/>
          <w:szCs w:val="28"/>
          <w:lang w:val="en-US" w:eastAsia="zh-CN"/>
        </w:rPr>
        <w:t>5、将以下情景与最佳处理方式用直线连线。</w:t>
      </w:r>
    </w:p>
    <w:p w14:paraId="5FFC1875">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40"/>
          <w:sz w:val="28"/>
          <w:szCs w:val="28"/>
          <w:lang w:val="en-US" w:eastAsia="zh-CN"/>
        </w:rPr>
      </w:pPr>
      <w:r>
        <w:rPr>
          <w:rFonts w:hint="default" w:ascii="宋体" w:hAnsi="宋体" w:eastAsia="宋体" w:cs="宋体"/>
          <w:spacing w:val="-40"/>
          <w:sz w:val="28"/>
          <w:szCs w:val="28"/>
          <w:lang w:val="en-US" w:eastAsia="zh-CN"/>
        </w:rPr>
        <w:t>1团队客人抵达时间比预订提前2小时，房间尚未准备好。    A提供多语言模板，协助填写；联系懂外语的员工或翻译工具。</w:t>
      </w:r>
    </w:p>
    <w:p w14:paraId="66F98F4D">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40"/>
          <w:sz w:val="28"/>
          <w:szCs w:val="28"/>
          <w:lang w:val="en-US" w:eastAsia="zh-CN"/>
        </w:rPr>
      </w:pPr>
      <w:r>
        <w:rPr>
          <w:rFonts w:hint="default" w:ascii="宋体" w:hAnsi="宋体" w:eastAsia="宋体" w:cs="宋体"/>
          <w:spacing w:val="-40"/>
          <w:sz w:val="28"/>
          <w:szCs w:val="28"/>
          <w:lang w:val="en-US" w:eastAsia="zh-CN"/>
        </w:rPr>
        <w:t xml:space="preserve">2团队领队要求所有房间相邻，但酒店房态紧张无法满足。   B快速核对可提前入住的房间，分批办理；安排其他客人在休息区等候，提供欢迎饮品。  </w:t>
      </w:r>
    </w:p>
    <w:p w14:paraId="746BBFAD">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40"/>
          <w:sz w:val="28"/>
          <w:szCs w:val="28"/>
          <w:lang w:val="en-US" w:eastAsia="zh-CN"/>
        </w:rPr>
      </w:pPr>
      <w:r>
        <w:rPr>
          <w:rFonts w:hint="default" w:ascii="宋体" w:hAnsi="宋体" w:eastAsia="宋体" w:cs="宋体"/>
          <w:spacing w:val="-40"/>
          <w:sz w:val="28"/>
          <w:szCs w:val="28"/>
          <w:lang w:val="en-US" w:eastAsia="zh-CN"/>
        </w:rPr>
        <w:t xml:space="preserve">3团队中有客人临时增加入住，但未提前通知。              C礼貌解释房态限制，提供最近楼层或同一侧的房间；赠送团队欢迎水果表示歉意。   </w:t>
      </w:r>
    </w:p>
    <w:p w14:paraId="5B7C305B">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40"/>
          <w:sz w:val="28"/>
          <w:szCs w:val="28"/>
          <w:lang w:val="en-US" w:eastAsia="zh-CN"/>
        </w:rPr>
      </w:pPr>
      <w:r>
        <w:rPr>
          <w:rFonts w:hint="default" w:ascii="宋体" w:hAnsi="宋体" w:eastAsia="宋体" w:cs="宋体"/>
          <w:spacing w:val="-40"/>
          <w:sz w:val="28"/>
          <w:szCs w:val="28"/>
          <w:lang w:val="en-US" w:eastAsia="zh-CN"/>
        </w:rPr>
        <w:t xml:space="preserve">4团队中有外宾需要填写涉外登记单，但语言不通。         D确认空房情况后办理，补充登记信息并告知领队需补差价。 </w:t>
      </w:r>
    </w:p>
    <w:p w14:paraId="78BDEB41">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正确答案：1-B，2-C，3-D，4-A</w:t>
      </w:r>
    </w:p>
    <w:p w14:paraId="18A728D2">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default" w:ascii="宋体" w:hAnsi="宋体" w:eastAsia="宋体" w:cs="宋体"/>
          <w:sz w:val="28"/>
          <w:szCs w:val="28"/>
          <w:lang w:val="en-US" w:eastAsia="zh-CN"/>
        </w:rPr>
        <w:t>6、将以下情景与最佳处理方式用直线连线。</w:t>
      </w:r>
    </w:p>
    <w:p w14:paraId="16BBD2DD">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40"/>
          <w:sz w:val="28"/>
          <w:szCs w:val="28"/>
          <w:lang w:val="en-US" w:eastAsia="zh-CN"/>
        </w:rPr>
      </w:pPr>
      <w:r>
        <w:rPr>
          <w:rFonts w:hint="default" w:ascii="宋体" w:hAnsi="宋体" w:eastAsia="宋体" w:cs="宋体"/>
          <w:spacing w:val="-40"/>
          <w:sz w:val="28"/>
          <w:szCs w:val="28"/>
          <w:lang w:val="en-US" w:eastAsia="zh-CN"/>
        </w:rPr>
        <w:t xml:space="preserve">1老年客人行动缓慢，入住时携带大量行李。  A手写大字提示卡（时间、地点）并耐心复述，必要时引导至餐厅。  </w:t>
      </w:r>
    </w:p>
    <w:p w14:paraId="269FC9ED">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40"/>
          <w:sz w:val="28"/>
          <w:szCs w:val="28"/>
          <w:lang w:val="en-US" w:eastAsia="zh-CN"/>
        </w:rPr>
      </w:pPr>
      <w:r>
        <w:rPr>
          <w:rFonts w:hint="default" w:ascii="宋体" w:hAnsi="宋体" w:eastAsia="宋体" w:cs="宋体"/>
          <w:spacing w:val="-40"/>
          <w:sz w:val="28"/>
          <w:szCs w:val="28"/>
          <w:lang w:val="en-US" w:eastAsia="zh-CN"/>
        </w:rPr>
        <w:t xml:space="preserve">2老人听力较差，重复询问早餐时间。        B立即安排加送毛毯，并检查空调温度是否适宜。 </w:t>
      </w:r>
    </w:p>
    <w:p w14:paraId="2C57CFA6">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40"/>
          <w:sz w:val="28"/>
          <w:szCs w:val="28"/>
          <w:lang w:val="en-US" w:eastAsia="zh-CN"/>
        </w:rPr>
      </w:pPr>
      <w:r>
        <w:rPr>
          <w:rFonts w:hint="default" w:ascii="宋体" w:hAnsi="宋体" w:eastAsia="宋体" w:cs="宋体"/>
          <w:spacing w:val="-40"/>
          <w:sz w:val="28"/>
          <w:szCs w:val="28"/>
          <w:lang w:val="en-US" w:eastAsia="zh-CN"/>
        </w:rPr>
        <w:t xml:space="preserve">3老年客人担心房间太冷，要求额外毛毯。    C主动安排行李员协助搬运，优先安排电梯附近的房间。 </w:t>
      </w:r>
    </w:p>
    <w:p w14:paraId="761EEE6B">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40"/>
          <w:sz w:val="28"/>
          <w:szCs w:val="28"/>
          <w:lang w:val="en-US" w:eastAsia="zh-CN"/>
        </w:rPr>
      </w:pPr>
      <w:r>
        <w:rPr>
          <w:rFonts w:hint="default" w:ascii="宋体" w:hAnsi="宋体" w:eastAsia="宋体" w:cs="宋体"/>
          <w:spacing w:val="-40"/>
          <w:sz w:val="28"/>
          <w:szCs w:val="28"/>
          <w:lang w:val="en-US" w:eastAsia="zh-CN"/>
        </w:rPr>
        <w:t>4老人单独入住，询问紧急呼叫按钮位置。    D亲自陪同至房间，演示电话用法，并备注需每日关怀电话。</w:t>
      </w:r>
    </w:p>
    <w:p w14:paraId="343D1F80">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正确答案：1-C，2-A，3-B，4-D</w:t>
      </w:r>
    </w:p>
    <w:p w14:paraId="771B7540">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default" w:ascii="宋体" w:hAnsi="宋体" w:eastAsia="宋体" w:cs="宋体"/>
          <w:sz w:val="28"/>
          <w:szCs w:val="28"/>
          <w:lang w:val="en-US" w:eastAsia="zh-CN"/>
        </w:rPr>
        <w:t>7、将以下情景与最佳处理方式用直线连线。</w:t>
      </w:r>
    </w:p>
    <w:p w14:paraId="69D6DEE2">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40"/>
          <w:sz w:val="28"/>
          <w:szCs w:val="28"/>
          <w:lang w:val="en-US" w:eastAsia="zh-CN"/>
        </w:rPr>
      </w:pPr>
      <w:r>
        <w:rPr>
          <w:rFonts w:hint="default" w:ascii="宋体" w:hAnsi="宋体" w:eastAsia="宋体" w:cs="宋体"/>
          <w:spacing w:val="-40"/>
          <w:sz w:val="28"/>
          <w:szCs w:val="28"/>
          <w:lang w:val="en-US" w:eastAsia="zh-CN"/>
        </w:rPr>
        <w:t xml:space="preserve">1带小孩的家长询问是否有儿童拖鞋和牙刷。   A递上小玩具或糖果（需家长同意），加快办理速度。  </w:t>
      </w:r>
    </w:p>
    <w:p w14:paraId="5082570A">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40"/>
          <w:sz w:val="28"/>
          <w:szCs w:val="28"/>
          <w:lang w:val="en-US" w:eastAsia="zh-CN"/>
        </w:rPr>
      </w:pPr>
      <w:r>
        <w:rPr>
          <w:rFonts w:hint="default" w:ascii="宋体" w:hAnsi="宋体" w:eastAsia="宋体" w:cs="宋体"/>
          <w:spacing w:val="-40"/>
          <w:sz w:val="28"/>
          <w:szCs w:val="28"/>
          <w:lang w:val="en-US" w:eastAsia="zh-CN"/>
        </w:rPr>
        <w:t xml:space="preserve">2小孩在前台哭闹，家长忙于办理手续。 B提供儿童用品（需提前确认库存），并推荐亲子活动设施。 </w:t>
      </w:r>
    </w:p>
    <w:p w14:paraId="69DC68B9">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40"/>
          <w:sz w:val="28"/>
          <w:szCs w:val="28"/>
          <w:lang w:val="en-US" w:eastAsia="zh-CN"/>
        </w:rPr>
      </w:pPr>
      <w:r>
        <w:rPr>
          <w:rFonts w:hint="default" w:ascii="宋体" w:hAnsi="宋体" w:eastAsia="宋体" w:cs="宋体"/>
          <w:spacing w:val="-40"/>
          <w:sz w:val="28"/>
          <w:szCs w:val="28"/>
          <w:lang w:val="en-US" w:eastAsia="zh-CN"/>
        </w:rPr>
        <w:t>3小孩跑入前台工作区，触碰设备。 C协调临时用沙发床+软垫改造，或联系附近酒店借用。</w:t>
      </w:r>
    </w:p>
    <w:p w14:paraId="0D0C9067">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pacing w:val="-40"/>
          <w:sz w:val="28"/>
          <w:szCs w:val="28"/>
          <w:lang w:val="en-US" w:eastAsia="zh-CN"/>
        </w:rPr>
      </w:pPr>
      <w:r>
        <w:rPr>
          <w:rFonts w:hint="default" w:ascii="宋体" w:hAnsi="宋体" w:eastAsia="宋体" w:cs="宋体"/>
          <w:spacing w:val="-40"/>
          <w:sz w:val="28"/>
          <w:szCs w:val="28"/>
          <w:lang w:val="en-US" w:eastAsia="zh-CN"/>
        </w:rPr>
        <w:t xml:space="preserve">4家长提出婴儿床需求，但系统显示已无库存。 D温和劝阻，引导至家长身边，提供绘本分散注意力。 </w:t>
      </w:r>
    </w:p>
    <w:p w14:paraId="66F3D088">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正确答案：1-B，2-A，3-D，4-C</w:t>
      </w:r>
    </w:p>
    <w:p w14:paraId="31070959">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default" w:ascii="宋体" w:hAnsi="宋体" w:eastAsia="宋体" w:cs="宋体"/>
          <w:sz w:val="28"/>
          <w:szCs w:val="28"/>
          <w:lang w:val="en-US" w:eastAsia="zh-CN"/>
        </w:rPr>
        <w:t xml:space="preserve">8、请将处理火警警报的正确步骤用直线连线。 </w:t>
      </w:r>
    </w:p>
    <w:p w14:paraId="633B5EC2">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步骤                          处理方式</w:t>
      </w:r>
    </w:p>
    <w:p w14:paraId="67BBAB7F">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1步骤一              A通知消防部门并关闭电梯</w:t>
      </w:r>
    </w:p>
    <w:p w14:paraId="6F922344">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2步骤二              B确认火情位置</w:t>
      </w:r>
    </w:p>
    <w:p w14:paraId="6730CCB8">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3步骤三              C按应急预案疏散客人</w:t>
      </w:r>
    </w:p>
    <w:p w14:paraId="518A079F">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正确答案：1-C，2-B，3-A  </w:t>
      </w:r>
    </w:p>
    <w:p w14:paraId="5C32129C">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default" w:ascii="宋体" w:hAnsi="宋体" w:eastAsia="宋体" w:cs="宋体"/>
          <w:sz w:val="28"/>
          <w:szCs w:val="28"/>
          <w:lang w:val="en-US" w:eastAsia="zh-CN"/>
        </w:rPr>
        <w:t>9、将“电梯故障客人被困”的正确操作流程用直线连线。</w:t>
      </w:r>
    </w:p>
    <w:p w14:paraId="4ED9D7B9">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1步骤一              A安抚被困客人</w:t>
      </w:r>
    </w:p>
    <w:p w14:paraId="53FDA260">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2步骤二              B联系工程部救援</w:t>
      </w:r>
    </w:p>
    <w:p w14:paraId="210B99A0">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3步骤三              C提供通风</w:t>
      </w:r>
    </w:p>
    <w:p w14:paraId="1C8D0C0E">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正确答案：1-B，2-A，3-C</w:t>
      </w:r>
    </w:p>
    <w:p w14:paraId="48D72F11">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w:t>
      </w:r>
      <w:r>
        <w:rPr>
          <w:rFonts w:hint="default" w:ascii="宋体" w:hAnsi="宋体" w:eastAsia="宋体" w:cs="宋体"/>
          <w:sz w:val="28"/>
          <w:szCs w:val="28"/>
          <w:lang w:val="en-US" w:eastAsia="zh-CN"/>
        </w:rPr>
        <w:t>0、将“客人突发心脏不适晕倒”的正确操作流程用直线连线。</w:t>
      </w:r>
    </w:p>
    <w:p w14:paraId="55EF7068">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1步骤一              A安排专人引导救护车</w:t>
      </w:r>
    </w:p>
    <w:p w14:paraId="39AB1802">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2步骤二              B拨打120</w:t>
      </w:r>
    </w:p>
    <w:p w14:paraId="30EF8F35">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3步骤三              C进行CPR急救</w:t>
      </w:r>
    </w:p>
    <w:p w14:paraId="4FEA63AF">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正确答案：1-B，2-C，3-A</w:t>
      </w:r>
    </w:p>
    <w:p w14:paraId="3C3FD985">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w:t>
      </w:r>
      <w:r>
        <w:rPr>
          <w:rFonts w:hint="default" w:ascii="宋体" w:hAnsi="宋体" w:eastAsia="宋体" w:cs="宋体"/>
          <w:sz w:val="28"/>
          <w:szCs w:val="28"/>
          <w:lang w:val="en-US" w:eastAsia="zh-CN"/>
        </w:rPr>
        <w:t>1、将左侧的服务场景与右侧的应对用语用直线连接。</w:t>
      </w:r>
    </w:p>
    <w:p w14:paraId="61D3C183">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1客人到达时            A "祝您旅途愉快"</w:t>
      </w:r>
    </w:p>
    <w:p w14:paraId="3708C14B">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2 转接电话前        B "欢迎光临"</w:t>
      </w:r>
    </w:p>
    <w:p w14:paraId="264F218F">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3 办理退房         C "请稍等为您转接"</w:t>
      </w:r>
    </w:p>
    <w:p w14:paraId="1C1B0500">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正确答案：1-B，2-C，3-A，</w:t>
      </w:r>
    </w:p>
    <w:p w14:paraId="367C2ACF">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w:t>
      </w:r>
      <w:r>
        <w:rPr>
          <w:rFonts w:hint="default" w:ascii="宋体" w:hAnsi="宋体" w:eastAsia="宋体" w:cs="宋体"/>
          <w:sz w:val="28"/>
          <w:szCs w:val="28"/>
          <w:lang w:val="en-US" w:eastAsia="zh-CN"/>
        </w:rPr>
        <w:t>2、将左侧的场景与右侧的应对方法用直线连接。</w:t>
      </w:r>
    </w:p>
    <w:p w14:paraId="26A7D7D8">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1乘坐有人驾驶的电梯   </w:t>
      </w:r>
      <w:r>
        <w:rPr>
          <w:rFonts w:hint="default" w:ascii="宋体" w:hAnsi="宋体" w:eastAsia="宋体" w:cs="宋体"/>
          <w:sz w:val="28"/>
          <w:szCs w:val="28"/>
          <w:lang w:val="en-US" w:eastAsia="zh-CN"/>
        </w:rPr>
        <w:tab/>
      </w:r>
      <w:r>
        <w:rPr>
          <w:rFonts w:hint="default" w:ascii="宋体" w:hAnsi="宋体" w:eastAsia="宋体" w:cs="宋体"/>
          <w:sz w:val="28"/>
          <w:szCs w:val="28"/>
          <w:lang w:val="en-US" w:eastAsia="zh-CN"/>
        </w:rPr>
        <w:tab/>
      </w:r>
      <w:r>
        <w:rPr>
          <w:rFonts w:hint="default" w:ascii="宋体" w:hAnsi="宋体" w:eastAsia="宋体" w:cs="宋体"/>
          <w:sz w:val="28"/>
          <w:szCs w:val="28"/>
          <w:lang w:val="en-US" w:eastAsia="zh-CN"/>
        </w:rPr>
        <w:t>A工作人员先进客人后进</w:t>
      </w:r>
    </w:p>
    <w:p w14:paraId="4D5F112D">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2乘坐无人驾驶的电梯       </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B工作人员后进客人先进</w:t>
      </w:r>
    </w:p>
    <w:p w14:paraId="72A932E6">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 xml:space="preserve"> C无所谓顺序</w:t>
      </w:r>
    </w:p>
    <w:p w14:paraId="2905E68D">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正确答案：1-B，2-A</w:t>
      </w:r>
    </w:p>
    <w:p w14:paraId="7BA41C30">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w:t>
      </w:r>
      <w:r>
        <w:rPr>
          <w:rFonts w:hint="default" w:ascii="宋体" w:hAnsi="宋体" w:eastAsia="宋体" w:cs="宋体"/>
          <w:sz w:val="28"/>
          <w:szCs w:val="28"/>
          <w:lang w:val="en-US" w:eastAsia="zh-CN"/>
        </w:rPr>
        <w:t>3、将左侧的场景与右侧的规范做法用直线连接。</w:t>
      </w:r>
    </w:p>
    <w:p w14:paraId="673A2B8B">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1同龄同职务男女之间握手   </w:t>
      </w:r>
      <w:r>
        <w:rPr>
          <w:rFonts w:hint="default" w:ascii="宋体" w:hAnsi="宋体" w:eastAsia="宋体" w:cs="宋体"/>
          <w:sz w:val="28"/>
          <w:szCs w:val="28"/>
          <w:lang w:val="en-US" w:eastAsia="zh-CN"/>
        </w:rPr>
        <w:tab/>
      </w:r>
      <w:r>
        <w:rPr>
          <w:rFonts w:hint="default" w:ascii="宋体" w:hAnsi="宋体" w:eastAsia="宋体" w:cs="宋体"/>
          <w:sz w:val="28"/>
          <w:szCs w:val="28"/>
          <w:lang w:val="en-US" w:eastAsia="zh-CN"/>
        </w:rPr>
        <w:tab/>
      </w:r>
      <w:r>
        <w:rPr>
          <w:rFonts w:hint="default" w:ascii="宋体" w:hAnsi="宋体" w:eastAsia="宋体" w:cs="宋体"/>
          <w:sz w:val="28"/>
          <w:szCs w:val="28"/>
          <w:lang w:val="en-US" w:eastAsia="zh-CN"/>
        </w:rPr>
        <w:t>A女士先伸手</w:t>
      </w:r>
    </w:p>
    <w:p w14:paraId="3D503EDF">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2领导和手下之间握手           B男士先伸手</w:t>
      </w:r>
    </w:p>
    <w:p w14:paraId="5767A2AE">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3迎客时主人和客人之间握手     C领导先伸手</w:t>
      </w:r>
    </w:p>
    <w:p w14:paraId="17618437">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D主人先伸手</w:t>
      </w:r>
    </w:p>
    <w:p w14:paraId="6890601D">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E客人先伸手</w:t>
      </w:r>
    </w:p>
    <w:p w14:paraId="4EB2EEAF">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正确答案：1-A，2-C，3-D</w:t>
      </w:r>
    </w:p>
    <w:p w14:paraId="07E92EF7">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w:t>
      </w:r>
      <w:r>
        <w:rPr>
          <w:rFonts w:hint="default" w:ascii="宋体" w:hAnsi="宋体" w:eastAsia="宋体" w:cs="宋体"/>
          <w:sz w:val="28"/>
          <w:szCs w:val="28"/>
          <w:lang w:val="en-US" w:eastAsia="zh-CN"/>
        </w:rPr>
        <w:t>4、将左侧的场景与右侧的规范做法用直线连接。</w:t>
      </w:r>
    </w:p>
    <w:p w14:paraId="48A5C2C5">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1递送名片时   </w:t>
      </w:r>
      <w:r>
        <w:rPr>
          <w:rFonts w:hint="default" w:ascii="宋体" w:hAnsi="宋体" w:eastAsia="宋体" w:cs="宋体"/>
          <w:sz w:val="28"/>
          <w:szCs w:val="28"/>
          <w:lang w:val="en-US" w:eastAsia="zh-CN"/>
        </w:rPr>
        <w:tab/>
      </w:r>
      <w:r>
        <w:rPr>
          <w:rFonts w:hint="default" w:ascii="宋体" w:hAnsi="宋体" w:eastAsia="宋体" w:cs="宋体"/>
          <w:sz w:val="28"/>
          <w:szCs w:val="28"/>
          <w:lang w:val="en-US" w:eastAsia="zh-CN"/>
        </w:rPr>
        <w:tab/>
      </w:r>
      <w:r>
        <w:rPr>
          <w:rFonts w:hint="default" w:ascii="宋体" w:hAnsi="宋体" w:eastAsia="宋体" w:cs="宋体"/>
          <w:sz w:val="28"/>
          <w:szCs w:val="28"/>
          <w:lang w:val="en-US" w:eastAsia="zh-CN"/>
        </w:rPr>
        <w:t xml:space="preserve">        </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 xml:space="preserve"> A单手递送名片</w:t>
      </w:r>
    </w:p>
    <w:p w14:paraId="114ACADB">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2递送剪刀时               </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 xml:space="preserve">  B双手递送名片</w:t>
      </w:r>
    </w:p>
    <w:p w14:paraId="666D0D0C">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 xml:space="preserve"> C尖头不可朝向客人</w:t>
      </w:r>
    </w:p>
    <w:p w14:paraId="0E2D8E8F">
      <w:pPr>
        <w:keepNext w:val="0"/>
        <w:keepLines w:val="0"/>
        <w:pageBreakBefore w:val="0"/>
        <w:widowControl/>
        <w:kinsoku/>
        <w:wordWrap/>
        <w:overflowPunct/>
        <w:topLinePunct w:val="0"/>
        <w:autoSpaceDE/>
        <w:autoSpaceDN/>
        <w:bidi w:val="0"/>
        <w:adjustRightInd/>
        <w:snapToGrid/>
        <w:spacing w:line="480" w:lineRule="auto"/>
        <w:ind w:firstLine="4200" w:firstLineChars="1500"/>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D文字正面朝向自己</w:t>
      </w:r>
    </w:p>
    <w:p w14:paraId="64C608CE">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正确答案：1-B，2-C</w:t>
      </w:r>
    </w:p>
    <w:p w14:paraId="1405235A">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w:t>
      </w:r>
      <w:r>
        <w:rPr>
          <w:rFonts w:hint="default" w:ascii="宋体" w:hAnsi="宋体" w:eastAsia="宋体" w:cs="宋体"/>
          <w:sz w:val="28"/>
          <w:szCs w:val="28"/>
          <w:lang w:val="en-US" w:eastAsia="zh-CN"/>
        </w:rPr>
        <w:t>5、将左侧的场景与右侧的规范做法用直线连接。</w:t>
      </w:r>
    </w:p>
    <w:p w14:paraId="45AB0CF8">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1乘坐有专职司机的轿车，主宾应坐  </w:t>
      </w:r>
      <w:r>
        <w:rPr>
          <w:rFonts w:hint="default" w:ascii="宋体" w:hAnsi="宋体" w:eastAsia="宋体" w:cs="宋体"/>
          <w:sz w:val="28"/>
          <w:szCs w:val="28"/>
          <w:lang w:val="en-US" w:eastAsia="zh-CN"/>
        </w:rPr>
        <w:tab/>
      </w:r>
      <w:r>
        <w:rPr>
          <w:rFonts w:hint="default" w:ascii="宋体" w:hAnsi="宋体" w:eastAsia="宋体" w:cs="宋体"/>
          <w:sz w:val="28"/>
          <w:szCs w:val="28"/>
          <w:lang w:val="en-US" w:eastAsia="zh-CN"/>
        </w:rPr>
        <w:tab/>
      </w:r>
      <w:r>
        <w:rPr>
          <w:rFonts w:hint="default" w:ascii="宋体" w:hAnsi="宋体" w:eastAsia="宋体" w:cs="宋体"/>
          <w:sz w:val="28"/>
          <w:szCs w:val="28"/>
          <w:lang w:val="en-US" w:eastAsia="zh-CN"/>
        </w:rPr>
        <w:t>A副驾驶位置</w:t>
      </w:r>
    </w:p>
    <w:p w14:paraId="1504FDC5">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2乘坐私人轿车，主宾应坐           </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 xml:space="preserve">   B司机后方位置</w:t>
      </w:r>
    </w:p>
    <w:p w14:paraId="009FEF01">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 xml:space="preserve"> C副驾驶座后方位置</w:t>
      </w:r>
    </w:p>
    <w:p w14:paraId="66E9BEA8">
      <w:pPr>
        <w:keepNext w:val="0"/>
        <w:keepLines w:val="0"/>
        <w:pageBreakBefore w:val="0"/>
        <w:widowControl/>
        <w:kinsoku/>
        <w:wordWrap/>
        <w:overflowPunct/>
        <w:topLinePunct w:val="0"/>
        <w:autoSpaceDE/>
        <w:autoSpaceDN/>
        <w:bidi w:val="0"/>
        <w:adjustRightInd/>
        <w:snapToGrid/>
        <w:spacing w:line="480" w:lineRule="auto"/>
        <w:ind w:firstLine="5600" w:firstLineChars="2000"/>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D后方中间位置</w:t>
      </w:r>
    </w:p>
    <w:p w14:paraId="3D27410B">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正确答案：1-C，2-A</w:t>
      </w:r>
    </w:p>
    <w:p w14:paraId="661571EE">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w:t>
      </w:r>
      <w:r>
        <w:rPr>
          <w:rFonts w:hint="default" w:ascii="宋体" w:hAnsi="宋体" w:eastAsia="宋体" w:cs="宋体"/>
          <w:sz w:val="28"/>
          <w:szCs w:val="28"/>
          <w:lang w:val="en-US" w:eastAsia="zh-CN"/>
        </w:rPr>
        <w:t>6、将左侧的场景与右侧的规范做法用直线连接。</w:t>
      </w:r>
    </w:p>
    <w:p w14:paraId="520DD3C0">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1同龄同职务男女之间握手   </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ab/>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A男士先伸手</w:t>
      </w:r>
    </w:p>
    <w:p w14:paraId="0951D8F8">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2领导和手下之间握手       </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 xml:space="preserve">    B女士先伸手</w:t>
      </w:r>
    </w:p>
    <w:p w14:paraId="49ECA8BA">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 xml:space="preserve"> </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 xml:space="preserve"> C领导先伸手</w:t>
      </w:r>
    </w:p>
    <w:p w14:paraId="2E0A8494">
      <w:pPr>
        <w:keepNext w:val="0"/>
        <w:keepLines w:val="0"/>
        <w:pageBreakBefore w:val="0"/>
        <w:widowControl/>
        <w:kinsoku/>
        <w:wordWrap/>
        <w:overflowPunct/>
        <w:topLinePunct w:val="0"/>
        <w:autoSpaceDE/>
        <w:autoSpaceDN/>
        <w:bidi w:val="0"/>
        <w:adjustRightInd/>
        <w:snapToGrid/>
        <w:spacing w:line="480" w:lineRule="auto"/>
        <w:ind w:firstLine="4480" w:firstLineChars="1600"/>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D手下先伸手</w:t>
      </w:r>
    </w:p>
    <w:p w14:paraId="4F98E7A0">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正确答案：1-B，2-C</w:t>
      </w:r>
    </w:p>
    <w:p w14:paraId="1094F385">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w:t>
      </w:r>
      <w:r>
        <w:rPr>
          <w:rFonts w:hint="default" w:ascii="宋体" w:hAnsi="宋体" w:eastAsia="宋体" w:cs="宋体"/>
          <w:sz w:val="28"/>
          <w:szCs w:val="28"/>
          <w:lang w:val="en-US" w:eastAsia="zh-CN"/>
        </w:rPr>
        <w:t>7、将左侧的场景与右侧的规范做法用直线连接。</w:t>
      </w:r>
    </w:p>
    <w:p w14:paraId="2794487D">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1乘坐私家车，主宾应坐                 A副驾驶位置</w:t>
      </w:r>
    </w:p>
    <w:p w14:paraId="39420C00">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2乘坐有专职司机的轿车，主宾应坐   </w:t>
      </w:r>
      <w:r>
        <w:rPr>
          <w:rFonts w:hint="default" w:ascii="宋体" w:hAnsi="宋体" w:eastAsia="宋体" w:cs="宋体"/>
          <w:sz w:val="28"/>
          <w:szCs w:val="28"/>
          <w:lang w:val="en-US" w:eastAsia="zh-CN"/>
        </w:rPr>
        <w:tab/>
      </w:r>
      <w:r>
        <w:rPr>
          <w:rFonts w:hint="default" w:ascii="宋体" w:hAnsi="宋体" w:eastAsia="宋体" w:cs="宋体"/>
          <w:sz w:val="28"/>
          <w:szCs w:val="28"/>
          <w:lang w:val="en-US" w:eastAsia="zh-CN"/>
        </w:rPr>
        <w:tab/>
      </w:r>
      <w:r>
        <w:rPr>
          <w:rFonts w:hint="default" w:ascii="宋体" w:hAnsi="宋体" w:eastAsia="宋体" w:cs="宋体"/>
          <w:sz w:val="28"/>
          <w:szCs w:val="28"/>
          <w:lang w:val="en-US" w:eastAsia="zh-CN"/>
        </w:rPr>
        <w:t>B后方中间位置</w:t>
      </w:r>
    </w:p>
    <w:p w14:paraId="0E1923A7">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 xml:space="preserve"> C副驾驶座后方位置</w:t>
      </w:r>
    </w:p>
    <w:p w14:paraId="7600328E">
      <w:pPr>
        <w:keepNext w:val="0"/>
        <w:keepLines w:val="0"/>
        <w:pageBreakBefore w:val="0"/>
        <w:widowControl/>
        <w:kinsoku/>
        <w:wordWrap/>
        <w:overflowPunct/>
        <w:topLinePunct w:val="0"/>
        <w:autoSpaceDE/>
        <w:autoSpaceDN/>
        <w:bidi w:val="0"/>
        <w:adjustRightInd/>
        <w:snapToGrid/>
        <w:spacing w:line="480" w:lineRule="auto"/>
        <w:ind w:firstLine="5600" w:firstLineChars="2000"/>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D司机后方位置</w:t>
      </w:r>
    </w:p>
    <w:p w14:paraId="6BFD6CCB">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正确答案：1-A，2-C</w:t>
      </w:r>
    </w:p>
    <w:p w14:paraId="1A664B92">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w:t>
      </w:r>
      <w:r>
        <w:rPr>
          <w:rFonts w:hint="default" w:ascii="宋体" w:hAnsi="宋体" w:eastAsia="宋体" w:cs="宋体"/>
          <w:sz w:val="28"/>
          <w:szCs w:val="28"/>
          <w:lang w:val="en-US" w:eastAsia="zh-CN"/>
        </w:rPr>
        <w:t>8、将左侧的场景与右侧的规范做法用直线连接。</w:t>
      </w:r>
    </w:p>
    <w:p w14:paraId="5E679EB0">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1乘坐有人驾驶的电梯   </w:t>
      </w:r>
      <w:r>
        <w:rPr>
          <w:rFonts w:hint="default" w:ascii="宋体" w:hAnsi="宋体" w:eastAsia="宋体" w:cs="宋体"/>
          <w:sz w:val="28"/>
          <w:szCs w:val="28"/>
          <w:lang w:val="en-US" w:eastAsia="zh-CN"/>
        </w:rPr>
        <w:tab/>
      </w:r>
      <w:r>
        <w:rPr>
          <w:rFonts w:hint="default" w:ascii="宋体" w:hAnsi="宋体" w:eastAsia="宋体" w:cs="宋体"/>
          <w:sz w:val="28"/>
          <w:szCs w:val="28"/>
          <w:lang w:val="en-US" w:eastAsia="zh-CN"/>
        </w:rPr>
        <w:tab/>
      </w:r>
      <w:r>
        <w:rPr>
          <w:rFonts w:hint="default" w:ascii="宋体" w:hAnsi="宋体" w:eastAsia="宋体" w:cs="宋体"/>
          <w:sz w:val="28"/>
          <w:szCs w:val="28"/>
          <w:lang w:val="en-US" w:eastAsia="zh-CN"/>
        </w:rPr>
        <w:t>A工作人员先进客人后进</w:t>
      </w:r>
    </w:p>
    <w:p w14:paraId="485DC39A">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2乘坐无人驾驶的电梯        B工作人员和客人同时进出</w:t>
      </w:r>
    </w:p>
    <w:p w14:paraId="222516B1">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C工作人员后进客人先进</w:t>
      </w:r>
    </w:p>
    <w:p w14:paraId="06951D5D">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正确答案：1-C，2-A</w:t>
      </w:r>
    </w:p>
    <w:p w14:paraId="0B47D132">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w:t>
      </w:r>
      <w:r>
        <w:rPr>
          <w:rFonts w:hint="default" w:ascii="宋体" w:hAnsi="宋体" w:eastAsia="宋体" w:cs="宋体"/>
          <w:sz w:val="28"/>
          <w:szCs w:val="28"/>
          <w:lang w:val="en-US" w:eastAsia="zh-CN"/>
        </w:rPr>
        <w:t>9、将左侧的场景与右侧的规范做法用直线连接。</w:t>
      </w:r>
    </w:p>
    <w:p w14:paraId="40983B09">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1男士          </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 xml:space="preserve"> </w:t>
      </w:r>
      <w:r>
        <w:rPr>
          <w:rFonts w:hint="default" w:ascii="宋体" w:hAnsi="宋体" w:eastAsia="宋体" w:cs="宋体"/>
          <w:sz w:val="28"/>
          <w:szCs w:val="28"/>
          <w:lang w:val="en-US" w:eastAsia="zh-CN"/>
        </w:rPr>
        <w:tab/>
      </w:r>
      <w:r>
        <w:rPr>
          <w:rFonts w:hint="default" w:ascii="宋体" w:hAnsi="宋体" w:eastAsia="宋体" w:cs="宋体"/>
          <w:sz w:val="28"/>
          <w:szCs w:val="28"/>
          <w:lang w:val="en-US" w:eastAsia="zh-CN"/>
        </w:rPr>
        <w:t>A短发不留胡须</w:t>
      </w:r>
    </w:p>
    <w:p w14:paraId="6F90C6DE">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2女士        </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 xml:space="preserve">   </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 xml:space="preserve">  B不染鲜亮指甲油</w:t>
      </w:r>
    </w:p>
    <w:p w14:paraId="0F089C95">
      <w:pPr>
        <w:keepNext w:val="0"/>
        <w:keepLines w:val="0"/>
        <w:pageBreakBefore w:val="0"/>
        <w:widowControl/>
        <w:kinsoku/>
        <w:wordWrap/>
        <w:overflowPunct/>
        <w:topLinePunct w:val="0"/>
        <w:autoSpaceDE/>
        <w:autoSpaceDN/>
        <w:bidi w:val="0"/>
        <w:adjustRightInd/>
        <w:snapToGrid/>
        <w:spacing w:line="480" w:lineRule="auto"/>
        <w:ind w:firstLine="3080" w:firstLineChars="1100"/>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C淡妆上岗</w:t>
      </w:r>
    </w:p>
    <w:p w14:paraId="36BFC86A">
      <w:pPr>
        <w:keepNext w:val="0"/>
        <w:keepLines w:val="0"/>
        <w:pageBreakBefore w:val="0"/>
        <w:widowControl/>
        <w:kinsoku/>
        <w:wordWrap/>
        <w:overflowPunct/>
        <w:topLinePunct w:val="0"/>
        <w:autoSpaceDE/>
        <w:autoSpaceDN/>
        <w:bidi w:val="0"/>
        <w:adjustRightInd/>
        <w:snapToGrid/>
        <w:spacing w:line="480" w:lineRule="auto"/>
        <w:ind w:firstLine="3080" w:firstLineChars="1100"/>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D站立时可背手式</w:t>
      </w:r>
    </w:p>
    <w:p w14:paraId="39BC106F">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正确答案：1-AD，2-BC</w:t>
      </w:r>
    </w:p>
    <w:p w14:paraId="2218F710">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6</w:t>
      </w:r>
      <w:r>
        <w:rPr>
          <w:rFonts w:hint="default" w:ascii="宋体" w:hAnsi="宋体" w:eastAsia="宋体" w:cs="宋体"/>
          <w:sz w:val="28"/>
          <w:szCs w:val="28"/>
          <w:lang w:val="en-US" w:eastAsia="zh-CN"/>
        </w:rPr>
        <w:t>0、将左侧的服务场景与右侧的应对用语用直线连接。</w:t>
      </w:r>
    </w:p>
    <w:p w14:paraId="7AA33950">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1客人到达时       </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 xml:space="preserve"> A "欢迎下次光临"</w:t>
      </w:r>
    </w:p>
    <w:p w14:paraId="61AC467A">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2转接电话前      </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 xml:space="preserve"> B "欢迎光临"</w:t>
      </w:r>
    </w:p>
    <w:p w14:paraId="7C0E91C1">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3办理退房         C "请稍等为您转接"</w:t>
      </w:r>
    </w:p>
    <w:p w14:paraId="690041D9">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4客人遇到问题时 </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 xml:space="preserve"> D请问需要帮助吗</w:t>
      </w:r>
    </w:p>
    <w:p w14:paraId="3E8657A7">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正确答案：1-B，2-C，3-A，4-D</w:t>
      </w:r>
    </w:p>
    <w:sectPr>
      <w:footerReference r:id="rId3" w:type="default"/>
      <w:pgSz w:w="11906" w:h="16839"/>
      <w:pgMar w:top="1157" w:right="1123" w:bottom="1157" w:left="1123"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CD75A">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903919">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903919">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0A3"/>
    <w:rsid w:val="004B30A3"/>
    <w:rsid w:val="00535126"/>
    <w:rsid w:val="008313EE"/>
    <w:rsid w:val="00CD0862"/>
    <w:rsid w:val="02CD3C15"/>
    <w:rsid w:val="05A47CBC"/>
    <w:rsid w:val="06A25465"/>
    <w:rsid w:val="0EAE0E4B"/>
    <w:rsid w:val="10174F46"/>
    <w:rsid w:val="12FC0484"/>
    <w:rsid w:val="174C4C1A"/>
    <w:rsid w:val="1AD370DF"/>
    <w:rsid w:val="24DA7BC0"/>
    <w:rsid w:val="2B7B0A9B"/>
    <w:rsid w:val="337A5B42"/>
    <w:rsid w:val="38F07AD7"/>
    <w:rsid w:val="39843C01"/>
    <w:rsid w:val="40043831"/>
    <w:rsid w:val="41380491"/>
    <w:rsid w:val="41B134D4"/>
    <w:rsid w:val="41DE0C05"/>
    <w:rsid w:val="421728B5"/>
    <w:rsid w:val="432D21C6"/>
    <w:rsid w:val="45CE303C"/>
    <w:rsid w:val="47653526"/>
    <w:rsid w:val="4A0D21A7"/>
    <w:rsid w:val="52C04276"/>
    <w:rsid w:val="55DB2739"/>
    <w:rsid w:val="5EA42C9D"/>
    <w:rsid w:val="602E621B"/>
    <w:rsid w:val="60764D27"/>
    <w:rsid w:val="626308B6"/>
    <w:rsid w:val="6B757AC3"/>
    <w:rsid w:val="760F4A49"/>
    <w:rsid w:val="78655B96"/>
    <w:rsid w:val="7B167D06"/>
    <w:rsid w:val="7FCE7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EastAsia" w:hAnsiTheme="minorEastAsia" w:eastAsiaTheme="minorEastAsia"/>
      <w:sz w:val="24"/>
      <w:szCs w:val="24"/>
      <w:lang w:val="en-US" w:eastAsia="zh-CN" w:bidi="ar-SA"/>
    </w:rPr>
  </w:style>
  <w:style w:type="paragraph" w:styleId="2">
    <w:name w:val="heading 1"/>
    <w:basedOn w:val="1"/>
    <w:next w:val="1"/>
    <w:qFormat/>
    <w:uiPriority w:val="0"/>
    <w:pPr>
      <w:spacing w:beforeAutospacing="1" w:afterAutospacing="1"/>
      <w:outlineLvl w:val="0"/>
    </w:pPr>
    <w:rPr>
      <w:rFonts w:hint="eastAsia" w:ascii="宋体" w:hAnsi="宋体" w:eastAsia="宋体"/>
      <w:b/>
      <w:bCs/>
      <w:kern w:val="44"/>
      <w:sz w:val="48"/>
      <w:szCs w:val="48"/>
    </w:rPr>
  </w:style>
  <w:style w:type="paragraph" w:styleId="3">
    <w:name w:val="heading 2"/>
    <w:basedOn w:val="1"/>
    <w:next w:val="1"/>
    <w:semiHidden/>
    <w:unhideWhenUsed/>
    <w:qFormat/>
    <w:uiPriority w:val="0"/>
    <w:pPr>
      <w:spacing w:beforeAutospacing="1" w:afterAutospacing="1"/>
      <w:outlineLvl w:val="1"/>
    </w:pPr>
    <w:rPr>
      <w:rFonts w:hint="eastAsia" w:ascii="宋体" w:hAnsi="宋体" w:eastAsia="宋体"/>
      <w:b/>
      <w:bCs/>
      <w:sz w:val="36"/>
      <w:szCs w:val="36"/>
    </w:rPr>
  </w:style>
  <w:style w:type="paragraph" w:styleId="4">
    <w:name w:val="heading 3"/>
    <w:basedOn w:val="1"/>
    <w:next w:val="1"/>
    <w:semiHidden/>
    <w:unhideWhenUsed/>
    <w:qFormat/>
    <w:uiPriority w:val="0"/>
    <w:pPr>
      <w:spacing w:beforeAutospacing="1" w:afterAutospacing="1"/>
      <w:outlineLvl w:val="2"/>
    </w:pPr>
    <w:rPr>
      <w:rFonts w:hint="eastAsia" w:ascii="宋体" w:hAnsi="宋体" w:eastAsia="宋体"/>
      <w:b/>
      <w:bCs/>
      <w:sz w:val="27"/>
      <w:szCs w:val="27"/>
    </w:rPr>
  </w:style>
  <w:style w:type="paragraph" w:styleId="5">
    <w:name w:val="heading 4"/>
    <w:basedOn w:val="1"/>
    <w:next w:val="1"/>
    <w:semiHidden/>
    <w:unhideWhenUsed/>
    <w:qFormat/>
    <w:uiPriority w:val="0"/>
    <w:pPr>
      <w:spacing w:beforeAutospacing="1" w:afterAutospacing="1"/>
      <w:outlineLvl w:val="3"/>
    </w:pPr>
    <w:rPr>
      <w:rFonts w:hint="eastAsia" w:ascii="宋体" w:hAnsi="宋体" w:eastAsia="宋体"/>
      <w:b/>
      <w:bCs/>
    </w:rPr>
  </w:style>
  <w:style w:type="paragraph" w:styleId="6">
    <w:name w:val="heading 5"/>
    <w:basedOn w:val="1"/>
    <w:next w:val="1"/>
    <w:semiHidden/>
    <w:unhideWhenUsed/>
    <w:qFormat/>
    <w:uiPriority w:val="0"/>
    <w:pPr>
      <w:spacing w:beforeAutospacing="1" w:afterAutospacing="1"/>
      <w:outlineLvl w:val="4"/>
    </w:pPr>
    <w:rPr>
      <w:rFonts w:hint="eastAsia" w:ascii="宋体" w:hAnsi="宋体" w:eastAsia="宋体"/>
      <w:b/>
      <w:bCs/>
      <w:sz w:val="20"/>
      <w:szCs w:val="20"/>
    </w:rPr>
  </w:style>
  <w:style w:type="paragraph" w:styleId="7">
    <w:name w:val="heading 6"/>
    <w:basedOn w:val="1"/>
    <w:next w:val="1"/>
    <w:semiHidden/>
    <w:unhideWhenUsed/>
    <w:qFormat/>
    <w:uiPriority w:val="0"/>
    <w:pPr>
      <w:spacing w:beforeAutospacing="1" w:afterAutospacing="1"/>
      <w:outlineLvl w:val="5"/>
    </w:pPr>
    <w:rPr>
      <w:rFonts w:hint="eastAsia" w:ascii="宋体" w:hAnsi="宋体" w:eastAsia="宋体"/>
      <w:b/>
      <w:bCs/>
      <w:sz w:val="15"/>
      <w:szCs w:val="15"/>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footer"/>
    <w:basedOn w:val="1"/>
    <w:link w:val="18"/>
    <w:qFormat/>
    <w:uiPriority w:val="0"/>
    <w:pPr>
      <w:tabs>
        <w:tab w:val="center" w:pos="4153"/>
        <w:tab w:val="right" w:pos="8306"/>
      </w:tabs>
      <w:snapToGrid w:val="0"/>
    </w:pPr>
    <w:rPr>
      <w:sz w:val="18"/>
      <w:szCs w:val="18"/>
    </w:rPr>
  </w:style>
  <w:style w:type="paragraph" w:styleId="9">
    <w:name w:val="header"/>
    <w:basedOn w:val="1"/>
    <w:link w:val="17"/>
    <w:qFormat/>
    <w:uiPriority w:val="0"/>
    <w:pP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rPr>
  </w:style>
  <w:style w:type="paragraph" w:styleId="11">
    <w:name w:val="Normal (Web)"/>
    <w:basedOn w:val="1"/>
    <w:qFormat/>
    <w:uiPriority w:val="0"/>
    <w:pPr>
      <w:spacing w:beforeAutospacing="1" w:afterAutospacing="1"/>
    </w:pPr>
  </w:style>
  <w:style w:type="character" w:styleId="14">
    <w:name w:val="Strong"/>
    <w:basedOn w:val="13"/>
    <w:qFormat/>
    <w:uiPriority w:val="0"/>
    <w:rPr>
      <w:b/>
    </w:rPr>
  </w:style>
  <w:style w:type="paragraph" w:customStyle="1" w:styleId="15">
    <w:name w:val="mrt20"/>
    <w:basedOn w:val="1"/>
    <w:qFormat/>
    <w:uiPriority w:val="0"/>
    <w:pPr>
      <w:spacing w:before="171"/>
    </w:pPr>
  </w:style>
  <w:style w:type="paragraph" w:customStyle="1" w:styleId="16">
    <w:name w:val="marking_paper"/>
    <w:basedOn w:val="1"/>
    <w:qFormat/>
    <w:uiPriority w:val="0"/>
    <w:pPr>
      <w:spacing w:before="257" w:after="257"/>
      <w:ind w:left="257" w:right="257"/>
      <w:jc w:val="center"/>
    </w:pPr>
  </w:style>
  <w:style w:type="character" w:customStyle="1" w:styleId="17">
    <w:name w:val="页眉 字符"/>
    <w:basedOn w:val="13"/>
    <w:link w:val="9"/>
    <w:qFormat/>
    <w:uiPriority w:val="0"/>
    <w:rPr>
      <w:rFonts w:asciiTheme="minorEastAsia" w:hAnsiTheme="minorEastAsia" w:eastAsiaTheme="minorEastAsia"/>
      <w:sz w:val="18"/>
      <w:szCs w:val="18"/>
    </w:rPr>
  </w:style>
  <w:style w:type="character" w:customStyle="1" w:styleId="18">
    <w:name w:val="页脚 字符"/>
    <w:basedOn w:val="13"/>
    <w:link w:val="8"/>
    <w:qFormat/>
    <w:uiPriority w:val="0"/>
    <w:rPr>
      <w:rFonts w:asciiTheme="minorEastAsia" w:hAnsiTheme="minorEastAsia" w:eastAsiaTheme="minorEastAsi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137</Pages>
  <Words>12373</Words>
  <Characters>12699</Characters>
  <Lines>127</Lines>
  <Paragraphs>36</Paragraphs>
  <TotalTime>3</TotalTime>
  <ScaleCrop>false</ScaleCrop>
  <LinksUpToDate>false</LinksUpToDate>
  <CharactersWithSpaces>16549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2025-04-02T01:07:00Z</dcterms:created>
  <dc:creator>张清影</dc:creator>
  <cp:lastModifiedBy>黑小轮</cp:lastModifiedBy>
  <dcterms:modified xsi:type="dcterms:W3CDTF">2025-08-15T00:28:21Z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eyJoZGlkIjoiOWNhMjJhYjE5N2E0ZmQwZWUzZGNiM2M5NGFkZWMzMmIiLCJ1c2VySWQiOiIyNjE1MDAwMTAifQ==</vt:lpwstr>
  </property>
  <property fmtid="{D5CDD505-2E9C-101B-9397-08002B2CF9AE}" pid="3" name="KSOProductBuildVer">
    <vt:lpwstr>2052-12.1.0.21915</vt:lpwstr>
  </property>
  <property fmtid="{D5CDD505-2E9C-101B-9397-08002B2CF9AE}" pid="4" name="ICV">
    <vt:lpwstr>49ED1D06E3504079A6466C005F43B9E7_13</vt:lpwstr>
  </property>
</Properties>
</file>